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BCF9C">
      <w:r>
        <w:drawing>
          <wp:inline distT="0" distB="0" distL="114300" distR="114300">
            <wp:extent cx="5273675" cy="7223760"/>
            <wp:effectExtent l="0" t="0" r="31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2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2025-09-29T04:58:53Z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EEBDAEC37A75488DBE7F215F58A96A4E_12</vt:lpwstr>
  </property>
</Properties>
</file>