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8CDC0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89295" cy="7390130"/>
            <wp:effectExtent l="0" t="0" r="1905" b="1270"/>
            <wp:docPr id="1" name="图片 1" descr="9b95f895bb8ee2b2fcb38d940027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95f895bb8ee2b2fcb38d940027d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739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E2EB1"/>
    <w:rsid w:val="2FA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2025-07-01T08:06:00Z</dcterms:created>
  <dc:creator>慧er</dc:creator>
  <cp:lastModifiedBy>慧er</cp:lastModifiedBy>
  <dcterms:modified xsi:type="dcterms:W3CDTF">2025-07-01T08:08:57Z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2CFA5E06E69645E0992AEC488E3B7CF1_11</vt:lpwstr>
  </property>
  <property fmtid="{D5CDD505-2E9C-101B-9397-08002B2CF9AE}" pid="4" name="KSOTemplateDocerSaveRecord">
    <vt:lpwstr>eyJoZGlkIjoiYzkzMGZjN2Y3ODM2YzZjN2RkZmFiOWE5ZTRiMWNlMTQiLCJ1c2VySWQiOiIzMjQzNTcwMzEifQ==</vt:lpwstr>
  </property>
</Properties>
</file>