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700655"/>
            <wp:effectExtent l="0" t="0" r="3810" b="4445"/>
            <wp:docPr id="1" name="图片 1" descr="5394e9a0698efb85b4523f789986a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94e9a0698efb85b4523f789986ab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9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2025-07-07T02:50:15Z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