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C89D3">
      <w:r>
        <w:drawing>
          <wp:inline distT="0" distB="0" distL="114300" distR="114300">
            <wp:extent cx="4848225" cy="4981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C37F5"/>
    <w:rsid w:val="3A766BD4"/>
    <w:rsid w:val="403A2F37"/>
    <w:rsid w:val="5AC945DF"/>
    <w:rsid w:val="5E0B1747"/>
    <w:rsid w:val="725D16A5"/>
    <w:rsid w:val="7B8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2022-08-05T02:46:00Z</dcterms:created>
  <dc:creator>Administrator</dc:creator>
  <cp:lastModifiedBy>Administrator</cp:lastModifiedBy>
  <dcterms:modified xsi:type="dcterms:W3CDTF">2025-06-20T07:55:42Z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F6447FE0743845A8AE457A47B58A30D9</vt:lpwstr>
  </property>
  <property fmtid="{D5CDD505-2E9C-101B-9397-08002B2CF9AE}" pid="4" name="KSOTemplateDocerSaveRecord">
    <vt:lpwstr>eyJoZGlkIjoiNGQ0MWUzODQ2N2EwODczMjc4YzllNmVlNzIwMjc2NDkifQ==</vt:lpwstr>
  </property>
</Properties>
</file>