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项目名称：如皋市卫健委集中采购（如皋市妇幼保健院（如皋市搬经镇卫生院））宫腔镜采购项目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项目编号：JSZC-320682-NTJW-C2025-0069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2025.6.18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南通运驰医疗器械有限公司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107.84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52.63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南通弘朗贸易有限公司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106.50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90.00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南通宇丰医疗器械有限公司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107.46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71.73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0C1E06B-6D50-4A7A-B4B9-4D4275F1A1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47ACA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2025-06-19T01:29:16Z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