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AF4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8288020"/>
            <wp:effectExtent l="0" t="0" r="12065" b="17780"/>
            <wp:docPr id="1" name="图片 1" descr="828ec765-3ca9-4b21-860b-174f94628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8ec765-3ca9-4b21-860b-174f94628c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82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9153C"/>
    <w:rsid w:val="0109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2025-12-26T02:38:00Z</dcterms:created>
  <dc:creator>陈辰</dc:creator>
  <cp:lastModifiedBy>陈辰</cp:lastModifiedBy>
  <dcterms:modified xsi:type="dcterms:W3CDTF">2025-12-26T02:39:42Z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482573D3940D47D1AD1DDA1DF1445548_11</vt:lpwstr>
  </property>
  <property fmtid="{D5CDD505-2E9C-101B-9397-08002B2CF9AE}" pid="4" name="KSOTemplateDocerSaveRecord">
    <vt:lpwstr>eyJoZGlkIjoiNTVkNWY1YjMwYzVlODI0Mjc5ZGJmMjNiMWQ5MDQxYTciLCJ1c2VySWQiOiIxMzY4Mzg4MjM0In0=</vt:lpwstr>
  </property>
</Properties>
</file>