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536CDF" w14:textId="52AF3256" w:rsidR="00EA7E94" w:rsidRDefault="00503587">
      <w:pPr>
        <w:rPr>
          <w:rFonts w:hint="eastAsia"/>
        </w:rPr>
      </w:pPr>
      <w:r>
        <w:rPr>
          <w:noProof/>
        </w:rPr>
        <w:drawing>
          <wp:inline distT="0" distB="0" distL="0" distR="0" wp14:anchorId="262AE0A4" wp14:editId="4A6367E0">
            <wp:extent cx="5274310" cy="5661025"/>
            <wp:effectExtent l="0" t="0" r="2540" b="0"/>
            <wp:docPr id="560753871" name="图片 1" descr="文本&#10;&#10;描述已自动生成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0753871" name="图片 1" descr="文本&#10;&#10;描述已自动生成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5661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EA7E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EC85E4" w14:textId="77777777" w:rsidR="004B6733" w:rsidRDefault="004B6733" w:rsidP="000D0285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1E9DF181" w14:textId="77777777" w:rsidR="004B6733" w:rsidRDefault="004B6733" w:rsidP="000D0285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8C7021" w14:textId="77777777" w:rsidR="004B6733" w:rsidRDefault="004B6733" w:rsidP="000D0285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59E79AA3" w14:textId="77777777" w:rsidR="004B6733" w:rsidRDefault="004B6733" w:rsidP="000D0285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E94"/>
    <w:rsid w:val="00027EE5"/>
    <w:rsid w:val="000D0285"/>
    <w:rsid w:val="001C754A"/>
    <w:rsid w:val="00271787"/>
    <w:rsid w:val="00386200"/>
    <w:rsid w:val="004B6733"/>
    <w:rsid w:val="00503587"/>
    <w:rsid w:val="00662D5A"/>
    <w:rsid w:val="006D6E7A"/>
    <w:rsid w:val="00977E7B"/>
    <w:rsid w:val="00AD2E52"/>
    <w:rsid w:val="00B4034C"/>
    <w:rsid w:val="00EA7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FB29DD"/>
  <w15:chartTrackingRefBased/>
  <w15:docId w15:val="{942A4DB4-5280-4CEA-82FB-3BC47EB392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A7E9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7E9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A7E9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A7E94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A7E94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A7E94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A7E9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A7E9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A7E9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A7E9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A7E9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A7E9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A7E94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A7E94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A7E94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A7E9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A7E9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A7E9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A7E9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A7E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A7E9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A7E9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A7E9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A7E9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A7E9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A7E9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A7E9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A7E9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EA7E94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0D0285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0D0285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0D0285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0D0285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李玉莲</dc:creator>
  <cp:keywords/>
  <dc:description/>
  <cp:lastModifiedBy>李玉莲</cp:lastModifiedBy>
  <cp:revision>4</cp:revision>
  <dcterms:created xsi:type="dcterms:W3CDTF">2025-06-10T07:39:00Z</dcterms:created>
  <dcterms:modified xsi:type="dcterms:W3CDTF">2025-06-25T01:20:00Z</dcterms:modified>
</cp:coreProperties>
</file>