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5309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082290" cy="3119120"/>
            <wp:effectExtent l="0" t="0" r="3810" b="5080"/>
            <wp:docPr id="1" name="图片 1" descr="f60be883-06a9-4b3b-831e-688a46cd2f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0be883-06a9-4b3b-831e-688a46cd2f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1305D"/>
    <w:rsid w:val="098E7C8A"/>
    <w:rsid w:val="16534CC4"/>
    <w:rsid w:val="6AC1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2025-07-25T01:02:00Z</dcterms:created>
  <dc:creator>大吃一鲸</dc:creator>
  <cp:lastModifiedBy>administrator</cp:lastModifiedBy>
  <dcterms:modified xsi:type="dcterms:W3CDTF">2025-10-27T03:19:40Z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41173929CB224FA48576C4F785AC865C_11</vt:lpwstr>
  </property>
  <property fmtid="{D5CDD505-2E9C-101B-9397-08002B2CF9AE}" pid="4" name="KSOTemplateDocerSaveRecord">
    <vt:lpwstr>eyJoZGlkIjoiZTY5YTg1NTMyYzA3MmE5NWY4YzYzNGIzZDc4ODEyMDUiLCJ1c2VySWQiOiI3NTI2MjkwOTQifQ==</vt:lpwstr>
  </property>
</Properties>
</file>