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AC16C">
      <w:pPr>
        <w:spacing w:line="400" w:lineRule="exact"/>
        <w:ind w:left="0" w:leftChars="0" w:firstLine="2747" w:firstLineChars="570"/>
        <w:jc w:val="center"/>
        <w:rPr>
          <w:rFonts w:ascii="Times New Roman" w:hAnsi="Times New Roman"/>
          <w:b/>
          <w:color w:val="auto"/>
          <w:sz w:val="48"/>
          <w:szCs w:val="48"/>
          <w:highlight w:val="none"/>
        </w:rPr>
      </w:pPr>
    </w:p>
    <w:p w14:paraId="6C0FA2FA">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BFDEAE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A814C88">
      <w:pPr>
        <w:spacing w:line="400" w:lineRule="exact"/>
        <w:ind w:left="2887" w:leftChars="610" w:hanging="1606" w:hangingChars="500"/>
        <w:jc w:val="both"/>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如东县自然资源和规划局机关食堂购买劳务项目</w:t>
      </w:r>
    </w:p>
    <w:p w14:paraId="433B9551">
      <w:pPr>
        <w:adjustRightInd w:val="0"/>
        <w:spacing w:before="120" w:after="120" w:line="360" w:lineRule="auto"/>
        <w:ind w:firstLine="1285" w:firstLineChars="400"/>
        <w:textAlignment w:val="baseline"/>
        <w:rPr>
          <w:rFonts w:hint="eastAsia" w:ascii="Times New Roman" w:hAnsi="Times New Roman" w:eastAsia="宋体"/>
          <w:b/>
          <w:bCs/>
          <w:color w:val="auto"/>
          <w:kern w:val="0"/>
          <w:sz w:val="32"/>
          <w:szCs w:val="24"/>
          <w:highlight w:val="none"/>
          <w:lang w:val="en-US" w:eastAsia="zh-CN"/>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JSZC-320623-HSGL-C2025-0085</w:t>
      </w:r>
    </w:p>
    <w:p w14:paraId="3A13B858">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A18CD2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5BBEEA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509A4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92A40A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D9E4E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1708A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9E061C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01CD9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DA9D25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F6202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B40A82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81180D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12EBE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CCA8C0D">
      <w:pPr>
        <w:adjustRightInd w:val="0"/>
        <w:spacing w:line="400" w:lineRule="exact"/>
        <w:jc w:val="left"/>
        <w:textAlignment w:val="baseline"/>
        <w:rPr>
          <w:rFonts w:ascii="Times New Roman" w:hAnsi="Times New Roman"/>
          <w:color w:val="auto"/>
          <w:kern w:val="0"/>
          <w:sz w:val="24"/>
          <w:szCs w:val="24"/>
          <w:highlight w:val="none"/>
        </w:rPr>
      </w:pPr>
    </w:p>
    <w:p w14:paraId="77ED5279">
      <w:pPr>
        <w:adjustRightInd w:val="0"/>
        <w:spacing w:before="120" w:after="120" w:line="400" w:lineRule="exact"/>
        <w:ind w:firstLine="723" w:firstLineChars="200"/>
        <w:jc w:val="center"/>
        <w:textAlignment w:val="baseline"/>
        <w:rPr>
          <w:rFonts w:hint="default" w:ascii="宋体" w:hAnsi="宋体" w:eastAsia="宋体"/>
          <w:b/>
          <w:bCs/>
          <w:color w:val="auto"/>
          <w:sz w:val="36"/>
          <w:szCs w:val="36"/>
          <w:highlight w:val="none"/>
          <w:u w:val="single"/>
          <w:lang w:val="en-US" w:eastAsia="zh-CN"/>
        </w:rPr>
      </w:pPr>
      <w:r>
        <w:rPr>
          <w:rFonts w:hint="eastAsia" w:ascii="宋体" w:hAnsi="宋体"/>
          <w:b/>
          <w:bCs/>
          <w:color w:val="auto"/>
          <w:sz w:val="36"/>
          <w:szCs w:val="36"/>
          <w:highlight w:val="none"/>
          <w:u w:val="none"/>
        </w:rPr>
        <w:t>如东县</w:t>
      </w:r>
      <w:r>
        <w:rPr>
          <w:rFonts w:hint="eastAsia" w:ascii="宋体" w:hAnsi="宋体"/>
          <w:b/>
          <w:bCs/>
          <w:color w:val="auto"/>
          <w:sz w:val="36"/>
          <w:szCs w:val="36"/>
          <w:highlight w:val="none"/>
          <w:u w:val="none"/>
          <w:lang w:val="en-US" w:eastAsia="zh-CN"/>
        </w:rPr>
        <w:t>自然资源和规划局</w:t>
      </w:r>
    </w:p>
    <w:p w14:paraId="4525BDE9">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10</w:t>
      </w:r>
      <w:r>
        <w:rPr>
          <w:rFonts w:ascii="Times New Roman" w:hAnsi="Times New Roman"/>
          <w:b/>
          <w:bCs/>
          <w:color w:val="auto"/>
          <w:kern w:val="0"/>
          <w:sz w:val="32"/>
          <w:szCs w:val="24"/>
          <w:highlight w:val="none"/>
        </w:rPr>
        <w:t>月</w:t>
      </w:r>
    </w:p>
    <w:p w14:paraId="061B0C22">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513029200"/>
      <w:bookmarkStart w:id="2" w:name="_Toc16938516"/>
      <w:bookmarkStart w:id="3" w:name="_Toc20823272"/>
      <w:bookmarkStart w:id="4" w:name="_Toc523127445"/>
      <w:bookmarkStart w:id="5" w:name="_Toc479757206"/>
    </w:p>
    <w:p w14:paraId="70270801">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487A451D">
      <w:pPr>
        <w:spacing w:line="400" w:lineRule="exact"/>
        <w:ind w:firstLine="562" w:firstLineChars="200"/>
        <w:rPr>
          <w:rFonts w:ascii="Times New Roman" w:hAnsi="Times New Roman" w:eastAsia="仿宋_GB2312"/>
          <w:b/>
          <w:color w:val="auto"/>
          <w:sz w:val="28"/>
          <w:szCs w:val="21"/>
          <w:highlight w:val="none"/>
        </w:rPr>
      </w:pPr>
    </w:p>
    <w:p w14:paraId="3B78FD8A">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0CF5F91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4</w:t>
      </w:r>
    </w:p>
    <w:p w14:paraId="20380FC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4</w:t>
      </w:r>
    </w:p>
    <w:p w14:paraId="7E1C399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w:t>
      </w:r>
      <w:r>
        <w:rPr>
          <w:rFonts w:hint="eastAsia" w:ascii="Times New Roman" w:hAnsi="Times New Roman" w:eastAsia="黑体"/>
          <w:color w:val="auto"/>
          <w:sz w:val="36"/>
          <w:szCs w:val="21"/>
          <w:highlight w:val="none"/>
          <w:lang w:val="en-US" w:eastAsia="zh-CN"/>
        </w:rPr>
        <w:t>8</w:t>
      </w:r>
    </w:p>
    <w:p w14:paraId="08D98D2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0</w:t>
      </w:r>
    </w:p>
    <w:p w14:paraId="08D884A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22</w:t>
      </w:r>
    </w:p>
    <w:p w14:paraId="6468A70E">
      <w:pPr>
        <w:spacing w:line="400" w:lineRule="exact"/>
        <w:ind w:firstLine="420" w:firstLineChars="200"/>
        <w:rPr>
          <w:rFonts w:ascii="Times New Roman" w:hAnsi="Times New Roman"/>
          <w:color w:val="auto"/>
          <w:szCs w:val="21"/>
          <w:highlight w:val="none"/>
        </w:rPr>
      </w:pPr>
    </w:p>
    <w:p w14:paraId="700B1479">
      <w:pPr>
        <w:spacing w:line="400" w:lineRule="exact"/>
        <w:ind w:firstLine="420" w:firstLineChars="200"/>
        <w:rPr>
          <w:rFonts w:ascii="Times New Roman" w:hAnsi="Times New Roman"/>
          <w:color w:val="auto"/>
          <w:szCs w:val="21"/>
          <w:highlight w:val="none"/>
        </w:rPr>
      </w:pPr>
    </w:p>
    <w:p w14:paraId="46CE648D">
      <w:pPr>
        <w:spacing w:line="400" w:lineRule="exact"/>
        <w:ind w:firstLine="420" w:firstLineChars="200"/>
        <w:rPr>
          <w:rFonts w:ascii="Times New Roman" w:hAnsi="Times New Roman"/>
          <w:color w:val="auto"/>
          <w:szCs w:val="21"/>
          <w:highlight w:val="none"/>
        </w:rPr>
      </w:pPr>
    </w:p>
    <w:p w14:paraId="246B8FE2">
      <w:pPr>
        <w:spacing w:line="400" w:lineRule="exact"/>
        <w:ind w:firstLine="420" w:firstLineChars="200"/>
        <w:rPr>
          <w:rFonts w:ascii="Times New Roman" w:hAnsi="Times New Roman"/>
          <w:color w:val="auto"/>
          <w:szCs w:val="21"/>
          <w:highlight w:val="none"/>
        </w:rPr>
      </w:pPr>
    </w:p>
    <w:p w14:paraId="30C4A37F">
      <w:pPr>
        <w:spacing w:line="400" w:lineRule="exact"/>
        <w:ind w:firstLine="420" w:firstLineChars="200"/>
        <w:rPr>
          <w:rFonts w:ascii="Times New Roman" w:hAnsi="Times New Roman"/>
          <w:color w:val="auto"/>
          <w:szCs w:val="21"/>
          <w:highlight w:val="none"/>
        </w:rPr>
      </w:pPr>
    </w:p>
    <w:p w14:paraId="3EFA2458">
      <w:pPr>
        <w:spacing w:line="400" w:lineRule="exact"/>
        <w:ind w:firstLine="420" w:firstLineChars="200"/>
        <w:rPr>
          <w:rFonts w:ascii="Times New Roman" w:hAnsi="Times New Roman"/>
          <w:color w:val="auto"/>
          <w:szCs w:val="21"/>
          <w:highlight w:val="none"/>
        </w:rPr>
      </w:pPr>
    </w:p>
    <w:p w14:paraId="33FFF1AA">
      <w:pPr>
        <w:spacing w:line="400" w:lineRule="exact"/>
        <w:ind w:firstLine="420" w:firstLineChars="200"/>
        <w:rPr>
          <w:rFonts w:ascii="Times New Roman" w:hAnsi="Times New Roman"/>
          <w:color w:val="auto"/>
          <w:szCs w:val="21"/>
          <w:highlight w:val="none"/>
        </w:rPr>
      </w:pPr>
    </w:p>
    <w:p w14:paraId="3ADEEF48">
      <w:pPr>
        <w:spacing w:line="400" w:lineRule="exact"/>
        <w:ind w:firstLine="420" w:firstLineChars="200"/>
        <w:rPr>
          <w:rFonts w:ascii="Times New Roman" w:hAnsi="Times New Roman"/>
          <w:color w:val="auto"/>
          <w:szCs w:val="21"/>
          <w:highlight w:val="none"/>
        </w:rPr>
      </w:pPr>
    </w:p>
    <w:p w14:paraId="02E8F068">
      <w:pPr>
        <w:spacing w:line="400" w:lineRule="exact"/>
        <w:ind w:firstLine="420" w:firstLineChars="200"/>
        <w:rPr>
          <w:rFonts w:ascii="Times New Roman" w:hAnsi="Times New Roman"/>
          <w:color w:val="auto"/>
          <w:szCs w:val="21"/>
          <w:highlight w:val="none"/>
        </w:rPr>
      </w:pPr>
    </w:p>
    <w:p w14:paraId="0190C833">
      <w:pPr>
        <w:spacing w:line="400" w:lineRule="exact"/>
        <w:ind w:firstLine="420" w:firstLineChars="200"/>
        <w:rPr>
          <w:rFonts w:ascii="Times New Roman" w:hAnsi="Times New Roman"/>
          <w:color w:val="auto"/>
          <w:szCs w:val="21"/>
          <w:highlight w:val="none"/>
        </w:rPr>
      </w:pPr>
    </w:p>
    <w:p w14:paraId="02B5FD20">
      <w:pPr>
        <w:spacing w:line="400" w:lineRule="exact"/>
        <w:ind w:firstLine="420" w:firstLineChars="200"/>
        <w:rPr>
          <w:rFonts w:ascii="Times New Roman" w:hAnsi="Times New Roman"/>
          <w:color w:val="auto"/>
          <w:szCs w:val="21"/>
          <w:highlight w:val="none"/>
        </w:rPr>
      </w:pPr>
    </w:p>
    <w:p w14:paraId="2ED29EBD">
      <w:pPr>
        <w:spacing w:line="400" w:lineRule="exact"/>
        <w:ind w:firstLine="420" w:firstLineChars="200"/>
        <w:rPr>
          <w:rFonts w:ascii="Times New Roman" w:hAnsi="Times New Roman"/>
          <w:color w:val="auto"/>
          <w:szCs w:val="21"/>
          <w:highlight w:val="none"/>
        </w:rPr>
      </w:pPr>
    </w:p>
    <w:p w14:paraId="009ACACA">
      <w:pPr>
        <w:spacing w:line="400" w:lineRule="exact"/>
        <w:ind w:firstLine="420" w:firstLineChars="200"/>
        <w:rPr>
          <w:rFonts w:ascii="Times New Roman" w:hAnsi="Times New Roman"/>
          <w:color w:val="auto"/>
          <w:szCs w:val="21"/>
          <w:highlight w:val="none"/>
        </w:rPr>
      </w:pPr>
    </w:p>
    <w:p w14:paraId="5388F254">
      <w:pPr>
        <w:spacing w:line="400" w:lineRule="exact"/>
        <w:ind w:firstLine="420" w:firstLineChars="200"/>
        <w:rPr>
          <w:rFonts w:ascii="Times New Roman" w:hAnsi="Times New Roman"/>
          <w:color w:val="auto"/>
          <w:szCs w:val="21"/>
          <w:highlight w:val="none"/>
        </w:rPr>
      </w:pPr>
    </w:p>
    <w:p w14:paraId="3FEE8DE4">
      <w:pPr>
        <w:spacing w:line="400" w:lineRule="exact"/>
        <w:ind w:firstLine="420" w:firstLineChars="200"/>
        <w:rPr>
          <w:rFonts w:ascii="Times New Roman" w:hAnsi="Times New Roman"/>
          <w:color w:val="auto"/>
          <w:szCs w:val="21"/>
          <w:highlight w:val="none"/>
        </w:rPr>
      </w:pPr>
    </w:p>
    <w:p w14:paraId="540B1AE4">
      <w:pPr>
        <w:spacing w:line="400" w:lineRule="exact"/>
        <w:ind w:firstLine="420" w:firstLineChars="200"/>
        <w:rPr>
          <w:rFonts w:ascii="Times New Roman" w:hAnsi="Times New Roman"/>
          <w:color w:val="auto"/>
          <w:szCs w:val="21"/>
          <w:highlight w:val="none"/>
        </w:rPr>
      </w:pPr>
    </w:p>
    <w:p w14:paraId="79D7C97A">
      <w:pPr>
        <w:spacing w:line="400" w:lineRule="exact"/>
        <w:ind w:firstLine="420" w:firstLineChars="200"/>
        <w:rPr>
          <w:rFonts w:ascii="Times New Roman" w:hAnsi="Times New Roman"/>
          <w:color w:val="auto"/>
          <w:szCs w:val="21"/>
          <w:highlight w:val="none"/>
        </w:rPr>
      </w:pPr>
    </w:p>
    <w:p w14:paraId="3F3F00F3">
      <w:pPr>
        <w:spacing w:line="400" w:lineRule="exact"/>
        <w:ind w:firstLine="420" w:firstLineChars="200"/>
        <w:rPr>
          <w:rFonts w:ascii="Times New Roman" w:hAnsi="Times New Roman"/>
          <w:color w:val="auto"/>
          <w:szCs w:val="21"/>
          <w:highlight w:val="none"/>
        </w:rPr>
      </w:pPr>
    </w:p>
    <w:p w14:paraId="79651A4B">
      <w:pPr>
        <w:spacing w:line="400" w:lineRule="exact"/>
        <w:ind w:firstLine="420" w:firstLineChars="200"/>
        <w:rPr>
          <w:rFonts w:ascii="Times New Roman" w:hAnsi="Times New Roman"/>
          <w:color w:val="auto"/>
          <w:szCs w:val="21"/>
          <w:highlight w:val="none"/>
        </w:rPr>
      </w:pPr>
    </w:p>
    <w:p w14:paraId="074D7E21">
      <w:pPr>
        <w:spacing w:line="400" w:lineRule="exact"/>
        <w:ind w:firstLine="420" w:firstLineChars="200"/>
        <w:rPr>
          <w:rFonts w:ascii="Times New Roman" w:hAnsi="Times New Roman"/>
          <w:color w:val="auto"/>
          <w:szCs w:val="21"/>
          <w:highlight w:val="none"/>
        </w:rPr>
      </w:pPr>
    </w:p>
    <w:p w14:paraId="4A2AE678">
      <w:pPr>
        <w:spacing w:line="400" w:lineRule="exact"/>
        <w:ind w:firstLine="420" w:firstLineChars="200"/>
        <w:rPr>
          <w:rFonts w:ascii="Times New Roman" w:hAnsi="Times New Roman"/>
          <w:color w:val="auto"/>
          <w:szCs w:val="21"/>
          <w:highlight w:val="none"/>
        </w:rPr>
      </w:pPr>
    </w:p>
    <w:p w14:paraId="2BFE999D">
      <w:pPr>
        <w:spacing w:line="400" w:lineRule="exact"/>
        <w:ind w:firstLine="420" w:firstLineChars="200"/>
        <w:rPr>
          <w:rFonts w:ascii="Times New Roman" w:hAnsi="Times New Roman"/>
          <w:color w:val="auto"/>
          <w:szCs w:val="21"/>
          <w:highlight w:val="none"/>
        </w:rPr>
      </w:pPr>
    </w:p>
    <w:p w14:paraId="40DD639E">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7BA034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C30423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如东县自然资源和规划局机关食堂购买劳务项目</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：JSZC-320623-HSGL-C2025-0085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462F0DC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663D56E7">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如东县自然资源和规划局机关食堂购买劳务项目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5</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11</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4</w:t>
      </w:r>
      <w:r>
        <w:rPr>
          <w:rFonts w:hint="eastAsia" w:ascii="Times New Roman" w:hAnsi="Times New Roman"/>
          <w:b/>
          <w:bCs/>
          <w:color w:val="auto"/>
          <w:sz w:val="24"/>
          <w:szCs w:val="24"/>
          <w:highlight w:val="none"/>
          <w:u w:val="single"/>
        </w:rPr>
        <w:t>日上午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504F0EF1">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 w:name="_Toc28359002"/>
      <w:bookmarkStart w:id="7" w:name="_Toc35393621"/>
      <w:bookmarkStart w:id="8" w:name="_Toc35393790"/>
      <w:bookmarkStart w:id="9" w:name="_Toc38985263"/>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944CE65">
      <w:pPr>
        <w:snapToGrid w:val="0"/>
        <w:spacing w:line="400" w:lineRule="exact"/>
        <w:ind w:firstLine="480" w:firstLineChars="200"/>
        <w:contextualSpacing/>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zh-CN"/>
        </w:rPr>
        <w:t>1.项目编号：JSZC-320623-HSGL-C2025-0085</w:t>
      </w:r>
    </w:p>
    <w:p w14:paraId="147915D6">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如东县自然资源和规划局机关食堂购买劳务项目</w:t>
      </w:r>
    </w:p>
    <w:p w14:paraId="452D365B">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07BA0A4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6B8EFC58">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96</w:t>
      </w:r>
      <w:r>
        <w:rPr>
          <w:rFonts w:hint="eastAsia" w:ascii="Times New Roman" w:hAnsi="Times New Roman"/>
          <w:color w:val="auto"/>
          <w:sz w:val="24"/>
          <w:szCs w:val="24"/>
          <w:highlight w:val="none"/>
          <w:lang w:val="zh-CN"/>
        </w:rPr>
        <w:t>万元（三年的总费用）；</w:t>
      </w:r>
    </w:p>
    <w:p w14:paraId="00898A78">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96</w:t>
      </w:r>
      <w:r>
        <w:rPr>
          <w:rFonts w:hint="eastAsia" w:ascii="Times New Roman" w:hAnsi="Times New Roman"/>
          <w:color w:val="auto"/>
          <w:sz w:val="24"/>
          <w:szCs w:val="24"/>
          <w:highlight w:val="none"/>
        </w:rPr>
        <w:t>万元（三年的总费用）</w:t>
      </w:r>
      <w:r>
        <w:rPr>
          <w:rFonts w:hint="eastAsia" w:ascii="Times New Roman" w:hAnsi="Times New Roman"/>
          <w:color w:val="auto"/>
          <w:sz w:val="24"/>
          <w:szCs w:val="24"/>
          <w:highlight w:val="none"/>
          <w:lang w:eastAsia="zh-CN"/>
        </w:rPr>
        <w:t>，</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2416D482">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E91B59D">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w:t>
      </w:r>
      <w:r>
        <w:rPr>
          <w:rFonts w:hint="eastAsia" w:ascii="Times New Roman" w:hAnsi="Times New Roman"/>
          <w:color w:val="auto"/>
          <w:sz w:val="24"/>
          <w:szCs w:val="24"/>
          <w:highlight w:val="none"/>
          <w:lang w:val="en-US" w:eastAsia="zh-CN"/>
        </w:rPr>
        <w:t>磋商</w:t>
      </w:r>
      <w:r>
        <w:rPr>
          <w:rFonts w:ascii="Times New Roman" w:hAnsi="Times New Roman"/>
          <w:color w:val="auto"/>
          <w:sz w:val="24"/>
          <w:szCs w:val="24"/>
          <w:highlight w:val="none"/>
          <w:lang w:val="zh-CN"/>
        </w:rPr>
        <w:t>文件。</w:t>
      </w:r>
    </w:p>
    <w:p w14:paraId="7663DB75">
      <w:pPr>
        <w:snapToGrid w:val="0"/>
        <w:spacing w:line="400" w:lineRule="exact"/>
        <w:ind w:firstLine="480" w:firstLineChars="200"/>
        <w:contextualSpacing/>
        <w:rPr>
          <w:rFonts w:ascii="Times New Roman" w:hAnsi="Times New Roman"/>
          <w:b w:val="0"/>
          <w:bCs w:val="0"/>
          <w:color w:val="auto"/>
          <w:sz w:val="24"/>
          <w:szCs w:val="24"/>
          <w:highlight w:val="none"/>
          <w:lang w:val="zh-CN"/>
        </w:rPr>
      </w:pPr>
      <w:r>
        <w:rPr>
          <w:rFonts w:ascii="Times New Roman" w:hAnsi="Times New Roman"/>
          <w:b w:val="0"/>
          <w:bCs w:val="0"/>
          <w:color w:val="auto"/>
          <w:sz w:val="24"/>
          <w:szCs w:val="24"/>
          <w:highlight w:val="none"/>
        </w:rPr>
        <w:t>9.</w:t>
      </w:r>
      <w:r>
        <w:rPr>
          <w:rFonts w:ascii="Times New Roman" w:hAnsi="Times New Roman"/>
          <w:b w:val="0"/>
          <w:bCs w:val="0"/>
          <w:color w:val="auto"/>
          <w:sz w:val="24"/>
          <w:szCs w:val="24"/>
          <w:highlight w:val="none"/>
          <w:lang w:val="zh-CN"/>
        </w:rPr>
        <w:t>本项目</w:t>
      </w:r>
      <w:r>
        <w:rPr>
          <w:rFonts w:ascii="Times New Roman" w:hAnsi="Times New Roman"/>
          <w:b w:val="0"/>
          <w:bCs w:val="0"/>
          <w:color w:val="auto"/>
          <w:sz w:val="24"/>
          <w:szCs w:val="24"/>
          <w:highlight w:val="none"/>
        </w:rPr>
        <w:t>是否</w:t>
      </w:r>
      <w:r>
        <w:rPr>
          <w:rFonts w:ascii="Times New Roman" w:hAnsi="Times New Roman"/>
          <w:b w:val="0"/>
          <w:bCs w:val="0"/>
          <w:color w:val="auto"/>
          <w:sz w:val="24"/>
          <w:szCs w:val="24"/>
          <w:highlight w:val="none"/>
          <w:lang w:val="zh-CN"/>
        </w:rPr>
        <w:t>接受联合体投标：</w:t>
      </w:r>
      <w:r>
        <w:rPr>
          <w:rFonts w:hint="eastAsia" w:ascii="Times New Roman" w:hAnsi="Times New Roman"/>
          <w:b w:val="0"/>
          <w:bCs w:val="0"/>
          <w:color w:val="auto"/>
          <w:sz w:val="24"/>
          <w:szCs w:val="24"/>
          <w:highlight w:val="none"/>
        </w:rPr>
        <w:t>否</w:t>
      </w:r>
      <w:r>
        <w:rPr>
          <w:rFonts w:ascii="Times New Roman" w:hAnsi="Times New Roman"/>
          <w:b w:val="0"/>
          <w:bCs w:val="0"/>
          <w:color w:val="auto"/>
          <w:sz w:val="24"/>
          <w:szCs w:val="24"/>
          <w:highlight w:val="none"/>
          <w:lang w:val="zh-CN"/>
        </w:rPr>
        <w:t>。</w:t>
      </w:r>
    </w:p>
    <w:p w14:paraId="7C75F459">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 xml:space="preserve">本项目是否专门面向中小企业采购: </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356CB4E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35393791"/>
      <w:bookmarkStart w:id="14" w:name="_Toc28359003"/>
      <w:bookmarkStart w:id="15" w:name="_Toc38985264"/>
      <w:bookmarkStart w:id="16" w:name="_Toc35393622"/>
      <w:r>
        <w:rPr>
          <w:rFonts w:ascii="Times New Roman" w:hAnsi="Times New Roman"/>
          <w:b/>
          <w:bCs/>
          <w:color w:val="auto"/>
          <w:sz w:val="32"/>
          <w:szCs w:val="32"/>
          <w:highlight w:val="none"/>
        </w:rPr>
        <w:t>二、申请人的资格要求：</w:t>
      </w:r>
      <w:bookmarkEnd w:id="12"/>
      <w:bookmarkEnd w:id="13"/>
      <w:bookmarkEnd w:id="14"/>
      <w:bookmarkEnd w:id="15"/>
      <w:bookmarkEnd w:id="16"/>
    </w:p>
    <w:p w14:paraId="4FD41200">
      <w:pPr>
        <w:spacing w:line="400" w:lineRule="exact"/>
        <w:ind w:firstLine="480" w:firstLineChars="200"/>
        <w:rPr>
          <w:rFonts w:ascii="Times New Roman" w:hAnsi="Times New Roman"/>
          <w:color w:val="auto"/>
          <w:sz w:val="24"/>
          <w:szCs w:val="24"/>
          <w:highlight w:val="none"/>
        </w:rPr>
      </w:pPr>
      <w:bookmarkStart w:id="17" w:name="_Toc35393792"/>
      <w:bookmarkStart w:id="18" w:name="_Toc35393623"/>
      <w:bookmarkStart w:id="19" w:name="_Toc28359081"/>
      <w:bookmarkStart w:id="20" w:name="_Toc28359004"/>
      <w:bookmarkStart w:id="21" w:name="_Toc38985265"/>
      <w:r>
        <w:rPr>
          <w:rFonts w:ascii="Times New Roman" w:hAnsi="Times New Roman"/>
          <w:color w:val="auto"/>
          <w:sz w:val="24"/>
          <w:szCs w:val="24"/>
          <w:highlight w:val="none"/>
        </w:rPr>
        <w:t>（一）通用资格要求</w:t>
      </w:r>
    </w:p>
    <w:p w14:paraId="16F513B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w:t>
      </w:r>
      <w:bookmarkStart w:id="187" w:name="_GoBack"/>
      <w:bookmarkEnd w:id="187"/>
      <w:r>
        <w:rPr>
          <w:rFonts w:ascii="Times New Roman" w:hAnsi="Times New Roman"/>
          <w:color w:val="auto"/>
          <w:sz w:val="24"/>
          <w:szCs w:val="24"/>
          <w:highlight w:val="none"/>
        </w:rPr>
        <w:t>共和国政府采购法》第二十二条规定。</w:t>
      </w:r>
    </w:p>
    <w:p w14:paraId="0B1235A9">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7C53B858">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non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none"/>
          <w:lang w:eastAsia="zh-CN"/>
        </w:rPr>
        <w:t>【</w:t>
      </w:r>
      <w:r>
        <w:rPr>
          <w:rFonts w:hint="eastAsia" w:ascii="Times New Roman" w:hAnsi="Times New Roman" w:eastAsia="宋体" w:cs="Times New Roman"/>
          <w:b/>
          <w:bCs/>
          <w:color w:val="auto"/>
          <w:sz w:val="24"/>
          <w:szCs w:val="24"/>
          <w:highlight w:val="none"/>
          <w:u w:val="non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none"/>
          <w:lang w:eastAsia="zh-CN"/>
        </w:rPr>
        <w:t>】</w:t>
      </w:r>
      <w:r>
        <w:rPr>
          <w:rFonts w:hint="eastAsia" w:ascii="Times New Roman" w:hAnsi="Times New Roman"/>
          <w:b/>
          <w:bCs/>
          <w:color w:val="auto"/>
          <w:sz w:val="24"/>
          <w:szCs w:val="24"/>
          <w:highlight w:val="none"/>
        </w:rPr>
        <w:t>。</w:t>
      </w:r>
    </w:p>
    <w:p w14:paraId="7947EDA5">
      <w:pPr>
        <w:spacing w:line="400" w:lineRule="exact"/>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（二）本项目的特定资格要求</w:t>
      </w:r>
      <w:r>
        <w:rPr>
          <w:rFonts w:hint="eastAsia" w:ascii="宋体" w:hAnsi="宋体" w:cs="宋体"/>
          <w:b/>
          <w:bCs/>
          <w:color w:val="auto"/>
          <w:sz w:val="24"/>
          <w:szCs w:val="24"/>
          <w:highlight w:val="none"/>
          <w:lang w:eastAsia="zh-CN"/>
        </w:rPr>
        <w:t>：</w:t>
      </w:r>
    </w:p>
    <w:p w14:paraId="6EFBBBD4">
      <w:pPr>
        <w:spacing w:line="400" w:lineRule="exact"/>
        <w:ind w:firstLine="480" w:firstLineChars="200"/>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（1）投标供应商必须取得营业执照，具有独立承担民事责任的能力，并持有有效的食品经营许可证</w:t>
      </w:r>
      <w:r>
        <w:rPr>
          <w:rFonts w:hint="eastAsia" w:ascii="Times New Roman" w:hAnsi="Times New Roman"/>
          <w:color w:val="auto"/>
          <w:sz w:val="24"/>
          <w:szCs w:val="24"/>
          <w:highlight w:val="none"/>
          <w:lang w:val="en-US" w:eastAsia="zh-CN"/>
        </w:rPr>
        <w:t>或县级及以上行政审批部门颁发的小餐饮信息公示卡</w:t>
      </w:r>
      <w:r>
        <w:rPr>
          <w:rFonts w:hint="eastAsia" w:ascii="Times New Roman" w:hAnsi="Times New Roman" w:eastAsia="宋体"/>
          <w:color w:val="auto"/>
          <w:sz w:val="24"/>
          <w:szCs w:val="24"/>
          <w:highlight w:val="none"/>
        </w:rPr>
        <w:t>；</w:t>
      </w:r>
    </w:p>
    <w:p w14:paraId="63BCDAA6">
      <w:pPr>
        <w:spacing w:line="400" w:lineRule="exact"/>
        <w:ind w:firstLine="480" w:firstLineChars="200"/>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 xml:space="preserve">（2）投标供应商拟派的厨师须具备厨师证（红案初级）或以上资质，目前从事本行业，无违法和行政处罚记录；    </w:t>
      </w:r>
    </w:p>
    <w:p w14:paraId="17CA5CD1">
      <w:pPr>
        <w:spacing w:line="400" w:lineRule="exact"/>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（3）投标供应商应有餐饮类行业管理经验，且持有餐饮服务行业认可的资格证、身体健康证明、本行业从业经历介绍；</w:t>
      </w:r>
    </w:p>
    <w:p w14:paraId="48626412">
      <w:pPr>
        <w:keepNext/>
        <w:keepLines/>
        <w:spacing w:beforeLines="50" w:afterLines="50" w:line="400" w:lineRule="exact"/>
        <w:ind w:firstLine="643" w:firstLineChars="200"/>
        <w:outlineLvl w:val="2"/>
        <w:rPr>
          <w:rFonts w:hint="default" w:ascii="Times New Roman" w:hAnsi="Times New Roman" w:eastAsia="宋体"/>
          <w:b/>
          <w:bCs/>
          <w:color w:val="auto"/>
          <w:sz w:val="32"/>
          <w:szCs w:val="32"/>
          <w:highlight w:val="none"/>
          <w:lang w:val="en-US" w:eastAsia="zh-CN"/>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r>
        <w:rPr>
          <w:rFonts w:hint="eastAsia" w:ascii="Times New Roman" w:hAnsi="Times New Roman"/>
          <w:b/>
          <w:bCs/>
          <w:color w:val="auto"/>
          <w:sz w:val="32"/>
          <w:szCs w:val="32"/>
          <w:highlight w:val="none"/>
          <w:lang w:val="en-US" w:eastAsia="zh-CN"/>
        </w:rPr>
        <w:t xml:space="preserve">    </w:t>
      </w:r>
    </w:p>
    <w:p w14:paraId="63DBED98">
      <w:pPr>
        <w:spacing w:line="400" w:lineRule="exact"/>
        <w:ind w:firstLine="480" w:firstLineChars="200"/>
        <w:jc w:val="left"/>
        <w:rPr>
          <w:rFonts w:hint="default" w:ascii="Times New Roman" w:hAnsi="Times New Roman" w:eastAsia="宋体"/>
          <w:color w:val="auto"/>
          <w:sz w:val="24"/>
          <w:szCs w:val="24"/>
          <w:highlight w:val="none"/>
          <w:lang w:val="en-US" w:eastAsia="zh-CN"/>
        </w:rPr>
      </w:pPr>
      <w:bookmarkStart w:id="22" w:name="_Toc38985266"/>
      <w:bookmarkStart w:id="23" w:name="_Toc35393624"/>
      <w:bookmarkStart w:id="24" w:name="_Toc28359082"/>
      <w:bookmarkStart w:id="25" w:name="_Toc35393793"/>
      <w:bookmarkStart w:id="26" w:name="_Toc28359005"/>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hint="eastAsia" w:ascii="Times New Roman" w:hAnsi="Times New Roman"/>
          <w:b w:val="0"/>
          <w:bCs w:val="0"/>
          <w:color w:val="auto"/>
          <w:sz w:val="24"/>
          <w:szCs w:val="24"/>
          <w:highlight w:val="none"/>
          <w:lang w:val="en-US" w:eastAsia="zh-CN"/>
        </w:rPr>
        <w:t>。</w:t>
      </w:r>
    </w:p>
    <w:p w14:paraId="1B8908A3">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4D2563C1">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.方式：凡有意参与投标的供应商须登录江苏政府采购网首页点击“苏采云”→ 通过CA锁进行响应确认，并自行在磋商文件有效获取期内及时下载获取。</w:t>
      </w:r>
    </w:p>
    <w:p w14:paraId="7F711225">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7FE7A759">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84"/>
      <w:bookmarkStart w:id="28" w:name="_Toc35393794"/>
      <w:bookmarkStart w:id="29" w:name="_Toc28359007"/>
      <w:bookmarkStart w:id="30" w:name="_Toc35393625"/>
      <w:bookmarkStart w:id="31" w:name="_Toc38985267"/>
      <w:r>
        <w:rPr>
          <w:rFonts w:hint="eastAsia" w:ascii="Times New Roman" w:hAnsi="Times New Roman"/>
          <w:b/>
          <w:bCs/>
          <w:color w:val="auto"/>
          <w:sz w:val="32"/>
          <w:szCs w:val="32"/>
          <w:highlight w:val="none"/>
        </w:rPr>
        <w:t>四、响应文件提交</w:t>
      </w:r>
    </w:p>
    <w:p w14:paraId="79965DDC">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4日</w:t>
      </w:r>
      <w:r>
        <w:rPr>
          <w:rFonts w:hint="eastAsia" w:ascii="宋体" w:hAnsi="宋体" w:cs="宋体"/>
          <w:b/>
          <w:bCs/>
          <w:color w:val="auto"/>
          <w:sz w:val="24"/>
          <w:szCs w:val="24"/>
          <w:highlight w:val="none"/>
        </w:rPr>
        <w:t>上午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D8580F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5FCC5E48">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3F824F40">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795"/>
      <w:bookmarkStart w:id="34" w:name="_Toc35393626"/>
      <w:r>
        <w:rPr>
          <w:rFonts w:ascii="Times New Roman" w:hAnsi="Times New Roman"/>
          <w:color w:val="auto"/>
          <w:sz w:val="24"/>
          <w:szCs w:val="24"/>
          <w:highlight w:val="none"/>
        </w:rPr>
        <w:t>自本公告发布之日起3个工作日。</w:t>
      </w:r>
    </w:p>
    <w:p w14:paraId="756E122F">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5D35F03">
      <w:pPr>
        <w:spacing w:line="400" w:lineRule="exact"/>
        <w:ind w:firstLine="480" w:firstLineChars="200"/>
        <w:jc w:val="left"/>
        <w:rPr>
          <w:rFonts w:ascii="Times New Roman" w:hAnsi="Times New Roman"/>
          <w:color w:val="auto"/>
          <w:sz w:val="24"/>
          <w:szCs w:val="24"/>
          <w:highlight w:val="none"/>
        </w:rPr>
      </w:pPr>
      <w:bookmarkStart w:id="35" w:name="_Toc38985269"/>
      <w:bookmarkStart w:id="36" w:name="_Toc28359008"/>
      <w:bookmarkStart w:id="37" w:name="_Toc28359085"/>
      <w:bookmarkStart w:id="38" w:name="_Toc35393796"/>
      <w:bookmarkStart w:id="39" w:name="_Toc35393627"/>
      <w:r>
        <w:rPr>
          <w:rFonts w:ascii="Times New Roman" w:hAnsi="Times New Roman"/>
          <w:color w:val="auto"/>
          <w:sz w:val="24"/>
          <w:szCs w:val="24"/>
          <w:highlight w:val="none"/>
        </w:rPr>
        <w:t>1.项目磋商活动模式：不见面远程磋商模式。</w:t>
      </w:r>
    </w:p>
    <w:p w14:paraId="3A21F1A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477B77E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4F0F84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666AD714">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7BDCD2B">
      <w:pPr>
        <w:keepNext/>
        <w:keepLines/>
        <w:pageBreakBefore w:val="0"/>
        <w:kinsoku/>
        <w:wordWrap/>
        <w:overflowPunct/>
        <w:topLinePunct w:val="0"/>
        <w:autoSpaceDE/>
        <w:autoSpaceDN/>
        <w:bidi w:val="0"/>
        <w:spacing w:line="360" w:lineRule="exact"/>
        <w:ind w:firstLine="321" w:firstLineChars="1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705654F">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4E02C85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7C1D00C9">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75838634">
      <w:pPr>
        <w:pageBreakBefore w:val="0"/>
        <w:kinsoku/>
        <w:wordWrap/>
        <w:overflowPunct/>
        <w:topLinePunct w:val="0"/>
        <w:autoSpaceDE/>
        <w:autoSpaceDN/>
        <w:bidi w:val="0"/>
        <w:snapToGrid w:val="0"/>
        <w:spacing w:line="3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联系人：季建国</w:t>
      </w:r>
    </w:p>
    <w:p w14:paraId="1AF12155">
      <w:pPr>
        <w:pageBreakBefore w:val="0"/>
        <w:kinsoku/>
        <w:wordWrap/>
        <w:overflowPunct/>
        <w:topLinePunct w:val="0"/>
        <w:autoSpaceDE/>
        <w:autoSpaceDN/>
        <w:bidi w:val="0"/>
        <w:snapToGrid w:val="0"/>
        <w:spacing w:line="3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联系方式：18921692000</w:t>
      </w:r>
    </w:p>
    <w:p w14:paraId="5C80332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0E906AD4">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172EE2E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2B542733">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FDC0C8F">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37A0B2FD">
      <w:pPr>
        <w:pageBreakBefore w:val="0"/>
        <w:kinsoku/>
        <w:wordWrap/>
        <w:overflowPunct/>
        <w:topLinePunct w:val="0"/>
        <w:autoSpaceDE/>
        <w:autoSpaceDN/>
        <w:bidi w:val="0"/>
        <w:adjustRightInd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1059C516">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项目联系人:季建国     </w:t>
      </w:r>
    </w:p>
    <w:p w14:paraId="2A20E9F4">
      <w:pPr>
        <w:pageBreakBefore w:val="0"/>
        <w:kinsoku/>
        <w:wordWrap/>
        <w:overflowPunct/>
        <w:topLinePunct w:val="0"/>
        <w:autoSpaceDE/>
        <w:autoSpaceDN/>
        <w:bidi w:val="0"/>
        <w:snapToGrid w:val="0"/>
        <w:spacing w:line="360" w:lineRule="exact"/>
        <w:ind w:firstLine="480" w:firstLineChars="200"/>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联系电话：18921692000</w:t>
      </w:r>
    </w:p>
    <w:p w14:paraId="77ABF056">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6F35920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4F9C5D8E">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65F7F0B1">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0E05EE7B">
      <w:pPr>
        <w:pageBreakBefore w:val="0"/>
        <w:widowControl/>
        <w:shd w:val="clear" w:color="auto" w:fill="FFFFFF"/>
        <w:kinsoku/>
        <w:wordWrap/>
        <w:overflowPunct/>
        <w:topLinePunct w:val="0"/>
        <w:autoSpaceDE/>
        <w:autoSpaceDN/>
        <w:bidi w:val="0"/>
        <w:adjustRightInd w:val="0"/>
        <w:snapToGrid w:val="0"/>
        <w:spacing w:line="360" w:lineRule="exact"/>
        <w:ind w:firstLine="480" w:firstLineChars="200"/>
        <w:jc w:val="left"/>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2D823EA5">
      <w:pPr>
        <w:keepNext/>
        <w:keepLines/>
        <w:pageBreakBefore w:val="0"/>
        <w:widowControl w:val="0"/>
        <w:kinsoku/>
        <w:wordWrap/>
        <w:overflowPunct/>
        <w:topLinePunct w:val="0"/>
        <w:autoSpaceDE/>
        <w:autoSpaceDN/>
        <w:bidi w:val="0"/>
        <w:adjustRightInd/>
        <w:snapToGrid/>
        <w:spacing w:line="360" w:lineRule="exact"/>
        <w:ind w:firstLine="643" w:firstLineChars="200"/>
        <w:textAlignment w:val="auto"/>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40F2BD0F">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C2F7687">
      <w:pPr>
        <w:pageBreakBefore w:val="0"/>
        <w:widowControl w:val="0"/>
        <w:tabs>
          <w:tab w:val="left" w:pos="900"/>
        </w:tabs>
        <w:kinsoku/>
        <w:wordWrap/>
        <w:overflowPunct/>
        <w:topLinePunct w:val="0"/>
        <w:autoSpaceDE/>
        <w:autoSpaceDN/>
        <w:bidi w:val="0"/>
        <w:adjustRightInd/>
        <w:snapToGrid/>
        <w:spacing w:line="360" w:lineRule="exact"/>
        <w:ind w:firstLine="480"/>
        <w:jc w:val="left"/>
        <w:textAlignment w:val="auto"/>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40C60B3">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771DB38E">
      <w:pPr>
        <w:pageBreakBefore w:val="0"/>
        <w:widowControl w:val="0"/>
        <w:tabs>
          <w:tab w:val="left" w:pos="900"/>
        </w:tabs>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b/>
          <w:bCs/>
          <w:color w:val="auto"/>
          <w:sz w:val="32"/>
          <w:szCs w:val="32"/>
          <w:highlight w:val="none"/>
        </w:rPr>
      </w:pPr>
      <w:r>
        <w:rPr>
          <w:rFonts w:ascii="Times New Roman" w:hAnsi="Times New Roman"/>
          <w:bCs/>
          <w:color w:val="auto"/>
          <w:sz w:val="24"/>
          <w:szCs w:val="24"/>
          <w:highlight w:val="none"/>
        </w:rPr>
        <w:t>3. 本次磋商不收取磋商保证金。</w:t>
      </w:r>
      <w:bookmarkEnd w:id="1"/>
      <w:bookmarkEnd w:id="2"/>
      <w:bookmarkEnd w:id="3"/>
      <w:bookmarkEnd w:id="4"/>
      <w:bookmarkEnd w:id="5"/>
      <w:bookmarkEnd w:id="40"/>
      <w:bookmarkStart w:id="41" w:name="_Toc513029203"/>
      <w:bookmarkStart w:id="42" w:name="_Toc120614214"/>
      <w:bookmarkStart w:id="43" w:name="_Toc16938519"/>
      <w:bookmarkStart w:id="44" w:name="_Toc20823275"/>
    </w:p>
    <w:p w14:paraId="0D1E6952">
      <w:pPr>
        <w:pStyle w:val="2"/>
        <w:rPr>
          <w:color w:val="auto"/>
          <w:highlight w:val="none"/>
        </w:rPr>
      </w:pPr>
    </w:p>
    <w:p w14:paraId="5AEFACCE">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供应商须知</w:t>
      </w:r>
    </w:p>
    <w:p w14:paraId="77A3B9F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197BCAD2">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20823276"/>
      <w:bookmarkStart w:id="48" w:name="_Toc513029204"/>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35F8F3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7900CEC4">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16938521"/>
      <w:bookmarkStart w:id="51" w:name="_Toc20823277"/>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742DF9E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878C38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46F8D382">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16938522"/>
      <w:bookmarkStart w:id="54" w:name="_Toc20823278"/>
      <w:bookmarkStart w:id="55" w:name="_Toc513029206"/>
      <w:r>
        <w:rPr>
          <w:rFonts w:ascii="Times New Roman" w:hAnsi="Times New Roman" w:eastAsia="黑体"/>
          <w:color w:val="auto"/>
          <w:sz w:val="28"/>
          <w:szCs w:val="28"/>
          <w:highlight w:val="none"/>
        </w:rPr>
        <w:t>3、适用法律</w:t>
      </w:r>
      <w:bookmarkEnd w:id="53"/>
      <w:bookmarkEnd w:id="54"/>
      <w:bookmarkEnd w:id="55"/>
    </w:p>
    <w:p w14:paraId="16E7CA4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147FEE5B">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20823279"/>
      <w:bookmarkStart w:id="57" w:name="_Toc16938523"/>
      <w:bookmarkStart w:id="58" w:name="_Toc462564067"/>
      <w:bookmarkStart w:id="59" w:name="_Toc513029207"/>
      <w:r>
        <w:rPr>
          <w:rFonts w:ascii="Times New Roman" w:hAnsi="Times New Roman" w:eastAsia="黑体"/>
          <w:color w:val="auto"/>
          <w:sz w:val="28"/>
          <w:szCs w:val="28"/>
          <w:highlight w:val="none"/>
        </w:rPr>
        <w:t>4、磋商费用</w:t>
      </w:r>
      <w:bookmarkEnd w:id="56"/>
      <w:bookmarkEnd w:id="57"/>
      <w:bookmarkEnd w:id="58"/>
      <w:bookmarkEnd w:id="59"/>
    </w:p>
    <w:p w14:paraId="10F6E63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0FD2FA4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2E583117">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中标价*1.13%</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20AA2D04">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75F378FD">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6610F2CE">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60" w:name="_Toc20823281"/>
      <w:bookmarkStart w:id="61" w:name="_Toc513029209"/>
      <w:bookmarkStart w:id="62" w:name="_Toc16938525"/>
      <w:bookmarkStart w:id="63" w:name="_Toc12061421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38AA1FD0">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16938526"/>
      <w:bookmarkStart w:id="65" w:name="_Toc513029210"/>
      <w:bookmarkStart w:id="66" w:name="_Toc20823282"/>
      <w:r>
        <w:rPr>
          <w:rFonts w:ascii="Times New Roman" w:hAnsi="Times New Roman" w:eastAsia="黑体"/>
          <w:color w:val="auto"/>
          <w:sz w:val="28"/>
          <w:szCs w:val="28"/>
          <w:highlight w:val="none"/>
        </w:rPr>
        <w:t>6、磋商文件构成</w:t>
      </w:r>
      <w:bookmarkEnd w:id="64"/>
      <w:bookmarkEnd w:id="65"/>
      <w:bookmarkEnd w:id="66"/>
    </w:p>
    <w:p w14:paraId="3FA3641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40D9D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4934C2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3D1B2C6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2430561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1367C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5C6916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36CBD2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565A476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F711285">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20823283"/>
      <w:bookmarkStart w:id="69" w:name="_Toc513029211"/>
      <w:bookmarkStart w:id="70" w:name="_Toc16938527"/>
      <w:r>
        <w:rPr>
          <w:rFonts w:ascii="Times New Roman" w:hAnsi="Times New Roman" w:eastAsia="黑体"/>
          <w:color w:val="auto"/>
          <w:sz w:val="28"/>
          <w:szCs w:val="28"/>
          <w:highlight w:val="none"/>
        </w:rPr>
        <w:t>7、磋商文件的澄清</w:t>
      </w:r>
      <w:bookmarkEnd w:id="67"/>
      <w:bookmarkEnd w:id="68"/>
      <w:bookmarkEnd w:id="69"/>
      <w:bookmarkEnd w:id="70"/>
    </w:p>
    <w:p w14:paraId="3DE57381">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5A4F6D5F">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20823284"/>
      <w:bookmarkStart w:id="73" w:name="_Toc16938528"/>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6DFB361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79C5286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3DC61E64">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75" w:name="_Toc20823285"/>
      <w:bookmarkStart w:id="76" w:name="_Toc513029213"/>
      <w:bookmarkStart w:id="77" w:name="_Toc16938529"/>
      <w:bookmarkStart w:id="78" w:name="_Toc462564072"/>
      <w:bookmarkStart w:id="79" w:name="_Toc120614216"/>
      <w:r>
        <w:rPr>
          <w:rFonts w:ascii="Times New Roman" w:hAnsi="Times New Roman"/>
          <w:b/>
          <w:bCs/>
          <w:color w:val="auto"/>
          <w:sz w:val="32"/>
          <w:szCs w:val="32"/>
          <w:highlight w:val="none"/>
        </w:rPr>
        <w:t>三、响应文件的编制</w:t>
      </w:r>
      <w:bookmarkEnd w:id="75"/>
      <w:bookmarkEnd w:id="76"/>
      <w:bookmarkEnd w:id="77"/>
      <w:bookmarkEnd w:id="78"/>
      <w:bookmarkEnd w:id="79"/>
    </w:p>
    <w:p w14:paraId="47116EDC">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20823286"/>
      <w:bookmarkStart w:id="81" w:name="_Toc513029214"/>
      <w:bookmarkStart w:id="82" w:name="_Toc16938530"/>
      <w:bookmarkStart w:id="83" w:name="_Toc462564073"/>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4E9F5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4FAD9CA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2055E7D">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513029215"/>
      <w:bookmarkStart w:id="85" w:name="_Toc462564074"/>
      <w:bookmarkStart w:id="86" w:name="_Toc16938531"/>
      <w:bookmarkStart w:id="87" w:name="_Toc20823287"/>
      <w:r>
        <w:rPr>
          <w:rFonts w:ascii="Times New Roman" w:hAnsi="Times New Roman" w:eastAsia="黑体"/>
          <w:color w:val="auto"/>
          <w:sz w:val="28"/>
          <w:szCs w:val="28"/>
          <w:highlight w:val="none"/>
        </w:rPr>
        <w:t>10、响应文件构成</w:t>
      </w:r>
      <w:bookmarkEnd w:id="84"/>
      <w:bookmarkEnd w:id="85"/>
      <w:bookmarkEnd w:id="86"/>
      <w:bookmarkEnd w:id="87"/>
    </w:p>
    <w:p w14:paraId="67BD8AB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29E7A9F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566265EC">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70360"/>
      <w:bookmarkEnd w:id="89"/>
      <w:bookmarkStart w:id="90" w:name="_Hlt26668975"/>
      <w:bookmarkEnd w:id="90"/>
      <w:bookmarkStart w:id="91" w:name="_Toc49090509"/>
      <w:bookmarkStart w:id="92" w:name="_Toc14577357"/>
      <w:bookmarkStart w:id="93" w:name="_Toc513029219"/>
      <w:bookmarkStart w:id="94" w:name="_Toc49090507"/>
      <w:bookmarkStart w:id="95" w:name="_Toc14577354"/>
      <w:bookmarkStart w:id="96" w:name="_Toc513029216"/>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6095289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2340565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1A7695E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26C204D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28AD522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D8B0859">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848"/>
      <w:bookmarkEnd w:id="99"/>
      <w:bookmarkStart w:id="100" w:name="_Hlt26954846"/>
      <w:bookmarkEnd w:id="100"/>
      <w:bookmarkStart w:id="101" w:name="_Hlt26670482"/>
      <w:bookmarkEnd w:id="101"/>
      <w:bookmarkStart w:id="102" w:name="_Hlt26954731"/>
      <w:bookmarkEnd w:id="102"/>
      <w:bookmarkStart w:id="103" w:name="_Hlt26670486"/>
      <w:bookmarkEnd w:id="103"/>
      <w:r>
        <w:rPr>
          <w:rFonts w:ascii="Times New Roman" w:hAnsi="Times New Roman" w:eastAsia="黑体"/>
          <w:color w:val="auto"/>
          <w:sz w:val="28"/>
          <w:szCs w:val="28"/>
          <w:highlight w:val="none"/>
        </w:rPr>
        <w:t>13、技术要求响应及偏离表、商务要求响应及偏离表</w:t>
      </w:r>
    </w:p>
    <w:p w14:paraId="7EDC6CDC">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489C5C55">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67BD17D2">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784F8DE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27C9A6D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430636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25C4351C">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6F0F52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246B2006">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0888D1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29E1BF0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0560CA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ADB2CD6">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20823296"/>
      <w:bookmarkStart w:id="111" w:name="_Toc16938540"/>
      <w:bookmarkStart w:id="112" w:name="_Toc120614217"/>
      <w:bookmarkStart w:id="113" w:name="_Toc513029224"/>
      <w:r>
        <w:rPr>
          <w:rFonts w:ascii="Times New Roman" w:hAnsi="Times New Roman"/>
          <w:b/>
          <w:bCs/>
          <w:color w:val="auto"/>
          <w:sz w:val="32"/>
          <w:szCs w:val="32"/>
          <w:highlight w:val="none"/>
        </w:rPr>
        <w:t>四、响应文件的递交</w:t>
      </w:r>
      <w:bookmarkEnd w:id="110"/>
      <w:bookmarkEnd w:id="111"/>
      <w:bookmarkEnd w:id="112"/>
      <w:bookmarkEnd w:id="113"/>
    </w:p>
    <w:p w14:paraId="296FA6A9">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462564084"/>
      <w:bookmarkStart w:id="115" w:name="_Toc16938541"/>
      <w:bookmarkStart w:id="116" w:name="_Toc20823297"/>
      <w:bookmarkStart w:id="117" w:name="_Toc513029225"/>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42E903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2A8ECC67">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551800A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C400D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565E441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6ED7DCF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513029227"/>
      <w:bookmarkStart w:id="122" w:name="_Toc20823299"/>
      <w:bookmarkStart w:id="123" w:name="_Toc16938543"/>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3D5E241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416ACCE8">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20823300"/>
      <w:bookmarkStart w:id="125" w:name="_Toc16938544"/>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3269FC6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30D5FB8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14C88A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7955C3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755997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BA3271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5ECD69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33C986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460110C2">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27" w:name="_Toc20823301"/>
      <w:bookmarkStart w:id="128" w:name="_Toc513029229"/>
      <w:bookmarkStart w:id="129" w:name="_Toc120614218"/>
      <w:bookmarkStart w:id="130" w:name="_Toc16938545"/>
      <w:r>
        <w:rPr>
          <w:rFonts w:ascii="Times New Roman" w:hAnsi="Times New Roman"/>
          <w:b/>
          <w:bCs/>
          <w:color w:val="auto"/>
          <w:sz w:val="32"/>
          <w:szCs w:val="32"/>
          <w:highlight w:val="none"/>
        </w:rPr>
        <w:t>五、响应文件的解密与评审</w:t>
      </w:r>
      <w:bookmarkEnd w:id="127"/>
      <w:bookmarkEnd w:id="128"/>
      <w:bookmarkEnd w:id="129"/>
      <w:bookmarkEnd w:id="130"/>
    </w:p>
    <w:p w14:paraId="3E847808">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16938546"/>
      <w:bookmarkStart w:id="132" w:name="_Toc513029230"/>
      <w:bookmarkStart w:id="133" w:name="_Toc20823302"/>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62A85D7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2D3E6192">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20823303"/>
      <w:bookmarkStart w:id="135" w:name="_Toc513029231"/>
      <w:bookmarkStart w:id="136" w:name="_Toc16938547"/>
      <w:r>
        <w:rPr>
          <w:rFonts w:ascii="Times New Roman" w:hAnsi="Times New Roman" w:eastAsia="黑体"/>
          <w:color w:val="auto"/>
          <w:sz w:val="28"/>
          <w:szCs w:val="28"/>
          <w:highlight w:val="none"/>
        </w:rPr>
        <w:t>23、磋商小组</w:t>
      </w:r>
    </w:p>
    <w:p w14:paraId="269CAE47">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6D3F945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1E8A7C45">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439CEF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3697697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7500BC3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77F82D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1E15E856">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20823304"/>
      <w:bookmarkStart w:id="138" w:name="_Toc16938548"/>
      <w:bookmarkStart w:id="139" w:name="_Toc513029232"/>
      <w:r>
        <w:rPr>
          <w:rFonts w:ascii="Times New Roman" w:hAnsi="Times New Roman" w:eastAsia="黑体"/>
          <w:color w:val="auto"/>
          <w:sz w:val="28"/>
          <w:szCs w:val="28"/>
          <w:highlight w:val="none"/>
        </w:rPr>
        <w:t>25、评审过程中的的澄清</w:t>
      </w:r>
      <w:bookmarkEnd w:id="137"/>
      <w:bookmarkEnd w:id="138"/>
      <w:bookmarkEnd w:id="139"/>
    </w:p>
    <w:p w14:paraId="26B6EAF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B8C87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0C4D9B1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78992EE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2171260">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513029233"/>
      <w:bookmarkStart w:id="141" w:name="_Toc20823305"/>
      <w:bookmarkStart w:id="142" w:name="_Toc16938549"/>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42E7F87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07619F1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57BCE8C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5015C5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69CA7A3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3FCB9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6FE554D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585902F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3E110D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23A0613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067416B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1B1D93A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F0B113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4EBC1E6C">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D1DDA1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13F8FEA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23EBB1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23F09A2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35C919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ACC0636">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异常低价审查</w:t>
      </w:r>
    </w:p>
    <w:p w14:paraId="32FD9DBF">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.1根据省财政厅《关于推动解决政府采购异常低价问题相关工作的通知》（苏财购〔2025〕62号）要求，评审过程中出现下列情形之一的，磋商小组应当启动异常低价投标（响应）审查程序：</w:t>
      </w:r>
    </w:p>
    <w:p w14:paraId="2E3769EE">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2</w:t>
      </w:r>
      <w:r>
        <w:rPr>
          <w:rFonts w:hint="eastAsia" w:ascii="Times New Roman" w:hAnsi="Times New Roman"/>
          <w:bCs/>
          <w:color w:val="auto"/>
          <w:sz w:val="24"/>
          <w:szCs w:val="21"/>
          <w:highlight w:val="none"/>
        </w:rPr>
        <w:t>投标(响应)报价低于采购项目预算50%的，即投标(响应)报价&lt;采购项目预算×50%;</w:t>
      </w:r>
    </w:p>
    <w:p w14:paraId="5EB0E6C3">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3</w:t>
      </w:r>
      <w:r>
        <w:rPr>
          <w:rFonts w:hint="eastAsia" w:ascii="Times New Roman" w:hAnsi="Times New Roman"/>
          <w:bCs/>
          <w:color w:val="auto"/>
          <w:sz w:val="24"/>
          <w:szCs w:val="21"/>
          <w:highlight w:val="none"/>
        </w:rPr>
        <w:t>投标(响应)报价低于采购项目最高限价45%的，即投标(响应)报价&lt;采购项目最高限价×45%;</w:t>
      </w:r>
    </w:p>
    <w:p w14:paraId="70AF3649">
      <w:pPr>
        <w:spacing w:line="400" w:lineRule="exact"/>
        <w:ind w:firstLine="480" w:firstLineChars="200"/>
        <w:rPr>
          <w:rFonts w:hint="eastAsia"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5FE7C5E4">
      <w:pPr>
        <w:spacing w:line="400" w:lineRule="exact"/>
        <w:ind w:firstLine="480" w:firstLineChars="200"/>
        <w:rPr>
          <w:rFonts w:hint="default" w:ascii="Times New Roman" w:hAnsi="Times New Roman" w:eastAsia="宋体"/>
          <w:bCs/>
          <w:color w:val="auto"/>
          <w:sz w:val="24"/>
          <w:szCs w:val="21"/>
          <w:highlight w:val="none"/>
          <w:lang w:val="en-US"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lang w:val="en-US" w:eastAsia="zh-CN"/>
        </w:rPr>
        <w:t>1</w:t>
      </w:r>
      <w:r>
        <w:rPr>
          <w:rFonts w:hint="eastAsia" w:ascii="Times New Roman" w:hAnsi="Times New Roman"/>
          <w:bCs/>
          <w:color w:val="auto"/>
          <w:sz w:val="24"/>
          <w:szCs w:val="21"/>
          <w:highlight w:val="none"/>
        </w:rPr>
        <w:t>.</w:t>
      </w:r>
      <w:r>
        <w:rPr>
          <w:rFonts w:hint="eastAsia" w:ascii="Times New Roman" w:hAnsi="Times New Roman"/>
          <w:bCs/>
          <w:color w:val="auto"/>
          <w:sz w:val="24"/>
          <w:szCs w:val="21"/>
          <w:highlight w:val="none"/>
          <w:lang w:val="en-US" w:eastAsia="zh-CN"/>
        </w:rPr>
        <w:t>5</w:t>
      </w:r>
      <w:r>
        <w:rPr>
          <w:rFonts w:hint="eastAsia" w:ascii="Times New Roman" w:hAnsi="Times New Roman"/>
          <w:bCs/>
          <w:color w:val="auto"/>
          <w:sz w:val="24"/>
          <w:szCs w:val="21"/>
          <w:highlight w:val="none"/>
        </w:rPr>
        <w:t>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r>
        <w:rPr>
          <w:rFonts w:hint="eastAsia" w:ascii="Times New Roman" w:hAnsi="Times New Roman"/>
          <w:bCs/>
          <w:color w:val="auto"/>
          <w:sz w:val="24"/>
          <w:szCs w:val="21"/>
          <w:highlight w:val="none"/>
          <w:lang w:val="en-US" w:eastAsia="zh-CN"/>
        </w:rPr>
        <w:t xml:space="preserve">    </w:t>
      </w:r>
    </w:p>
    <w:p w14:paraId="571DB84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4C1444E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BAC5F48">
      <w:pPr>
        <w:spacing w:line="400" w:lineRule="exact"/>
        <w:ind w:firstLine="480" w:firstLineChars="200"/>
        <w:rPr>
          <w:rFonts w:ascii="Times New Roman" w:hAnsi="Times New Roman" w:eastAsia="黑体"/>
          <w:color w:val="auto"/>
          <w:sz w:val="28"/>
          <w:szCs w:val="28"/>
          <w:highlight w:val="none"/>
        </w:rPr>
      </w:pPr>
      <w:bookmarkStart w:id="143" w:name="_Toc20823306"/>
      <w:bookmarkStart w:id="144" w:name="_Toc513029234"/>
      <w:bookmarkStart w:id="145"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2C8BFD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7A339A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6F5F0513">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C883B7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5D2BF94">
      <w:pPr>
        <w:tabs>
          <w:tab w:val="left" w:pos="900"/>
        </w:tabs>
        <w:spacing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447AF22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F43843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0E0C3A8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61405BB6">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DD3355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0E3E019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5F3F1F4">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622C4A4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34424C3D">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16BF5DF2">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373041AE">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72665E3A">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1A966259">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666EA525">
      <w:pPr>
        <w:tabs>
          <w:tab w:val="left" w:pos="900"/>
        </w:tabs>
        <w:spacing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088BB647">
      <w:pPr>
        <w:tabs>
          <w:tab w:val="left" w:pos="900"/>
        </w:tabs>
        <w:spacing w:afterLines="50" w:line="460" w:lineRule="exact"/>
        <w:ind w:firstLine="420" w:firstLineChars="175"/>
        <w:rPr>
          <w:rFonts w:ascii="Times New Roman" w:hAnsi="Times New Roman"/>
          <w:color w:val="auto"/>
          <w:sz w:val="24"/>
          <w:szCs w:val="24"/>
          <w:highlight w:val="none"/>
        </w:rPr>
      </w:pPr>
      <w:bookmarkStart w:id="146" w:name="_Toc513029235"/>
      <w:bookmarkStart w:id="147" w:name="_Toc20823307"/>
      <w:bookmarkStart w:id="148" w:name="_Toc16938551"/>
      <w:bookmarkStart w:id="149" w:name="_Toc120614219"/>
      <w:r>
        <w:rPr>
          <w:rFonts w:ascii="Times New Roman" w:hAnsi="Times New Roman"/>
          <w:color w:val="auto"/>
          <w:sz w:val="24"/>
          <w:szCs w:val="24"/>
          <w:highlight w:val="none"/>
        </w:rPr>
        <w:t>27.3.5因重大变故，采购任务取消的。</w:t>
      </w:r>
    </w:p>
    <w:p w14:paraId="76D56F46">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02D349F1">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0CD59472">
      <w:pPr>
        <w:tabs>
          <w:tab w:val="left" w:pos="900"/>
        </w:tabs>
        <w:spacing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64541044">
      <w:pPr>
        <w:tabs>
          <w:tab w:val="left" w:pos="900"/>
        </w:tabs>
        <w:spacing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56F2E87D">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8A8BEC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20823310"/>
      <w:bookmarkStart w:id="152" w:name="_Toc16938554"/>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335DCD1A">
      <w:pPr>
        <w:tabs>
          <w:tab w:val="left" w:pos="900"/>
        </w:tabs>
        <w:spacing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2D923D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64A76D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3CF3A4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2D5327D2">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673AC3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101934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76004E1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207AA39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6A4C24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59186F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4C3E43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31B05F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05FB88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37CECED2">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16B30B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F7381F8">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236C98AD">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5AEC5BA2">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715B02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4D6F46D7">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0ACC2BA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2596FA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50E0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09DEE02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2FCC2F7">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2220513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B6A78F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4569DDD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45D28B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5CFE2051">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1C703DB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5545427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255F51B">
      <w:pPr>
        <w:keepNext/>
        <w:keepLines/>
        <w:spacing w:beforeLines="5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20823308"/>
      <w:bookmarkStart w:id="156" w:name="_Toc16938552"/>
      <w:bookmarkStart w:id="157" w:name="_Toc513029236"/>
      <w:r>
        <w:rPr>
          <w:rFonts w:ascii="Times New Roman" w:hAnsi="Times New Roman"/>
          <w:b/>
          <w:bCs/>
          <w:color w:val="auto"/>
          <w:sz w:val="32"/>
          <w:szCs w:val="32"/>
          <w:highlight w:val="none"/>
        </w:rPr>
        <w:t>七、授予合同</w:t>
      </w:r>
      <w:bookmarkEnd w:id="154"/>
    </w:p>
    <w:bookmarkEnd w:id="155"/>
    <w:bookmarkEnd w:id="156"/>
    <w:bookmarkEnd w:id="157"/>
    <w:p w14:paraId="41231AAC">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513029237"/>
      <w:bookmarkStart w:id="159" w:name="_Toc20823309"/>
      <w:bookmarkStart w:id="160" w:name="_Toc16938553"/>
      <w:r>
        <w:rPr>
          <w:rFonts w:ascii="Times New Roman" w:hAnsi="Times New Roman" w:eastAsia="黑体"/>
          <w:bCs/>
          <w:color w:val="auto"/>
          <w:sz w:val="30"/>
          <w:szCs w:val="30"/>
          <w:highlight w:val="none"/>
        </w:rPr>
        <w:t>31. 签订合同</w:t>
      </w:r>
    </w:p>
    <w:p w14:paraId="14D88291">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5BA4D65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74DC030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5F2CEFC1">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3AE21359">
      <w:pPr>
        <w:snapToGrid w:val="0"/>
        <w:spacing w:line="480" w:lineRule="exact"/>
        <w:ind w:firstLine="600" w:firstLineChars="250"/>
        <w:rPr>
          <w:rFonts w:ascii="Times New Roman" w:hAnsi="Times New Roman"/>
          <w:color w:val="auto"/>
          <w:sz w:val="24"/>
          <w:szCs w:val="24"/>
          <w:highlight w:val="none"/>
        </w:rPr>
      </w:pPr>
      <w:bookmarkStart w:id="161" w:name="_Toc20823314"/>
      <w:bookmarkStart w:id="162" w:name="_Toc513029242"/>
      <w:bookmarkStart w:id="163" w:name="_Toc479757207"/>
      <w:bookmarkStart w:id="164" w:name="_Toc120614221"/>
      <w:bookmarkStart w:id="165" w:name="_Toc16938558"/>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4858D7A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4453A183">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601231F9">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7A261981">
      <w:pPr>
        <w:spacing w:line="400" w:lineRule="exact"/>
        <w:ind w:firstLine="480" w:firstLineChars="200"/>
        <w:rPr>
          <w:rFonts w:ascii="Times New Roman" w:hAnsi="Times New Roman"/>
          <w:bCs/>
          <w:color w:val="auto"/>
          <w:sz w:val="24"/>
          <w:szCs w:val="24"/>
          <w:highlight w:val="none"/>
        </w:rPr>
      </w:pPr>
    </w:p>
    <w:p w14:paraId="5331A69B">
      <w:pPr>
        <w:pStyle w:val="7"/>
        <w:spacing w:line="400" w:lineRule="exact"/>
        <w:ind w:firstLine="482" w:firstLineChars="200"/>
        <w:rPr>
          <w:rFonts w:ascii="Times New Roman" w:hAnsi="Times New Roman" w:cs="Times New Roman"/>
          <w:bCs w:val="0"/>
          <w:color w:val="auto"/>
          <w:sz w:val="24"/>
          <w:szCs w:val="24"/>
          <w:highlight w:val="none"/>
        </w:rPr>
      </w:pPr>
    </w:p>
    <w:p w14:paraId="63EC3133">
      <w:pPr>
        <w:pStyle w:val="7"/>
        <w:spacing w:line="400" w:lineRule="exact"/>
        <w:ind w:firstLine="562" w:firstLineChars="200"/>
        <w:rPr>
          <w:rFonts w:ascii="Times New Roman" w:hAnsi="Times New Roman" w:cs="Times New Roman"/>
          <w:color w:val="auto"/>
          <w:highlight w:val="none"/>
        </w:rPr>
      </w:pPr>
    </w:p>
    <w:p w14:paraId="0D9A23C2">
      <w:pPr>
        <w:spacing w:line="400" w:lineRule="exact"/>
        <w:ind w:firstLine="480" w:firstLineChars="200"/>
        <w:rPr>
          <w:rFonts w:ascii="Times New Roman" w:hAnsi="Times New Roman"/>
          <w:bCs/>
          <w:color w:val="auto"/>
          <w:sz w:val="24"/>
          <w:szCs w:val="24"/>
          <w:highlight w:val="none"/>
        </w:rPr>
      </w:pPr>
    </w:p>
    <w:p w14:paraId="0B780EE4">
      <w:pPr>
        <w:spacing w:line="400" w:lineRule="exact"/>
        <w:ind w:firstLine="723" w:firstLineChars="200"/>
        <w:rPr>
          <w:rFonts w:ascii="Times New Roman" w:hAnsi="Times New Roman"/>
          <w:b/>
          <w:color w:val="auto"/>
          <w:sz w:val="36"/>
          <w:szCs w:val="36"/>
          <w:highlight w:val="none"/>
        </w:rPr>
      </w:pPr>
    </w:p>
    <w:p w14:paraId="580CDDDE">
      <w:pPr>
        <w:jc w:val="center"/>
        <w:rPr>
          <w:rFonts w:ascii="Times New Roman" w:hAnsi="Times New Roman"/>
          <w:b/>
          <w:bCs/>
          <w:color w:val="auto"/>
          <w:sz w:val="36"/>
          <w:szCs w:val="36"/>
          <w:highlight w:val="none"/>
        </w:rPr>
      </w:pPr>
    </w:p>
    <w:p w14:paraId="1B4047A2">
      <w:pPr>
        <w:jc w:val="center"/>
        <w:rPr>
          <w:rFonts w:ascii="Times New Roman" w:hAnsi="Times New Roman"/>
          <w:b/>
          <w:bCs/>
          <w:color w:val="auto"/>
          <w:sz w:val="36"/>
          <w:szCs w:val="36"/>
          <w:highlight w:val="none"/>
        </w:rPr>
      </w:pPr>
    </w:p>
    <w:p w14:paraId="2F32E719">
      <w:pPr>
        <w:rPr>
          <w:color w:val="auto"/>
          <w:highlight w:val="none"/>
        </w:rPr>
      </w:pPr>
    </w:p>
    <w:p w14:paraId="74CAB110">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0908ED51">
      <w:pPr>
        <w:spacing w:line="400" w:lineRule="exact"/>
        <w:ind w:firstLine="480" w:firstLineChars="200"/>
        <w:rPr>
          <w:rFonts w:ascii="Times New Roman" w:hAnsi="Times New Roman"/>
          <w:b/>
          <w:color w:val="auto"/>
          <w:sz w:val="30"/>
          <w:szCs w:val="21"/>
          <w:highlight w:val="none"/>
        </w:rPr>
      </w:pPr>
      <w:bookmarkStart w:id="166" w:name="_Toc20823315"/>
      <w:bookmarkStart w:id="167" w:name="_Toc513029243"/>
      <w:bookmarkStart w:id="168" w:name="_Toc16938559"/>
      <w:r>
        <w:rPr>
          <w:rFonts w:ascii="Times New Roman" w:hAnsi="Times New Roman"/>
          <w:bCs/>
          <w:color w:val="auto"/>
          <w:sz w:val="24"/>
          <w:szCs w:val="21"/>
          <w:highlight w:val="none"/>
        </w:rPr>
        <w:t>以下为成交后签定本项目合同的通用条款，成交供应商不得提出实质性的修改。</w:t>
      </w:r>
    </w:p>
    <w:p w14:paraId="4E806B67">
      <w:pPr>
        <w:keepNext/>
        <w:keepLines/>
        <w:spacing w:beforeLines="5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7F48A00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2618C6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2F7F011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7CA6EE6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3F835FB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项目事宜经双方协商一致，订立本合同。</w:t>
      </w:r>
    </w:p>
    <w:p w14:paraId="34E4EE6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21846DE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026FB10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4D66D3F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1D199DA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4DD7ED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622CFF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BFAC28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2CFE7BC">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3E6CE358">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7AE10A3">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3A97D850">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624342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4B92D85B">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2928C45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5236AD40">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77EE0412">
      <w:pPr>
        <w:spacing w:before="120" w:after="120" w:line="400" w:lineRule="exact"/>
        <w:rPr>
          <w:rFonts w:hint="eastAsia"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六</w:t>
      </w:r>
      <w:r>
        <w:rPr>
          <w:rFonts w:hint="eastAsia" w:ascii="Times New Roman" w:hAnsi="Times New Roman" w:eastAsia="宋体"/>
          <w:b/>
          <w:color w:val="auto"/>
          <w:sz w:val="24"/>
          <w:szCs w:val="24"/>
          <w:highlight w:val="none"/>
        </w:rPr>
        <w:t>、履约保证金</w:t>
      </w:r>
    </w:p>
    <w:p w14:paraId="3B407975">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6.1 乙方交纳人民币</w:t>
      </w:r>
      <w:r>
        <w:rPr>
          <w:rFonts w:hint="eastAsia" w:ascii="Times New Roman" w:hAnsi="Times New Roman" w:cs="Times New Roman"/>
          <w:color w:val="auto"/>
          <w:kern w:val="2"/>
          <w:sz w:val="24"/>
          <w:szCs w:val="24"/>
          <w:highlight w:val="none"/>
          <w:lang w:val="en-US" w:eastAsia="zh-CN" w:bidi="ar-SA"/>
        </w:rPr>
        <w:t>（合同价*2%）</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元作为本合同的履约保证金。</w:t>
      </w:r>
    </w:p>
    <w:p w14:paraId="06951994">
      <w:pPr>
        <w:pStyle w:val="23"/>
        <w:snapToGrid w:val="0"/>
        <w:spacing w:before="120" w:after="120"/>
        <w:ind w:left="408" w:hanging="408" w:hangingChars="17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6.2合同履行结束后，甲方应及时退还交纳的履约保证金。</w:t>
      </w:r>
    </w:p>
    <w:p w14:paraId="26E78E76">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6.2.1履约保证金退还方式：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61AF335A">
      <w:pPr>
        <w:pStyle w:val="23"/>
        <w:snapToGrid w:val="0"/>
        <w:spacing w:before="120" w:after="120"/>
        <w:ind w:left="408" w:hanging="408" w:hangingChars="17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6.2.2履约保证金退还时间：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p w14:paraId="126CFC15">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6.2.3履约保证金退还条件：乙方全部履约合同义务，经甲方验收合格无质量、进度等问题的，甲方在验收合格后一次性退还履约保证金，甲方若逾期退还履约保证金的，按照逾期部分的每日0.05%支付违约金。</w:t>
      </w:r>
    </w:p>
    <w:p w14:paraId="158078F4">
      <w:pPr>
        <w:snapToGrid w:val="0"/>
        <w:spacing w:line="500" w:lineRule="exac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6.2.4发生以下情况的，履约保证金不予退还或部分退还：</w:t>
      </w:r>
    </w:p>
    <w:p w14:paraId="73A238C9">
      <w:pPr>
        <w:snapToGrid w:val="0"/>
        <w:spacing w:line="500" w:lineRule="exact"/>
        <w:ind w:left="480" w:hanging="480" w:hanging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6.2.4.1 签订合同后，乙方不履行合同义务的，甲方有权全额扣除履约保证金，全额不予退还，同时甲方亦有权终止合同，乙方还须承担相应的法律赔偿责任。</w:t>
      </w:r>
    </w:p>
    <w:p w14:paraId="10244F51">
      <w:pPr>
        <w:spacing w:before="120" w:after="120" w:line="400" w:lineRule="exact"/>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6.2.4.2 乙方在履约过程中发生违约行为，给甲方造成损失的，甲方有权在乙方缴纳的履约保证金中予以扣款，以弥补甲方经济损失，不足的部分乙方另外补齐。</w:t>
      </w:r>
    </w:p>
    <w:p w14:paraId="1677FCC8">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七</w:t>
      </w:r>
      <w:r>
        <w:rPr>
          <w:rFonts w:ascii="Times New Roman" w:hAnsi="Times New Roman"/>
          <w:b/>
          <w:color w:val="auto"/>
          <w:sz w:val="24"/>
          <w:szCs w:val="24"/>
          <w:highlight w:val="none"/>
        </w:rPr>
        <w:t>、合同转包</w:t>
      </w:r>
    </w:p>
    <w:p w14:paraId="307E638E">
      <w:pPr>
        <w:spacing w:before="120" w:after="120" w:line="400" w:lineRule="exact"/>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.1 乙方不得将合同标的转包给他人履行。</w:t>
      </w:r>
      <w:r>
        <w:rPr>
          <w:rFonts w:hint="eastAsia" w:ascii="Times New Roman" w:hAnsi="Times New Roman"/>
          <w:color w:val="auto"/>
          <w:sz w:val="24"/>
          <w:szCs w:val="24"/>
          <w:highlight w:val="none"/>
          <w:lang w:val="en-US" w:eastAsia="zh-CN"/>
        </w:rPr>
        <w:t xml:space="preserve">   </w:t>
      </w:r>
    </w:p>
    <w:p w14:paraId="112D0DC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八</w:t>
      </w:r>
      <w:r>
        <w:rPr>
          <w:rFonts w:ascii="Times New Roman" w:hAnsi="Times New Roman"/>
          <w:b/>
          <w:color w:val="auto"/>
          <w:sz w:val="24"/>
          <w:szCs w:val="24"/>
          <w:highlight w:val="none"/>
        </w:rPr>
        <w:t>、合同款项支付</w:t>
      </w:r>
    </w:p>
    <w:p w14:paraId="7095AF26">
      <w:pPr>
        <w:spacing w:before="120" w:after="120" w:line="40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本项目为独立核算，按实结算，实行约定条件下的总承包负责制。</w:t>
      </w:r>
      <w:r>
        <w:rPr>
          <w:rFonts w:hint="eastAsia" w:ascii="Times New Roman" w:hAnsi="Times New Roman"/>
          <w:b/>
          <w:color w:val="auto"/>
          <w:sz w:val="24"/>
          <w:szCs w:val="24"/>
          <w:highlight w:val="none"/>
          <w:lang w:val="en-US" w:eastAsia="zh-CN"/>
        </w:rPr>
        <w:t>甲方</w:t>
      </w:r>
      <w:r>
        <w:rPr>
          <w:rFonts w:hint="eastAsia" w:ascii="Times New Roman" w:hAnsi="Times New Roman"/>
          <w:b/>
          <w:color w:val="auto"/>
          <w:sz w:val="24"/>
          <w:szCs w:val="24"/>
          <w:highlight w:val="none"/>
        </w:rPr>
        <w:t>在食堂所发生的工作餐费用，由</w:t>
      </w:r>
      <w:r>
        <w:rPr>
          <w:rFonts w:hint="eastAsia" w:ascii="Times New Roman" w:hAnsi="Times New Roman"/>
          <w:b/>
          <w:color w:val="auto"/>
          <w:sz w:val="24"/>
          <w:szCs w:val="24"/>
          <w:highlight w:val="none"/>
          <w:lang w:val="en-US" w:eastAsia="zh-CN"/>
        </w:rPr>
        <w:t>乙方</w:t>
      </w:r>
      <w:r>
        <w:rPr>
          <w:rFonts w:hint="eastAsia" w:ascii="Times New Roman" w:hAnsi="Times New Roman"/>
          <w:b/>
          <w:color w:val="auto"/>
          <w:sz w:val="24"/>
          <w:szCs w:val="24"/>
          <w:highlight w:val="none"/>
        </w:rPr>
        <w:t>按照双方商定的财务管理要求按月结报，食堂劳务费每三个月结报一次。</w:t>
      </w:r>
      <w:r>
        <w:rPr>
          <w:rFonts w:hint="eastAsia" w:ascii="Times New Roman" w:hAnsi="Times New Roman"/>
          <w:b/>
          <w:color w:val="auto"/>
          <w:sz w:val="24"/>
          <w:szCs w:val="24"/>
          <w:highlight w:val="none"/>
          <w:lang w:val="en-US" w:eastAsia="zh-CN"/>
        </w:rPr>
        <w:t>乙方</w:t>
      </w:r>
      <w:r>
        <w:rPr>
          <w:rFonts w:hint="eastAsia" w:ascii="Times New Roman" w:hAnsi="Times New Roman"/>
          <w:b/>
          <w:color w:val="auto"/>
          <w:sz w:val="24"/>
          <w:szCs w:val="24"/>
          <w:highlight w:val="none"/>
        </w:rPr>
        <w:t>必须确保食品安全，由食品卫生、安全等问题导致的一切责任由</w:t>
      </w:r>
      <w:r>
        <w:rPr>
          <w:rFonts w:hint="eastAsia" w:ascii="Times New Roman" w:hAnsi="Times New Roman"/>
          <w:b/>
          <w:color w:val="auto"/>
          <w:sz w:val="24"/>
          <w:szCs w:val="24"/>
          <w:highlight w:val="none"/>
          <w:lang w:val="en-US" w:eastAsia="zh-CN"/>
        </w:rPr>
        <w:t>乙方</w:t>
      </w:r>
      <w:r>
        <w:rPr>
          <w:rFonts w:hint="eastAsia" w:ascii="Times New Roman" w:hAnsi="Times New Roman"/>
          <w:b/>
          <w:color w:val="auto"/>
          <w:sz w:val="24"/>
          <w:szCs w:val="24"/>
          <w:highlight w:val="none"/>
        </w:rPr>
        <w:t>承担。</w:t>
      </w:r>
    </w:p>
    <w:p w14:paraId="6A43E55F">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九</w:t>
      </w:r>
      <w:r>
        <w:rPr>
          <w:rFonts w:ascii="Times New Roman" w:hAnsi="Times New Roman"/>
          <w:b/>
          <w:color w:val="auto"/>
          <w:sz w:val="24"/>
          <w:szCs w:val="24"/>
          <w:highlight w:val="none"/>
        </w:rPr>
        <w:t>、税费</w:t>
      </w:r>
    </w:p>
    <w:p w14:paraId="0C032484">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.1 本合同执行中相关的一切税费均由乙方负担。</w:t>
      </w:r>
    </w:p>
    <w:p w14:paraId="45D8D4C4">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十</w:t>
      </w:r>
      <w:r>
        <w:rPr>
          <w:rFonts w:ascii="Times New Roman" w:hAnsi="Times New Roman"/>
          <w:b/>
          <w:color w:val="auto"/>
          <w:sz w:val="24"/>
          <w:szCs w:val="24"/>
          <w:highlight w:val="none"/>
        </w:rPr>
        <w:t>、项目验收</w:t>
      </w:r>
    </w:p>
    <w:p w14:paraId="503D08A6">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.1 甲方依法组织履约验收工作。</w:t>
      </w:r>
    </w:p>
    <w:p w14:paraId="51B11E22">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.2 甲方在组织履约验收前，乙方应做好相应配合工作。</w:t>
      </w:r>
    </w:p>
    <w:p w14:paraId="3D34E549">
      <w:pPr>
        <w:spacing w:before="143" w:after="143" w:line="400" w:lineRule="exact"/>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4992B053">
      <w:pPr>
        <w:spacing w:before="143" w:after="143" w:line="400" w:lineRule="exact"/>
        <w:ind w:left="492" w:hanging="492"/>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F536B5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一</w:t>
      </w:r>
      <w:r>
        <w:rPr>
          <w:rFonts w:ascii="Times New Roman" w:hAnsi="Times New Roman"/>
          <w:b/>
          <w:color w:val="auto"/>
          <w:sz w:val="24"/>
          <w:szCs w:val="24"/>
          <w:highlight w:val="none"/>
        </w:rPr>
        <w:t>、违约责任</w:t>
      </w:r>
    </w:p>
    <w:p w14:paraId="3E64FAE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 甲方无正当理由拒绝接受乙方提供服务的，甲方向乙方偿付拒绝接受服务合同价款总值的违约金。</w:t>
      </w:r>
    </w:p>
    <w:p w14:paraId="6DDA096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 甲方无故逾期验收和办理合同款项支付手续的,甲方应按逾期付款总额每日向乙方支付违约金。</w:t>
      </w:r>
    </w:p>
    <w:p w14:paraId="34C0538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292FD6B4">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.4 乙方所提供服务的标准不符合合同规定及采购文件规定标准的，甲方有权拒绝接受服务，并可单方面解除合同。</w:t>
      </w:r>
    </w:p>
    <w:p w14:paraId="42C2EDD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二</w:t>
      </w:r>
      <w:r>
        <w:rPr>
          <w:rFonts w:ascii="Times New Roman" w:hAnsi="Times New Roman"/>
          <w:b/>
          <w:color w:val="auto"/>
          <w:sz w:val="24"/>
          <w:szCs w:val="24"/>
          <w:highlight w:val="none"/>
        </w:rPr>
        <w:t>、不可抗力事件处理</w:t>
      </w:r>
    </w:p>
    <w:p w14:paraId="07186D7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.1 在合同有效期内，任何一方因不可抗力事件导致不能履行合同，则合同履行期可延长，其延长期与不可抗力影响期相同。</w:t>
      </w:r>
    </w:p>
    <w:p w14:paraId="5F5FF9A3">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.2 不可抗力事件发生后，应立即通知对方，并寄送有关权威机构出具的证明。</w:t>
      </w:r>
    </w:p>
    <w:p w14:paraId="6F7B99A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.3 不可抗力事件延续120天以上，双方应通过友好协商，确定是否继续履行合同。</w:t>
      </w:r>
    </w:p>
    <w:p w14:paraId="00E6CA6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三</w:t>
      </w:r>
      <w:r>
        <w:rPr>
          <w:rFonts w:ascii="Times New Roman" w:hAnsi="Times New Roman"/>
          <w:b/>
          <w:color w:val="auto"/>
          <w:sz w:val="24"/>
          <w:szCs w:val="24"/>
          <w:highlight w:val="none"/>
        </w:rPr>
        <w:t>、诉讼</w:t>
      </w:r>
    </w:p>
    <w:p w14:paraId="3E79F8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.1 双方在执行合同中所发生的一切争议，应通过协商解决。如协商不成，可向合同签订地法院起诉，合同签订地在此约定为</w:t>
      </w:r>
      <w:r>
        <w:rPr>
          <w:rFonts w:hint="eastAsia" w:ascii="Times New Roman" w:hAnsi="Times New Roman"/>
          <w:color w:val="auto"/>
          <w:sz w:val="24"/>
          <w:szCs w:val="24"/>
          <w:highlight w:val="none"/>
          <w:lang w:val="en-US" w:eastAsia="zh-CN"/>
        </w:rPr>
        <w:t>如东县自然资源和规划局</w:t>
      </w:r>
      <w:r>
        <w:rPr>
          <w:rFonts w:ascii="Times New Roman" w:hAnsi="Times New Roman"/>
          <w:color w:val="auto"/>
          <w:sz w:val="24"/>
          <w:szCs w:val="24"/>
          <w:highlight w:val="none"/>
        </w:rPr>
        <w:t>。</w:t>
      </w:r>
    </w:p>
    <w:p w14:paraId="0E239B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四</w:t>
      </w:r>
      <w:r>
        <w:rPr>
          <w:rFonts w:ascii="Times New Roman" w:hAnsi="Times New Roman"/>
          <w:b/>
          <w:color w:val="auto"/>
          <w:sz w:val="24"/>
          <w:szCs w:val="24"/>
          <w:highlight w:val="none"/>
        </w:rPr>
        <w:t>、其他</w:t>
      </w:r>
    </w:p>
    <w:p w14:paraId="6ADA2782">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.1 本合同所有附件、招标文件、投标文件、中标通知书均为合同的有效组成部分，与本合同具有同等法律效力。</w:t>
      </w:r>
    </w:p>
    <w:p w14:paraId="21E31E4A">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除甲方事先书面同意外，乙方不得部分或全部转让其应履行的合同项下的义务。</w:t>
      </w:r>
    </w:p>
    <w:p w14:paraId="38D682E8">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本合同未尽事宜，遵照《中华人民共和国民法典》有关条文执行。</w:t>
      </w:r>
    </w:p>
    <w:p w14:paraId="045124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val="en-US" w:eastAsia="zh-CN"/>
        </w:rPr>
        <w:t>五</w:t>
      </w:r>
      <w:r>
        <w:rPr>
          <w:rFonts w:ascii="Times New Roman" w:hAnsi="Times New Roman"/>
          <w:b/>
          <w:color w:val="auto"/>
          <w:sz w:val="24"/>
          <w:szCs w:val="24"/>
          <w:highlight w:val="none"/>
        </w:rPr>
        <w:t>、合同生效</w:t>
      </w:r>
    </w:p>
    <w:p w14:paraId="3B69305B">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.1 合同经双方法定代表人或授权委托代表人签字并加盖单位公章后生效。</w:t>
      </w:r>
    </w:p>
    <w:p w14:paraId="2630C821">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.2 本合同一式</w:t>
      </w:r>
      <w:r>
        <w:rPr>
          <w:rFonts w:hint="eastAsia" w:ascii="Times New Roman" w:hAnsi="Times New Roman"/>
          <w:color w:val="auto"/>
          <w:sz w:val="24"/>
          <w:szCs w:val="24"/>
          <w:highlight w:val="none"/>
          <w:lang w:val="en-US" w:eastAsia="zh-CN"/>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lang w:eastAsia="zh-CN"/>
        </w:rPr>
        <w:t>，甲乙双方各执叁份，具有同等法律效力。</w:t>
      </w:r>
    </w:p>
    <w:p w14:paraId="3F62E3FB">
      <w:pPr>
        <w:spacing w:before="120" w:after="120" w:line="400" w:lineRule="exact"/>
        <w:ind w:left="480" w:hanging="480"/>
        <w:rPr>
          <w:rFonts w:ascii="Times New Roman" w:hAnsi="Times New Roman"/>
          <w:color w:val="auto"/>
          <w:sz w:val="24"/>
          <w:szCs w:val="24"/>
          <w:highlight w:val="none"/>
        </w:rPr>
      </w:pPr>
    </w:p>
    <w:p w14:paraId="3B4FD0AF">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乙方：</w:t>
      </w:r>
    </w:p>
    <w:p w14:paraId="275B467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地址：</w:t>
      </w:r>
    </w:p>
    <w:p w14:paraId="5EE5D9B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法定代表人或授权代表：</w:t>
      </w:r>
    </w:p>
    <w:p w14:paraId="0F18470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联系电话：</w:t>
      </w:r>
    </w:p>
    <w:p w14:paraId="62925C3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签订日期：年月日</w:t>
      </w:r>
    </w:p>
    <w:p w14:paraId="3CC30453">
      <w:pPr>
        <w:pStyle w:val="44"/>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19D70B5D">
      <w:pPr>
        <w:keepNext/>
        <w:spacing w:line="400" w:lineRule="exact"/>
        <w:ind w:firstLine="723" w:firstLineChars="200"/>
        <w:jc w:val="center"/>
        <w:outlineLvl w:val="0"/>
        <w:rPr>
          <w:rFonts w:ascii="Times New Roman" w:hAnsi="Times New Roman"/>
          <w:b/>
          <w:color w:val="auto"/>
          <w:sz w:val="24"/>
          <w:szCs w:val="24"/>
          <w:highlight w:val="none"/>
        </w:rPr>
      </w:pPr>
      <w:bookmarkStart w:id="169" w:name="_Hlt16619350"/>
      <w:bookmarkStart w:id="170" w:name="_Toc20823346"/>
      <w:bookmarkStart w:id="171" w:name="_Toc120614244"/>
      <w:bookmarkStart w:id="172" w:name="_Toc16938590"/>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4BA9791F">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C525831">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7C470692">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1DD308CD">
      <w:pPr>
        <w:spacing w:line="420" w:lineRule="exact"/>
        <w:ind w:firstLine="482" w:firstLineChars="200"/>
        <w:rPr>
          <w:rFonts w:hint="eastAsia" w:ascii="宋体" w:hAnsi="宋体"/>
          <w:bCs/>
          <w:color w:val="auto"/>
          <w:sz w:val="24"/>
          <w:highlight w:val="none"/>
        </w:rPr>
      </w:pPr>
      <w:r>
        <w:rPr>
          <w:rFonts w:hint="eastAsia" w:ascii="宋体" w:hAnsi="宋体"/>
          <w:b/>
          <w:bCs/>
          <w:color w:val="auto"/>
          <w:sz w:val="24"/>
          <w:highlight w:val="none"/>
        </w:rPr>
        <w:t>一、项目概况</w:t>
      </w:r>
      <w:r>
        <w:rPr>
          <w:rFonts w:hint="eastAsia" w:ascii="宋体" w:hAnsi="宋体"/>
          <w:bCs/>
          <w:color w:val="auto"/>
          <w:sz w:val="24"/>
          <w:highlight w:val="none"/>
        </w:rPr>
        <w:t>：</w:t>
      </w:r>
    </w:p>
    <w:p w14:paraId="14823842">
      <w:pPr>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如东县自然资源和规划局机关食堂</w:t>
      </w:r>
      <w:r>
        <w:rPr>
          <w:rFonts w:hint="eastAsia" w:ascii="宋体" w:hAnsi="宋体"/>
          <w:b/>
          <w:color w:val="auto"/>
          <w:sz w:val="24"/>
          <w:szCs w:val="24"/>
          <w:highlight w:val="none"/>
        </w:rPr>
        <w:t>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年11月12日-202</w:t>
      </w: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年11月11日</w:t>
      </w:r>
      <w:r>
        <w:rPr>
          <w:rFonts w:hint="eastAsia" w:ascii="宋体" w:hAnsi="宋体"/>
          <w:b/>
          <w:color w:val="auto"/>
          <w:sz w:val="24"/>
          <w:szCs w:val="24"/>
          <w:highlight w:val="none"/>
        </w:rPr>
        <w:t>劳务购买项目。为如东县自然资源和规划局及县农业农村局工作人员提供工作餐服务（不得对外经营及接待）。每周五公布下周工作餐菜谱（根据时令每周调整品种）。</w:t>
      </w:r>
      <w:r>
        <w:rPr>
          <w:rFonts w:hint="eastAsia" w:ascii="宋体" w:hAnsi="宋体"/>
          <w:b/>
          <w:color w:val="auto"/>
          <w:sz w:val="24"/>
          <w:szCs w:val="24"/>
          <w:highlight w:val="none"/>
          <w:lang w:val="en-US" w:eastAsia="zh-CN"/>
        </w:rPr>
        <w:t>本合同期</w:t>
      </w:r>
      <w:r>
        <w:rPr>
          <w:rFonts w:hint="eastAsia" w:ascii="宋体" w:hAnsi="宋体"/>
          <w:b/>
          <w:color w:val="auto"/>
          <w:sz w:val="24"/>
          <w:szCs w:val="24"/>
          <w:highlight w:val="none"/>
        </w:rPr>
        <w:t>工作午餐标准为每</w:t>
      </w:r>
      <w:r>
        <w:rPr>
          <w:rFonts w:hint="eastAsia" w:ascii="宋体" w:hAnsi="宋体"/>
          <w:b/>
          <w:color w:val="auto"/>
          <w:sz w:val="24"/>
          <w:szCs w:val="24"/>
          <w:highlight w:val="none"/>
          <w:lang w:val="en-US" w:eastAsia="zh-CN"/>
        </w:rPr>
        <w:t>天不少于8个菜，实行自助模式</w:t>
      </w:r>
      <w:r>
        <w:rPr>
          <w:rFonts w:hint="eastAsia" w:ascii="宋体" w:hAnsi="宋体"/>
          <w:b/>
          <w:color w:val="auto"/>
          <w:sz w:val="24"/>
          <w:szCs w:val="24"/>
          <w:highlight w:val="none"/>
        </w:rPr>
        <w:t>，荤素</w:t>
      </w:r>
      <w:r>
        <w:rPr>
          <w:rFonts w:hint="eastAsia" w:ascii="宋体" w:hAnsi="宋体"/>
          <w:b/>
          <w:color w:val="auto"/>
          <w:sz w:val="24"/>
          <w:szCs w:val="24"/>
          <w:highlight w:val="none"/>
          <w:lang w:val="en-US" w:eastAsia="zh-CN"/>
        </w:rPr>
        <w:t>搭配合理</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可适当增加</w:t>
      </w:r>
      <w:r>
        <w:rPr>
          <w:rFonts w:hint="eastAsia" w:ascii="宋体" w:hAnsi="宋体"/>
          <w:b/>
          <w:color w:val="auto"/>
          <w:sz w:val="24"/>
          <w:szCs w:val="24"/>
          <w:highlight w:val="none"/>
        </w:rPr>
        <w:t>水果或其他餐点</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 xml:space="preserve">如上级对伙食标准有调整，按上级要求执行。工作餐实行成本销售，不留利润空间，熟食加工除外。           </w:t>
      </w:r>
    </w:p>
    <w:p w14:paraId="35EB81F2">
      <w:pPr>
        <w:spacing w:line="42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二、服务事项：</w:t>
      </w:r>
    </w:p>
    <w:p w14:paraId="183AD74F">
      <w:pPr>
        <w:spacing w:line="4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（1）自然资源和规划局、农业农村局机关员工工作日午餐的餐饮及食堂服务；</w:t>
      </w:r>
    </w:p>
    <w:p w14:paraId="7797DB3B">
      <w:pPr>
        <w:spacing w:line="4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（2）会议留餐午餐工作餐服务；</w:t>
      </w:r>
    </w:p>
    <w:p w14:paraId="1CED5904">
      <w:pPr>
        <w:spacing w:line="4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（3）采购人委托的资产保管、维修与维护；</w:t>
      </w:r>
    </w:p>
    <w:p w14:paraId="05759204">
      <w:pPr>
        <w:spacing w:line="4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（4）供应商负责办理食堂经营所需的任何许可、证照等，采购人可予以配合，如因许可证照不全导致的任何损失和责任，由供应商承担；</w:t>
      </w:r>
    </w:p>
    <w:p w14:paraId="27DAEAEE">
      <w:pPr>
        <w:spacing w:line="46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（5）配合采购人管理与供应商管理责任范围内的其它相关事项。</w:t>
      </w:r>
    </w:p>
    <w:p w14:paraId="7169C8B9">
      <w:pPr>
        <w:spacing w:line="420" w:lineRule="exact"/>
        <w:ind w:firstLine="426" w:firstLineChars="177"/>
        <w:rPr>
          <w:rFonts w:hint="eastAsia" w:ascii="宋体" w:hAnsi="宋体"/>
          <w:b/>
          <w:bCs/>
          <w:color w:val="auto"/>
          <w:sz w:val="24"/>
          <w:highlight w:val="none"/>
        </w:rPr>
      </w:pPr>
      <w:r>
        <w:rPr>
          <w:rFonts w:hint="eastAsia" w:ascii="宋体" w:hAnsi="宋体"/>
          <w:b/>
          <w:bCs/>
          <w:color w:val="auto"/>
          <w:sz w:val="24"/>
          <w:highlight w:val="none"/>
        </w:rPr>
        <w:t>三、项目交接时间</w:t>
      </w:r>
    </w:p>
    <w:p w14:paraId="298D903C">
      <w:pPr>
        <w:spacing w:line="420" w:lineRule="exact"/>
        <w:ind w:firstLine="480" w:firstLineChars="200"/>
        <w:rPr>
          <w:rFonts w:hint="eastAsia" w:ascii="宋体" w:hAnsi="宋体"/>
          <w:b/>
          <w:color w:val="auto"/>
          <w:sz w:val="24"/>
          <w:highlight w:val="none"/>
        </w:rPr>
      </w:pPr>
      <w:r>
        <w:rPr>
          <w:rFonts w:hint="eastAsia" w:ascii="宋体" w:hAnsi="宋体"/>
          <w:color w:val="auto"/>
          <w:sz w:val="24"/>
          <w:highlight w:val="none"/>
        </w:rPr>
        <w:t>项目交接时间：在签订合同时明确</w:t>
      </w:r>
      <w:r>
        <w:rPr>
          <w:rFonts w:hint="eastAsia" w:ascii="宋体" w:hAnsi="宋体"/>
          <w:b/>
          <w:color w:val="auto"/>
          <w:sz w:val="24"/>
          <w:highlight w:val="none"/>
        </w:rPr>
        <w:t>。</w:t>
      </w:r>
    </w:p>
    <w:p w14:paraId="68D45183">
      <w:pPr>
        <w:spacing w:line="420" w:lineRule="exact"/>
        <w:ind w:firstLine="426" w:firstLineChars="177"/>
        <w:rPr>
          <w:rFonts w:hint="eastAsia" w:ascii="宋体" w:hAnsi="宋体"/>
          <w:b/>
          <w:bCs/>
          <w:color w:val="auto"/>
          <w:sz w:val="24"/>
          <w:highlight w:val="none"/>
        </w:rPr>
      </w:pPr>
      <w:r>
        <w:rPr>
          <w:rFonts w:hint="eastAsia" w:ascii="宋体" w:hAnsi="宋体"/>
          <w:b/>
          <w:bCs/>
          <w:color w:val="auto"/>
          <w:sz w:val="24"/>
          <w:highlight w:val="none"/>
        </w:rPr>
        <w:t>四、服务合同期限</w:t>
      </w:r>
    </w:p>
    <w:p w14:paraId="2A9FE0A3">
      <w:pPr>
        <w:spacing w:line="42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项目服务合同期限：合同期三年（自202</w:t>
      </w:r>
      <w:r>
        <w:rPr>
          <w:rFonts w:hint="eastAsia" w:ascii="宋体" w:hAnsi="宋体"/>
          <w:b/>
          <w:color w:val="auto"/>
          <w:sz w:val="24"/>
          <w:highlight w:val="none"/>
          <w:lang w:val="en-US" w:eastAsia="zh-CN"/>
        </w:rPr>
        <w:t>5</w:t>
      </w:r>
      <w:r>
        <w:rPr>
          <w:rFonts w:hint="eastAsia" w:ascii="宋体" w:hAnsi="宋体"/>
          <w:b/>
          <w:color w:val="auto"/>
          <w:sz w:val="24"/>
          <w:highlight w:val="none"/>
        </w:rPr>
        <w:t>年11月12日-202</w:t>
      </w:r>
      <w:r>
        <w:rPr>
          <w:rFonts w:hint="eastAsia" w:ascii="宋体" w:hAnsi="宋体"/>
          <w:b/>
          <w:color w:val="auto"/>
          <w:sz w:val="24"/>
          <w:highlight w:val="none"/>
          <w:lang w:val="en-US" w:eastAsia="zh-CN"/>
        </w:rPr>
        <w:t>8</w:t>
      </w:r>
      <w:r>
        <w:rPr>
          <w:rFonts w:hint="eastAsia" w:ascii="宋体" w:hAnsi="宋体"/>
          <w:b/>
          <w:color w:val="auto"/>
          <w:sz w:val="24"/>
          <w:highlight w:val="none"/>
        </w:rPr>
        <w:t>年11月11日止）。</w:t>
      </w:r>
    </w:p>
    <w:p w14:paraId="31D321A6">
      <w:pPr>
        <w:spacing w:line="3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五、人员配备及人员相关条件：</w:t>
      </w:r>
    </w:p>
    <w:p w14:paraId="0EC0E473">
      <w:pPr>
        <w:spacing w:line="340" w:lineRule="exact"/>
        <w:ind w:firstLine="480" w:firstLineChars="200"/>
        <w:rPr>
          <w:rFonts w:hint="eastAsia" w:ascii="宋体" w:hAnsi="宋体"/>
          <w:b/>
          <w:bCs/>
          <w:color w:val="auto"/>
          <w:sz w:val="24"/>
          <w:highlight w:val="none"/>
        </w:rPr>
      </w:pPr>
      <w:r>
        <w:rPr>
          <w:rFonts w:hint="eastAsia" w:ascii="宋体" w:hAnsi="宋体"/>
          <w:bCs/>
          <w:color w:val="auto"/>
          <w:sz w:val="24"/>
          <w:highlight w:val="none"/>
        </w:rPr>
        <w:t>（1）</w:t>
      </w:r>
      <w:r>
        <w:rPr>
          <w:rFonts w:hint="eastAsia" w:ascii="宋体" w:hAnsi="宋体"/>
          <w:b/>
          <w:bCs/>
          <w:color w:val="auto"/>
          <w:sz w:val="24"/>
          <w:highlight w:val="none"/>
        </w:rPr>
        <w:t>厨师2名：</w:t>
      </w:r>
      <w:r>
        <w:rPr>
          <w:rFonts w:hint="eastAsia" w:ascii="宋体" w:hAnsi="宋体"/>
          <w:color w:val="auto"/>
          <w:sz w:val="24"/>
          <w:highlight w:val="none"/>
        </w:rPr>
        <w:t>具备厨师证（红案初级）或以上资质，年龄55周岁以下</w:t>
      </w:r>
      <w:r>
        <w:rPr>
          <w:rFonts w:hint="eastAsia" w:ascii="宋体" w:hAnsi="宋体"/>
          <w:b/>
          <w:color w:val="auto"/>
          <w:sz w:val="24"/>
          <w:highlight w:val="none"/>
        </w:rPr>
        <w:t>，性别要求为男性。</w:t>
      </w:r>
      <w:r>
        <w:rPr>
          <w:rFonts w:hint="eastAsia" w:ascii="宋体" w:hAnsi="宋体"/>
          <w:color w:val="auto"/>
          <w:sz w:val="24"/>
          <w:highlight w:val="none"/>
        </w:rPr>
        <w:t>无不良嗜好</w:t>
      </w:r>
      <w:r>
        <w:rPr>
          <w:rFonts w:hint="eastAsia" w:ascii="宋体" w:hAnsi="宋体"/>
          <w:b/>
          <w:color w:val="auto"/>
          <w:sz w:val="24"/>
          <w:highlight w:val="none"/>
        </w:rPr>
        <w:t>（</w:t>
      </w:r>
      <w:r>
        <w:rPr>
          <w:rFonts w:hint="eastAsia" w:ascii="宋体" w:hAnsi="宋体"/>
          <w:b/>
          <w:bCs/>
          <w:color w:val="auto"/>
          <w:sz w:val="24"/>
          <w:highlight w:val="none"/>
        </w:rPr>
        <w:t>食堂管理人必须为厨师且</w:t>
      </w:r>
      <w:r>
        <w:rPr>
          <w:rFonts w:hint="eastAsia" w:ascii="宋体" w:hAnsi="宋体"/>
          <w:color w:val="auto"/>
          <w:sz w:val="24"/>
          <w:highlight w:val="none"/>
        </w:rPr>
        <w:t>具备厨师初级或以上资质</w:t>
      </w:r>
      <w:r>
        <w:rPr>
          <w:rFonts w:hint="eastAsia" w:ascii="宋体" w:hAnsi="宋体"/>
          <w:b/>
          <w:bCs/>
          <w:color w:val="auto"/>
          <w:sz w:val="24"/>
          <w:highlight w:val="none"/>
        </w:rPr>
        <w:t>，负责食堂的管理、采买和结报等工作）。</w:t>
      </w:r>
    </w:p>
    <w:p w14:paraId="4569337B">
      <w:pPr>
        <w:spacing w:line="3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
          <w:bCs/>
          <w:color w:val="auto"/>
          <w:sz w:val="24"/>
          <w:highlight w:val="none"/>
        </w:rPr>
        <w:t>服务员5名</w:t>
      </w:r>
      <w:r>
        <w:rPr>
          <w:rFonts w:hint="eastAsia" w:ascii="宋体" w:hAnsi="宋体"/>
          <w:bCs/>
          <w:color w:val="auto"/>
          <w:sz w:val="24"/>
          <w:highlight w:val="none"/>
        </w:rPr>
        <w:t>：年龄在55周岁以下</w:t>
      </w:r>
      <w:r>
        <w:rPr>
          <w:rFonts w:hint="eastAsia" w:ascii="宋体" w:hAnsi="宋体"/>
          <w:b/>
          <w:color w:val="auto"/>
          <w:sz w:val="24"/>
          <w:highlight w:val="none"/>
        </w:rPr>
        <w:t>，性别要求均为女性。</w:t>
      </w:r>
      <w:r>
        <w:rPr>
          <w:rFonts w:hint="eastAsia" w:ascii="宋体" w:hAnsi="宋体"/>
          <w:bCs/>
          <w:color w:val="auto"/>
          <w:sz w:val="24"/>
          <w:highlight w:val="none"/>
        </w:rPr>
        <w:t>有餐饮服务经历，无不良嗜好。</w:t>
      </w:r>
    </w:p>
    <w:p w14:paraId="33F7DC3D">
      <w:pPr>
        <w:spacing w:line="3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注：以上人员均无不良记录，身体健康，具有有效证件及身体健康证明。</w:t>
      </w:r>
    </w:p>
    <w:p w14:paraId="766BF366">
      <w:pPr>
        <w:spacing w:line="42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六、服务能力要求：</w:t>
      </w:r>
    </w:p>
    <w:p w14:paraId="2F9AB9A5">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在成交供应商统筹管理下，所配备工作人员应能满足以下服务要求：</w:t>
      </w:r>
    </w:p>
    <w:p w14:paraId="25E77906">
      <w:pPr>
        <w:spacing w:line="420" w:lineRule="exact"/>
        <w:ind w:left="900"/>
        <w:rPr>
          <w:rFonts w:hint="eastAsia" w:ascii="宋体" w:hAnsi="宋体"/>
          <w:color w:val="auto"/>
          <w:sz w:val="24"/>
          <w:highlight w:val="none"/>
        </w:rPr>
      </w:pPr>
      <w:r>
        <w:rPr>
          <w:rFonts w:hint="eastAsia" w:ascii="宋体" w:hAnsi="宋体"/>
          <w:color w:val="auto"/>
          <w:sz w:val="24"/>
          <w:highlight w:val="none"/>
        </w:rPr>
        <w:t>（1）自然资源和规划局和农业农村局所有员工工作日午餐的服务；</w:t>
      </w:r>
    </w:p>
    <w:p w14:paraId="3BBC6639">
      <w:pPr>
        <w:spacing w:line="420" w:lineRule="exact"/>
        <w:ind w:left="900"/>
        <w:rPr>
          <w:rFonts w:hint="eastAsia" w:ascii="宋体" w:hAnsi="宋体"/>
          <w:color w:val="auto"/>
          <w:sz w:val="24"/>
          <w:highlight w:val="none"/>
        </w:rPr>
      </w:pPr>
      <w:r>
        <w:rPr>
          <w:rFonts w:hint="eastAsia" w:ascii="宋体" w:hAnsi="宋体"/>
          <w:color w:val="auto"/>
          <w:sz w:val="24"/>
          <w:highlight w:val="none"/>
        </w:rPr>
        <w:t>（2）保持食堂的整洁与卫生。</w:t>
      </w:r>
    </w:p>
    <w:p w14:paraId="23C76723">
      <w:pPr>
        <w:spacing w:line="420" w:lineRule="exact"/>
        <w:ind w:firstLine="564" w:firstLineChars="235"/>
        <w:rPr>
          <w:rFonts w:hint="eastAsia" w:ascii="宋体" w:hAnsi="宋体"/>
          <w:color w:val="auto"/>
          <w:sz w:val="24"/>
          <w:highlight w:val="none"/>
        </w:rPr>
      </w:pPr>
      <w:r>
        <w:rPr>
          <w:rFonts w:hint="eastAsia" w:ascii="宋体" w:hAnsi="宋体"/>
          <w:color w:val="auto"/>
          <w:sz w:val="24"/>
          <w:highlight w:val="none"/>
        </w:rPr>
        <w:t xml:space="preserve">   （3）加工一定数量熟食，满足内部职工需求。</w:t>
      </w:r>
    </w:p>
    <w:p w14:paraId="2282EEB8">
      <w:pPr>
        <w:spacing w:line="420" w:lineRule="exact"/>
        <w:ind w:firstLine="924" w:firstLineChars="385"/>
        <w:rPr>
          <w:rFonts w:hint="eastAsia" w:ascii="宋体" w:hAnsi="宋体"/>
          <w:color w:val="auto"/>
          <w:sz w:val="24"/>
          <w:highlight w:val="none"/>
        </w:rPr>
      </w:pPr>
      <w:r>
        <w:rPr>
          <w:rFonts w:hint="eastAsia" w:ascii="宋体" w:hAnsi="宋体"/>
          <w:color w:val="auto"/>
          <w:sz w:val="24"/>
          <w:highlight w:val="none"/>
        </w:rPr>
        <w:t>（4）临时增加外来人员的应急就餐保障服务。</w:t>
      </w:r>
    </w:p>
    <w:p w14:paraId="381BB8D0">
      <w:pPr>
        <w:spacing w:line="420" w:lineRule="exact"/>
        <w:ind w:firstLine="924" w:firstLineChars="385"/>
        <w:rPr>
          <w:rFonts w:hint="eastAsia" w:ascii="宋体" w:hAnsi="宋体"/>
          <w:color w:val="auto"/>
          <w:sz w:val="24"/>
          <w:highlight w:val="none"/>
        </w:rPr>
      </w:pPr>
      <w:r>
        <w:rPr>
          <w:rFonts w:hint="eastAsia" w:ascii="宋体" w:hAnsi="宋体"/>
          <w:color w:val="auto"/>
          <w:sz w:val="24"/>
          <w:highlight w:val="none"/>
        </w:rPr>
        <w:t>（5）食堂工作人员应按要求全员到岗。</w:t>
      </w:r>
    </w:p>
    <w:p w14:paraId="64E99753">
      <w:pPr>
        <w:spacing w:line="420" w:lineRule="exact"/>
        <w:ind w:firstLine="924" w:firstLineChars="385"/>
        <w:rPr>
          <w:rFonts w:hint="eastAsia" w:ascii="宋体" w:hAnsi="宋体"/>
          <w:color w:val="auto"/>
          <w:sz w:val="24"/>
          <w:highlight w:val="none"/>
        </w:rPr>
      </w:pPr>
      <w:r>
        <w:rPr>
          <w:rFonts w:hint="eastAsia" w:ascii="宋体" w:hAnsi="宋体"/>
          <w:color w:val="auto"/>
          <w:sz w:val="24"/>
          <w:highlight w:val="none"/>
        </w:rPr>
        <w:t>（6）制定并按规定悬挂关于食堂的各项规章制度。</w:t>
      </w:r>
    </w:p>
    <w:p w14:paraId="178D8ACD">
      <w:pPr>
        <w:spacing w:line="420" w:lineRule="exact"/>
        <w:ind w:firstLine="566" w:firstLineChars="235"/>
        <w:rPr>
          <w:rFonts w:hint="eastAsia" w:ascii="宋体" w:hAnsi="宋体"/>
          <w:b/>
          <w:color w:val="auto"/>
          <w:sz w:val="24"/>
          <w:highlight w:val="none"/>
        </w:rPr>
      </w:pPr>
      <w:r>
        <w:rPr>
          <w:rFonts w:hint="eastAsia" w:ascii="宋体" w:hAnsi="宋体"/>
          <w:b/>
          <w:color w:val="auto"/>
          <w:sz w:val="24"/>
          <w:highlight w:val="none"/>
        </w:rPr>
        <w:t>七、项目考核及验收：</w:t>
      </w:r>
    </w:p>
    <w:p w14:paraId="09E39767">
      <w:pPr>
        <w:spacing w:line="420" w:lineRule="exact"/>
        <w:ind w:firstLine="566" w:firstLineChars="235"/>
        <w:rPr>
          <w:rFonts w:hint="eastAsia" w:ascii="宋体" w:hAnsi="宋体"/>
          <w:b/>
          <w:color w:val="auto"/>
          <w:sz w:val="24"/>
          <w:highlight w:val="none"/>
        </w:rPr>
      </w:pPr>
      <w:r>
        <w:rPr>
          <w:rFonts w:hint="eastAsia" w:ascii="宋体" w:hAnsi="宋体"/>
          <w:b/>
          <w:color w:val="auto"/>
          <w:sz w:val="24"/>
          <w:highlight w:val="none"/>
        </w:rPr>
        <w:t>1、对食堂服务进行考核，根据考核结果，决定是否终止购买服务。</w:t>
      </w:r>
    </w:p>
    <w:p w14:paraId="7FA2C7DD">
      <w:pPr>
        <w:pStyle w:val="2"/>
        <w:ind w:firstLine="600" w:firstLineChars="249"/>
        <w:rPr>
          <w:color w:val="auto"/>
          <w:highlight w:val="none"/>
        </w:rPr>
      </w:pPr>
      <w:r>
        <w:rPr>
          <w:rFonts w:hint="eastAsia" w:ascii="宋体" w:hAnsi="宋体"/>
          <w:b/>
          <w:color w:val="auto"/>
          <w:sz w:val="24"/>
          <w:highlight w:val="none"/>
        </w:rPr>
        <w:t>2、考核满意度连续3次少于70%，采购方将终止购买服务并没收履约保证金。</w:t>
      </w:r>
    </w:p>
    <w:p w14:paraId="060460DD">
      <w:pPr>
        <w:spacing w:line="420" w:lineRule="exact"/>
        <w:ind w:firstLine="566" w:firstLineChars="235"/>
        <w:rPr>
          <w:rFonts w:hint="eastAsia" w:ascii="宋体" w:hAnsi="宋体"/>
          <w:b/>
          <w:color w:val="auto"/>
          <w:sz w:val="24"/>
          <w:highlight w:val="none"/>
        </w:rPr>
      </w:pPr>
      <w:r>
        <w:rPr>
          <w:rFonts w:hint="eastAsia" w:ascii="宋体" w:hAnsi="宋体"/>
          <w:b/>
          <w:color w:val="auto"/>
          <w:sz w:val="24"/>
          <w:highlight w:val="none"/>
        </w:rPr>
        <w:t>3、考核及验收周期为每季度一次。</w:t>
      </w:r>
    </w:p>
    <w:p w14:paraId="7FDE79E0">
      <w:pPr>
        <w:spacing w:line="420" w:lineRule="exact"/>
        <w:ind w:firstLine="566" w:firstLineChars="235"/>
        <w:rPr>
          <w:rFonts w:ascii="宋体" w:hAnsi="宋体"/>
          <w:b/>
          <w:color w:val="auto"/>
          <w:sz w:val="24"/>
          <w:highlight w:val="none"/>
        </w:rPr>
      </w:pPr>
      <w:r>
        <w:rPr>
          <w:rFonts w:hint="eastAsia" w:ascii="宋体" w:hAnsi="宋体"/>
          <w:b/>
          <w:color w:val="auto"/>
          <w:sz w:val="24"/>
          <w:highlight w:val="none"/>
        </w:rPr>
        <w:t>八、其他相关要求：</w:t>
      </w:r>
    </w:p>
    <w:p w14:paraId="3CF479B7">
      <w:pPr>
        <w:autoSpaceDE w:val="0"/>
        <w:autoSpaceDN w:val="0"/>
        <w:adjustRightInd w:val="0"/>
        <w:spacing w:line="360" w:lineRule="auto"/>
        <w:ind w:firstLine="480" w:firstLineChars="200"/>
        <w:rPr>
          <w:rFonts w:ascii="新宋体" w:hAnsi="新宋体" w:eastAsia="新宋体"/>
          <w:color w:val="auto"/>
          <w:sz w:val="24"/>
          <w:szCs w:val="24"/>
          <w:highlight w:val="none"/>
        </w:rPr>
      </w:pPr>
      <w:r>
        <w:rPr>
          <w:rFonts w:hint="eastAsia" w:ascii="新宋体" w:hAnsi="新宋体" w:eastAsia="新宋体"/>
          <w:color w:val="auto"/>
          <w:sz w:val="24"/>
          <w:szCs w:val="24"/>
          <w:highlight w:val="none"/>
        </w:rPr>
        <w:t>1、在项目实施过程中，成交供应商及其管理服务人员的交通、食宿、人身安全和财产安全等一切责任由成交供应商自负。</w:t>
      </w:r>
    </w:p>
    <w:p w14:paraId="1BB1A693">
      <w:pPr>
        <w:autoSpaceDE w:val="0"/>
        <w:autoSpaceDN w:val="0"/>
        <w:adjustRightInd w:val="0"/>
        <w:spacing w:line="360" w:lineRule="auto"/>
        <w:ind w:firstLine="480" w:firstLineChars="200"/>
        <w:rPr>
          <w:rFonts w:ascii="新宋体" w:hAnsi="新宋体" w:eastAsia="新宋体"/>
          <w:color w:val="auto"/>
          <w:sz w:val="24"/>
          <w:szCs w:val="24"/>
          <w:highlight w:val="none"/>
        </w:rPr>
      </w:pPr>
      <w:r>
        <w:rPr>
          <w:rFonts w:hint="eastAsia" w:ascii="新宋体" w:hAnsi="新宋体" w:eastAsia="新宋体"/>
          <w:color w:val="auto"/>
          <w:sz w:val="24"/>
          <w:szCs w:val="24"/>
          <w:highlight w:val="none"/>
          <w:lang w:val="en-US" w:eastAsia="zh-CN"/>
        </w:rPr>
        <w:t>2</w:t>
      </w:r>
      <w:r>
        <w:rPr>
          <w:rFonts w:hint="eastAsia" w:ascii="新宋体" w:hAnsi="新宋体" w:eastAsia="新宋体"/>
          <w:color w:val="auto"/>
          <w:sz w:val="24"/>
          <w:szCs w:val="24"/>
          <w:highlight w:val="none"/>
        </w:rPr>
        <w:t>、无论本次采购的过程和结果如何，投标人自行承担所有与本次采购有关的全部费用。</w:t>
      </w:r>
    </w:p>
    <w:p w14:paraId="7E5576A9">
      <w:pPr>
        <w:autoSpaceDE w:val="0"/>
        <w:autoSpaceDN w:val="0"/>
        <w:adjustRightInd w:val="0"/>
        <w:spacing w:line="360" w:lineRule="auto"/>
        <w:ind w:firstLine="480" w:firstLineChars="200"/>
        <w:rPr>
          <w:rFonts w:ascii="新宋体" w:hAnsi="新宋体" w:eastAsia="新宋体"/>
          <w:color w:val="auto"/>
          <w:sz w:val="24"/>
          <w:szCs w:val="24"/>
          <w:highlight w:val="none"/>
        </w:rPr>
      </w:pPr>
      <w:r>
        <w:rPr>
          <w:rFonts w:hint="eastAsia" w:ascii="新宋体" w:hAnsi="新宋体" w:eastAsia="新宋体"/>
          <w:color w:val="auto"/>
          <w:sz w:val="24"/>
          <w:szCs w:val="24"/>
          <w:highlight w:val="none"/>
          <w:lang w:val="en-US" w:eastAsia="zh-CN"/>
        </w:rPr>
        <w:t>3</w:t>
      </w:r>
      <w:r>
        <w:rPr>
          <w:rFonts w:hint="eastAsia" w:ascii="新宋体" w:hAnsi="新宋体" w:eastAsia="新宋体"/>
          <w:color w:val="auto"/>
          <w:sz w:val="24"/>
          <w:szCs w:val="24"/>
          <w:highlight w:val="none"/>
        </w:rPr>
        <w:t>、投标人如对本采购文件中的需求有疑问或不明之处，可与采购人联系，采购人对采购项目需求有解释权。</w:t>
      </w:r>
    </w:p>
    <w:p w14:paraId="0EEA5062">
      <w:pPr>
        <w:autoSpaceDE w:val="0"/>
        <w:autoSpaceDN w:val="0"/>
        <w:adjustRightInd w:val="0"/>
        <w:spacing w:line="360" w:lineRule="auto"/>
        <w:ind w:firstLine="480" w:firstLineChars="200"/>
        <w:rPr>
          <w:rFonts w:hint="eastAsia" w:ascii="新宋体" w:hAnsi="新宋体" w:eastAsia="新宋体"/>
          <w:color w:val="auto"/>
          <w:sz w:val="24"/>
          <w:szCs w:val="24"/>
          <w:highlight w:val="none"/>
        </w:rPr>
      </w:pPr>
      <w:r>
        <w:rPr>
          <w:rFonts w:hint="eastAsia" w:ascii="新宋体" w:hAnsi="新宋体" w:eastAsia="新宋体"/>
          <w:color w:val="auto"/>
          <w:sz w:val="24"/>
          <w:szCs w:val="24"/>
          <w:highlight w:val="none"/>
          <w:lang w:val="en-US" w:eastAsia="zh-CN"/>
        </w:rPr>
        <w:t>4</w:t>
      </w:r>
      <w:r>
        <w:rPr>
          <w:rFonts w:hint="eastAsia" w:ascii="新宋体" w:hAnsi="新宋体" w:eastAsia="新宋体"/>
          <w:color w:val="auto"/>
          <w:sz w:val="24"/>
          <w:szCs w:val="24"/>
          <w:highlight w:val="none"/>
        </w:rPr>
        <w:t>、采购人不解释落标原因，不退还投标文件。</w:t>
      </w:r>
    </w:p>
    <w:p w14:paraId="6EA52AF2">
      <w:pPr>
        <w:autoSpaceDE w:val="0"/>
        <w:autoSpaceDN w:val="0"/>
        <w:adjustRightInd w:val="0"/>
        <w:spacing w:line="360" w:lineRule="auto"/>
        <w:ind w:firstLine="482" w:firstLineChars="200"/>
        <w:rPr>
          <w:rFonts w:hint="eastAsia" w:ascii="宋体" w:hAnsi="宋体"/>
          <w:b/>
          <w:color w:val="auto"/>
          <w:sz w:val="24"/>
          <w:szCs w:val="24"/>
          <w:highlight w:val="none"/>
        </w:rPr>
      </w:pPr>
      <w:r>
        <w:rPr>
          <w:rFonts w:hint="eastAsia" w:ascii="新宋体" w:hAnsi="新宋体" w:eastAsia="新宋体"/>
          <w:b/>
          <w:color w:val="auto"/>
          <w:sz w:val="24"/>
          <w:szCs w:val="24"/>
          <w:highlight w:val="none"/>
          <w:lang w:val="en-US" w:eastAsia="zh-CN"/>
        </w:rPr>
        <w:t>5</w:t>
      </w:r>
      <w:r>
        <w:rPr>
          <w:rFonts w:hint="eastAsia" w:ascii="新宋体" w:hAnsi="新宋体" w:eastAsia="新宋体"/>
          <w:b/>
          <w:color w:val="auto"/>
          <w:sz w:val="24"/>
          <w:szCs w:val="24"/>
          <w:highlight w:val="none"/>
        </w:rPr>
        <w:t>、</w:t>
      </w:r>
      <w:r>
        <w:rPr>
          <w:rFonts w:hint="eastAsia" w:ascii="宋体" w:hAnsi="宋体"/>
          <w:b/>
          <w:color w:val="auto"/>
          <w:sz w:val="24"/>
          <w:szCs w:val="24"/>
          <w:highlight w:val="none"/>
        </w:rPr>
        <w:t>本项目为独立核算，按实结算，实行约定条件下的总承包负责制。采购人在食堂所发生的工作餐费用，由成交供应商按照双方商定的财务管理要求结报，食堂劳务费每三个月结报一次。成交供应商必须确保食品安全，由食品卫生、安全等问题导致的一切责任由成交供应商承担。</w:t>
      </w:r>
    </w:p>
    <w:p w14:paraId="2F0CEA39">
      <w:pPr>
        <w:autoSpaceDE w:val="0"/>
        <w:autoSpaceDN w:val="0"/>
        <w:adjustRightIn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、食堂劳务费发票必须是税务部门开具的正式发票，税费由供应商承担。</w:t>
      </w:r>
    </w:p>
    <w:p w14:paraId="49C02B10">
      <w:pPr>
        <w:widowControl/>
        <w:spacing w:line="380" w:lineRule="exact"/>
        <w:ind w:firstLine="477" w:firstLineChars="198"/>
        <w:jc w:val="lef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、未经采购人同意，不得私自采购或使用半成品食品及冷冻肉食。</w:t>
      </w:r>
    </w:p>
    <w:p w14:paraId="1B26B36B">
      <w:pPr>
        <w:widowControl/>
        <w:spacing w:line="380" w:lineRule="exact"/>
        <w:ind w:firstLine="472" w:firstLineChars="196"/>
        <w:jc w:val="lef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、食堂每天提供的饭菜及其他食品必须按规定留样24小时。</w:t>
      </w:r>
    </w:p>
    <w:p w14:paraId="7A1F7782">
      <w:pPr>
        <w:spacing w:line="480" w:lineRule="exact"/>
        <w:ind w:firstLine="472" w:firstLineChars="196"/>
        <w:rPr>
          <w:rFonts w:hint="eastAsia" w:ascii="宋体" w:hAnsi="宋体" w:cs="Arial"/>
          <w:color w:val="auto"/>
          <w:highlight w:val="none"/>
        </w:rPr>
      </w:pP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由成交供应商管理与使用的采购人资产中，维修费用经采购人检查并同意，由供应商承担。自带资产由成交供应商负责维修并承担所有费用。但因成交供应商原因所导致采购人任何资产的损坏，均由成交供应商承担赔偿责任。其中原由采购人提供的碗、筷、餐盘等低值易耗品，需保证满足自然资源和规划局人员就餐的日常使用，如有不足，由采购人予以补足。</w:t>
      </w:r>
    </w:p>
    <w:p w14:paraId="0B7AD457">
      <w:pPr>
        <w:spacing w:line="400" w:lineRule="exact"/>
        <w:rPr>
          <w:rFonts w:ascii="Times New Roman" w:hAnsi="Times New Roman"/>
          <w:color w:val="auto"/>
          <w:highlight w:val="none"/>
        </w:rPr>
      </w:pP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br w:type="page"/>
      </w:r>
    </w:p>
    <w:p w14:paraId="5A5FDD14">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评审方法与评审标准</w:t>
      </w:r>
    </w:p>
    <w:p w14:paraId="74D2873D">
      <w:pPr>
        <w:pStyle w:val="44"/>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C65CF0A">
      <w:pPr>
        <w:pStyle w:val="44"/>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042ADA83">
      <w:pPr>
        <w:pStyle w:val="44"/>
        <w:keepNext w:val="0"/>
        <w:keepLines w:val="0"/>
        <w:pageBreakBefore w:val="0"/>
        <w:kinsoku/>
        <w:wordWrap/>
        <w:overflowPunct/>
        <w:topLinePunct w:val="0"/>
        <w:autoSpaceDE/>
        <w:autoSpaceDN/>
        <w:bidi w:val="0"/>
        <w:snapToGrid/>
        <w:spacing w:after="0"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79CA7510">
      <w:pPr>
        <w:keepNext w:val="0"/>
        <w:keepLines w:val="0"/>
        <w:pageBreakBefore w:val="0"/>
        <w:kinsoku/>
        <w:wordWrap/>
        <w:overflowPunct/>
        <w:topLinePunct w:val="0"/>
        <w:autoSpaceDE/>
        <w:autoSpaceDN/>
        <w:bidi w:val="0"/>
        <w:adjustRightInd w:val="0"/>
        <w:snapToGrid/>
        <w:spacing w:line="360" w:lineRule="exact"/>
        <w:ind w:firstLine="482" w:firstLineChars="200"/>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524376BD">
      <w:pPr>
        <w:pStyle w:val="44"/>
        <w:keepNext w:val="0"/>
        <w:keepLines w:val="0"/>
        <w:pageBreakBefore w:val="0"/>
        <w:kinsoku/>
        <w:wordWrap/>
        <w:overflowPunct/>
        <w:topLinePunct w:val="0"/>
        <w:autoSpaceDE/>
        <w:autoSpaceDN/>
        <w:bidi w:val="0"/>
        <w:snapToGrid/>
        <w:spacing w:after="0" w:line="360" w:lineRule="exact"/>
        <w:ind w:firstLine="48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28628B4D">
      <w:pPr>
        <w:pStyle w:val="44"/>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14A764B9">
      <w:pPr>
        <w:pStyle w:val="44"/>
        <w:keepNext w:val="0"/>
        <w:keepLines w:val="0"/>
        <w:pageBreakBefore w:val="0"/>
        <w:kinsoku/>
        <w:wordWrap/>
        <w:overflowPunct/>
        <w:topLinePunct w:val="0"/>
        <w:autoSpaceDE/>
        <w:autoSpaceDN/>
        <w:bidi w:val="0"/>
        <w:snapToGrid/>
        <w:spacing w:after="0"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2FBE07A7">
      <w:pPr>
        <w:keepNext w:val="0"/>
        <w:keepLines w:val="0"/>
        <w:pageBreakBefore w:val="0"/>
        <w:kinsoku/>
        <w:wordWrap/>
        <w:overflowPunct/>
        <w:topLinePunct w:val="0"/>
        <w:autoSpaceDE/>
        <w:autoSpaceDN/>
        <w:bidi w:val="0"/>
        <w:snapToGrid/>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85</w:t>
      </w:r>
      <w:r>
        <w:rPr>
          <w:rFonts w:hint="eastAsia" w:ascii="宋体" w:hAnsi="宋体" w:cs="宋体"/>
          <w:b/>
          <w:bCs/>
          <w:color w:val="auto"/>
          <w:sz w:val="28"/>
          <w:szCs w:val="28"/>
          <w:highlight w:val="none"/>
        </w:rPr>
        <w:t>分）</w:t>
      </w:r>
    </w:p>
    <w:p w14:paraId="51A1BF2D">
      <w:pPr>
        <w:keepNext w:val="0"/>
        <w:keepLines w:val="0"/>
        <w:pageBreakBefore w:val="0"/>
        <w:widowControl/>
        <w:kinsoku/>
        <w:wordWrap/>
        <w:overflowPunct/>
        <w:topLinePunct w:val="0"/>
        <w:autoSpaceDE/>
        <w:autoSpaceDN/>
        <w:bidi w:val="0"/>
        <w:snapToGrid/>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5"/>
        <w:tblW w:w="978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5DB91C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02C98530">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379912F">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81E028A">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2035B881">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0E8B06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17" w:hRule="atLeast"/>
        </w:trPr>
        <w:tc>
          <w:tcPr>
            <w:tcW w:w="853" w:type="dxa"/>
            <w:tcBorders>
              <w:left w:val="outset" w:color="auto" w:sz="6" w:space="0"/>
              <w:right w:val="outset" w:color="auto" w:sz="6" w:space="0"/>
            </w:tcBorders>
            <w:noWrap w:val="0"/>
            <w:vAlign w:val="center"/>
          </w:tcPr>
          <w:p w14:paraId="6D169888">
            <w:pPr>
              <w:spacing w:line="460" w:lineRule="exact"/>
              <w:jc w:val="center"/>
              <w:rPr>
                <w:rFonts w:hint="eastAsia" w:ascii="宋体" w:hAnsi="宋体" w:cs="宋体"/>
                <w:color w:val="auto"/>
                <w:highlight w:val="none"/>
              </w:rPr>
            </w:pPr>
          </w:p>
          <w:p w14:paraId="2CD52574">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企业</w:t>
            </w:r>
            <w:r>
              <w:rPr>
                <w:rFonts w:hint="eastAsia" w:ascii="宋体" w:hAnsi="宋体" w:cs="宋体"/>
                <w:color w:val="auto"/>
                <w:highlight w:val="none"/>
              </w:rPr>
              <w:t>业绩</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D3407C6">
            <w:pPr>
              <w:spacing w:line="46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企业</w:t>
            </w:r>
            <w:r>
              <w:rPr>
                <w:rFonts w:hint="eastAsia" w:ascii="宋体" w:hAnsi="宋体" w:cs="宋体"/>
                <w:color w:val="auto"/>
                <w:highlight w:val="none"/>
              </w:rPr>
              <w:t>业绩</w:t>
            </w:r>
            <w:r>
              <w:rPr>
                <w:rFonts w:hint="eastAsia" w:ascii="宋体" w:hAnsi="宋体" w:cs="宋体"/>
                <w:color w:val="auto"/>
                <w:highlight w:val="none"/>
                <w:lang w:val="en-US" w:eastAsia="zh-CN"/>
              </w:rPr>
              <w:t>1</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7E598C1">
            <w:pPr>
              <w:widowControl/>
              <w:spacing w:line="300" w:lineRule="exact"/>
              <w:jc w:val="left"/>
              <w:textAlignment w:val="center"/>
              <w:rPr>
                <w:rFonts w:hint="eastAsia" w:eastAsia="宋体"/>
                <w:color w:val="auto"/>
                <w:highlight w:val="none"/>
                <w:lang w:eastAsia="zh-CN"/>
              </w:rPr>
            </w:pPr>
            <w:r>
              <w:rPr>
                <w:rFonts w:hint="eastAsia"/>
                <w:color w:val="auto"/>
                <w:highlight w:val="none"/>
              </w:rPr>
              <w:t>供应商具有从事食堂经营餐饮服务业绩的，提供合同佐证，</w:t>
            </w:r>
            <w:r>
              <w:rPr>
                <w:rFonts w:hint="eastAsia"/>
                <w:color w:val="auto"/>
                <w:highlight w:val="none"/>
                <w:lang w:val="en-US" w:eastAsia="zh-CN"/>
              </w:rPr>
              <w:t>提供一个得2分，最多得4分，没有</w:t>
            </w:r>
            <w:r>
              <w:rPr>
                <w:rFonts w:hint="eastAsia"/>
                <w:color w:val="auto"/>
                <w:highlight w:val="none"/>
              </w:rPr>
              <w:t>不得分</w:t>
            </w:r>
            <w:r>
              <w:rPr>
                <w:rFonts w:hint="eastAsia"/>
                <w:color w:val="auto"/>
                <w:highlight w:val="none"/>
                <w:lang w:eastAsia="zh-CN"/>
              </w:rPr>
              <w:t>。</w:t>
            </w:r>
          </w:p>
          <w:p w14:paraId="6DE84BEF">
            <w:pPr>
              <w:jc w:val="left"/>
              <w:rPr>
                <w:rFonts w:ascii="宋体" w:hAnsi="宋体" w:cs="宋体"/>
                <w:color w:val="auto"/>
                <w:highlight w:val="none"/>
              </w:rPr>
            </w:pPr>
            <w:r>
              <w:rPr>
                <w:rFonts w:hint="eastAsia" w:ascii="宋体" w:hAnsi="宋体" w:cs="宋体"/>
                <w:color w:val="auto"/>
                <w:kern w:val="0"/>
                <w:highlight w:val="none"/>
                <w:lang w:bidi="ar"/>
              </w:rPr>
              <w:t>注：投标文件中</w:t>
            </w:r>
            <w:r>
              <w:rPr>
                <w:rFonts w:hint="eastAsia" w:ascii="宋体" w:hAnsi="宋体" w:cs="宋体"/>
                <w:color w:val="auto"/>
                <w:kern w:val="0"/>
                <w:highlight w:val="none"/>
                <w:lang w:val="en-US" w:eastAsia="zh-CN" w:bidi="ar"/>
              </w:rPr>
              <w:t>需</w:t>
            </w:r>
            <w:r>
              <w:rPr>
                <w:rFonts w:hint="eastAsia" w:ascii="宋体" w:hAnsi="宋体" w:cs="宋体"/>
                <w:color w:val="auto"/>
                <w:kern w:val="0"/>
                <w:highlight w:val="none"/>
                <w:lang w:bidi="ar"/>
              </w:rPr>
              <w:t>提供食堂</w:t>
            </w:r>
            <w:r>
              <w:rPr>
                <w:rFonts w:hint="eastAsia"/>
                <w:color w:val="auto"/>
                <w:highlight w:val="none"/>
              </w:rPr>
              <w:t>经营</w:t>
            </w:r>
            <w:r>
              <w:rPr>
                <w:rFonts w:hint="eastAsia" w:ascii="宋体" w:hAnsi="宋体" w:cs="宋体"/>
                <w:color w:val="auto"/>
                <w:kern w:val="0"/>
                <w:highlight w:val="none"/>
                <w:lang w:bidi="ar"/>
              </w:rPr>
              <w:t>餐饮服务合同</w:t>
            </w:r>
            <w:r>
              <w:rPr>
                <w:rFonts w:hint="eastAsia" w:ascii="宋体" w:hAnsi="宋体" w:cs="宋体"/>
                <w:color w:val="auto"/>
                <w:kern w:val="0"/>
                <w:highlight w:val="none"/>
                <w:lang w:val="en-US" w:eastAsia="zh-CN" w:bidi="ar"/>
              </w:rPr>
              <w:t>扫描件</w:t>
            </w:r>
            <w:r>
              <w:rPr>
                <w:rFonts w:hint="eastAsia" w:ascii="宋体" w:hAnsi="宋体" w:cs="宋体"/>
                <w:b w:val="0"/>
                <w:bCs w:val="0"/>
                <w:color w:val="auto"/>
                <w:kern w:val="0"/>
                <w:highlight w:val="none"/>
                <w:lang w:bidi="ar"/>
              </w:rPr>
              <w:t>。</w:t>
            </w:r>
            <w:r>
              <w:rPr>
                <w:rFonts w:hint="eastAsia"/>
                <w:b w:val="0"/>
                <w:bCs w:val="0"/>
                <w:color w:val="auto"/>
                <w:highlight w:val="none"/>
              </w:rPr>
              <w:t>转包、分包合同无效，未按要求提供证明材料的不得分。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ADB185A">
            <w:pPr>
              <w:jc w:val="center"/>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.00分</w:t>
            </w:r>
          </w:p>
        </w:tc>
        <w:tc>
          <w:tcPr>
            <w:tcW w:w="847" w:type="dxa"/>
            <w:tcBorders>
              <w:left w:val="outset" w:color="auto" w:sz="6" w:space="0"/>
              <w:right w:val="outset" w:color="auto" w:sz="6" w:space="0"/>
            </w:tcBorders>
            <w:noWrap w:val="0"/>
            <w:vAlign w:val="center"/>
          </w:tcPr>
          <w:p w14:paraId="0F089FD9">
            <w:pPr>
              <w:jc w:val="center"/>
              <w:rPr>
                <w:rFonts w:hint="eastAsia"/>
                <w:color w:val="auto"/>
                <w:highlight w:val="none"/>
              </w:rPr>
            </w:pPr>
          </w:p>
          <w:p w14:paraId="402DDB00">
            <w:pPr>
              <w:jc w:val="center"/>
              <w:rPr>
                <w:rFonts w:hint="eastAsia"/>
                <w:color w:val="auto"/>
                <w:highlight w:val="none"/>
              </w:rPr>
            </w:pPr>
          </w:p>
          <w:p w14:paraId="38536338">
            <w:pPr>
              <w:jc w:val="center"/>
              <w:rPr>
                <w:rFonts w:hint="eastAsia"/>
                <w:color w:val="auto"/>
                <w:highlight w:val="none"/>
              </w:rPr>
            </w:pPr>
          </w:p>
          <w:p w14:paraId="568E45CE">
            <w:pPr>
              <w:jc w:val="center"/>
              <w:rPr>
                <w:rFonts w:hint="eastAsia"/>
                <w:color w:val="auto"/>
                <w:highlight w:val="none"/>
              </w:rPr>
            </w:pPr>
          </w:p>
          <w:p w14:paraId="10AA846A">
            <w:pPr>
              <w:jc w:val="center"/>
              <w:rPr>
                <w:rFonts w:hint="eastAsia"/>
                <w:color w:val="auto"/>
                <w:highlight w:val="none"/>
              </w:rPr>
            </w:pPr>
          </w:p>
          <w:p w14:paraId="6359B591">
            <w:pPr>
              <w:jc w:val="center"/>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.00分</w:t>
            </w:r>
          </w:p>
        </w:tc>
      </w:tr>
      <w:tr w14:paraId="17FB2D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tcBorders>
              <w:left w:val="outset" w:color="auto" w:sz="6" w:space="0"/>
              <w:right w:val="outset" w:color="auto" w:sz="6" w:space="0"/>
            </w:tcBorders>
            <w:noWrap w:val="0"/>
            <w:vAlign w:val="center"/>
          </w:tcPr>
          <w:p w14:paraId="75A9499B">
            <w:pPr>
              <w:spacing w:line="460" w:lineRule="exact"/>
              <w:jc w:val="center"/>
              <w:rPr>
                <w:rFonts w:hint="eastAsia"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6BB6B96">
            <w:pPr>
              <w:spacing w:line="46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企业</w:t>
            </w:r>
            <w:r>
              <w:rPr>
                <w:rFonts w:hint="eastAsia" w:ascii="宋体" w:hAnsi="宋体" w:cs="宋体"/>
                <w:color w:val="auto"/>
                <w:highlight w:val="none"/>
              </w:rPr>
              <w:t>业绩</w:t>
            </w:r>
            <w:r>
              <w:rPr>
                <w:rFonts w:hint="eastAsia" w:ascii="宋体" w:hAnsi="宋体" w:cs="宋体"/>
                <w:color w:val="auto"/>
                <w:highlight w:val="none"/>
                <w:lang w:val="en-US" w:eastAsia="zh-CN"/>
              </w:rPr>
              <w:t>2</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CB3826F">
            <w:pPr>
              <w:jc w:val="left"/>
              <w:rPr>
                <w:rFonts w:hint="eastAsia" w:ascii="宋体" w:hAnsi="宋体" w:cs="宋体"/>
                <w:color w:val="auto"/>
                <w:highlight w:val="none"/>
              </w:rPr>
            </w:pPr>
            <w:r>
              <w:rPr>
                <w:rFonts w:hint="eastAsia" w:ascii="宋体" w:hAnsi="宋体" w:cs="宋体"/>
                <w:color w:val="auto"/>
                <w:highlight w:val="none"/>
              </w:rPr>
              <w:t>供应商承担的食堂餐饮管理经验业绩中，就餐人数达</w:t>
            </w:r>
            <w:r>
              <w:rPr>
                <w:rFonts w:hint="eastAsia" w:ascii="宋体" w:hAnsi="宋体" w:cs="宋体"/>
                <w:color w:val="auto"/>
                <w:highlight w:val="none"/>
                <w:lang w:val="en-US" w:eastAsia="zh-CN"/>
              </w:rPr>
              <w:t>200</w:t>
            </w:r>
            <w:r>
              <w:rPr>
                <w:rFonts w:hint="eastAsia" w:ascii="宋体" w:hAnsi="宋体" w:cs="宋体"/>
                <w:color w:val="auto"/>
                <w:highlight w:val="none"/>
              </w:rPr>
              <w:t>人及以上得6分，</w:t>
            </w:r>
            <w:r>
              <w:rPr>
                <w:rFonts w:hint="eastAsia" w:ascii="宋体" w:hAnsi="宋体" w:cs="宋体"/>
                <w:color w:val="auto"/>
                <w:highlight w:val="none"/>
                <w:lang w:val="en-US" w:eastAsia="zh-CN"/>
              </w:rPr>
              <w:t>2</w:t>
            </w:r>
            <w:r>
              <w:rPr>
                <w:rFonts w:hint="eastAsia" w:ascii="宋体" w:hAnsi="宋体" w:cs="宋体"/>
                <w:color w:val="auto"/>
                <w:highlight w:val="none"/>
              </w:rPr>
              <w:t>00人至</w:t>
            </w:r>
            <w:r>
              <w:rPr>
                <w:rFonts w:hint="eastAsia" w:ascii="宋体" w:hAnsi="宋体" w:cs="宋体"/>
                <w:color w:val="auto"/>
                <w:highlight w:val="none"/>
                <w:lang w:val="en-US" w:eastAsia="zh-CN"/>
              </w:rPr>
              <w:t>1</w:t>
            </w:r>
            <w:r>
              <w:rPr>
                <w:rFonts w:hint="eastAsia" w:ascii="宋体" w:hAnsi="宋体" w:cs="宋体"/>
                <w:color w:val="auto"/>
                <w:highlight w:val="none"/>
              </w:rPr>
              <w:t>00人（含）之间得4分，</w:t>
            </w:r>
            <w:r>
              <w:rPr>
                <w:rFonts w:hint="eastAsia" w:ascii="宋体" w:hAnsi="宋体" w:cs="宋体"/>
                <w:color w:val="auto"/>
                <w:highlight w:val="none"/>
                <w:lang w:val="en-US" w:eastAsia="zh-CN"/>
              </w:rPr>
              <w:t>1</w:t>
            </w:r>
            <w:r>
              <w:rPr>
                <w:rFonts w:hint="eastAsia" w:ascii="宋体" w:hAnsi="宋体" w:cs="宋体"/>
                <w:color w:val="auto"/>
                <w:highlight w:val="none"/>
              </w:rPr>
              <w:t>00人至</w:t>
            </w:r>
            <w:r>
              <w:rPr>
                <w:rFonts w:hint="eastAsia" w:ascii="宋体" w:hAnsi="宋体" w:cs="宋体"/>
                <w:color w:val="auto"/>
                <w:highlight w:val="none"/>
                <w:lang w:val="en-US" w:eastAsia="zh-CN"/>
              </w:rPr>
              <w:t>5</w:t>
            </w:r>
            <w:r>
              <w:rPr>
                <w:rFonts w:hint="eastAsia" w:ascii="宋体" w:hAnsi="宋体" w:cs="宋体"/>
                <w:color w:val="auto"/>
                <w:highlight w:val="none"/>
              </w:rPr>
              <w:t>0人（含）之间得2分</w:t>
            </w:r>
            <w:r>
              <w:rPr>
                <w:rFonts w:hint="eastAsia"/>
                <w:color w:val="auto"/>
                <w:highlight w:val="none"/>
              </w:rPr>
              <w:t>，没有不得分；</w:t>
            </w:r>
          </w:p>
          <w:p w14:paraId="36E3FAFB">
            <w:pPr>
              <w:jc w:val="left"/>
              <w:rPr>
                <w:rFonts w:hint="eastAsia" w:ascii="宋体" w:hAnsi="宋体" w:cs="宋体"/>
                <w:color w:val="auto"/>
                <w:highlight w:val="none"/>
              </w:rPr>
            </w:pPr>
            <w:r>
              <w:rPr>
                <w:rFonts w:hint="eastAsia" w:ascii="宋体" w:hAnsi="宋体" w:cs="宋体"/>
                <w:color w:val="auto"/>
                <w:highlight w:val="none"/>
              </w:rPr>
              <w:t>注：投标文件中提供食堂餐饮服务合同</w:t>
            </w:r>
            <w:r>
              <w:rPr>
                <w:rFonts w:hint="eastAsia" w:ascii="宋体" w:hAnsi="宋体" w:cs="宋体"/>
                <w:color w:val="auto"/>
                <w:highlight w:val="none"/>
                <w:lang w:val="en-US" w:eastAsia="zh-CN"/>
              </w:rPr>
              <w:t>扫描件</w:t>
            </w:r>
            <w:r>
              <w:rPr>
                <w:rFonts w:hint="eastAsia" w:ascii="宋体" w:hAnsi="宋体" w:cs="宋体"/>
                <w:color w:val="auto"/>
                <w:highlight w:val="none"/>
              </w:rPr>
              <w:t>。若合同中未体现就餐人数，须提供加盖服务单位公章的证明材料。未按要求提供证明材料的不得分。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34BFF60">
            <w:pPr>
              <w:jc w:val="cente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.00分.</w:t>
            </w:r>
          </w:p>
        </w:tc>
        <w:tc>
          <w:tcPr>
            <w:tcW w:w="847" w:type="dxa"/>
            <w:tcBorders>
              <w:left w:val="outset" w:color="auto" w:sz="6" w:space="0"/>
              <w:right w:val="outset" w:color="auto" w:sz="6" w:space="0"/>
            </w:tcBorders>
            <w:noWrap w:val="0"/>
            <w:vAlign w:val="center"/>
          </w:tcPr>
          <w:p w14:paraId="6A478814">
            <w:pPr>
              <w:jc w:val="center"/>
              <w:rPr>
                <w:rFonts w:hint="eastAsia"/>
                <w:color w:val="auto"/>
                <w:highlight w:val="none"/>
              </w:rPr>
            </w:pPr>
          </w:p>
        </w:tc>
      </w:tr>
      <w:tr w14:paraId="563870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restart"/>
            <w:tcBorders>
              <w:top w:val="outset" w:color="auto" w:sz="6" w:space="0"/>
              <w:left w:val="outset" w:color="auto" w:sz="6" w:space="0"/>
              <w:right w:val="outset" w:color="auto" w:sz="6" w:space="0"/>
            </w:tcBorders>
            <w:noWrap w:val="0"/>
            <w:vAlign w:val="center"/>
          </w:tcPr>
          <w:p w14:paraId="6B4B4421">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highlight w:val="none"/>
              </w:rPr>
              <w:t xml:space="preserve"> </w:t>
            </w:r>
            <w:r>
              <w:rPr>
                <w:rFonts w:hint="eastAsia" w:ascii="宋体" w:hAnsi="宋体" w:cs="宋体"/>
                <w:color w:val="auto"/>
                <w:highlight w:val="none"/>
              </w:rPr>
              <w:t>项目实施方案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F04935D">
            <w:pPr>
              <w:spacing w:line="460" w:lineRule="exact"/>
              <w:jc w:val="center"/>
              <w:rPr>
                <w:rFonts w:ascii="宋体" w:hAnsi="宋体" w:cs="宋体"/>
                <w:color w:val="auto"/>
                <w:highlight w:val="none"/>
              </w:rPr>
            </w:pPr>
            <w:r>
              <w:rPr>
                <w:rFonts w:hint="eastAsia" w:ascii="宋体" w:hAnsi="宋体" w:cs="宋体"/>
                <w:color w:val="auto"/>
                <w:highlight w:val="none"/>
              </w:rPr>
              <w:t>服务保证措施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290AACB">
            <w:pPr>
              <w:jc w:val="center"/>
              <w:rPr>
                <w:color w:val="auto"/>
                <w:highlight w:val="none"/>
              </w:rPr>
            </w:pPr>
            <w:r>
              <w:rPr>
                <w:rFonts w:hint="eastAsia"/>
                <w:color w:val="auto"/>
                <w:highlight w:val="none"/>
              </w:rPr>
              <w:t>根据投标人针对自然资源和规划局所有员工工作日午餐的服务保证措施内容进行评审。方案完整、思路清晰明了、合理、便于执行的得15分；方案满足采购需求，基本完整且可执行的得10分；方案虽存在缺陷，但通过后期优化，能够满足采购需求的得5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72E4E23">
            <w:pPr>
              <w:jc w:val="center"/>
              <w:rPr>
                <w:rFonts w:hint="eastAsia"/>
                <w:color w:val="auto"/>
                <w:highlight w:val="none"/>
              </w:rPr>
            </w:pPr>
            <w:r>
              <w:rPr>
                <w:rFonts w:hint="eastAsia" w:ascii="宋体" w:hAnsi="宋体" w:cs="宋体"/>
                <w:color w:val="auto"/>
                <w:highlight w:val="none"/>
              </w:rPr>
              <w:t>15.00分</w:t>
            </w:r>
          </w:p>
        </w:tc>
        <w:tc>
          <w:tcPr>
            <w:tcW w:w="847" w:type="dxa"/>
            <w:vMerge w:val="restart"/>
            <w:tcBorders>
              <w:top w:val="outset" w:color="auto" w:sz="6" w:space="0"/>
              <w:left w:val="outset" w:color="auto" w:sz="6" w:space="0"/>
              <w:right w:val="outset" w:color="auto" w:sz="6" w:space="0"/>
            </w:tcBorders>
            <w:noWrap w:val="0"/>
            <w:vAlign w:val="center"/>
          </w:tcPr>
          <w:p w14:paraId="0714441B">
            <w:pPr>
              <w:jc w:val="center"/>
              <w:rPr>
                <w:rFonts w:hint="eastAsia"/>
                <w:color w:val="auto"/>
                <w:highlight w:val="none"/>
              </w:rPr>
            </w:pPr>
            <w:r>
              <w:rPr>
                <w:rFonts w:hint="eastAsia"/>
                <w:color w:val="auto"/>
                <w:highlight w:val="none"/>
                <w:lang w:val="en-US" w:eastAsia="zh-CN"/>
              </w:rPr>
              <w:t>75</w:t>
            </w:r>
            <w:r>
              <w:rPr>
                <w:rFonts w:hint="eastAsia"/>
                <w:color w:val="auto"/>
                <w:highlight w:val="none"/>
              </w:rPr>
              <w:t>.00分</w:t>
            </w:r>
          </w:p>
        </w:tc>
      </w:tr>
      <w:tr w14:paraId="34D468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73BC2E8">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7DECC6C">
            <w:pPr>
              <w:spacing w:line="460" w:lineRule="exact"/>
              <w:jc w:val="center"/>
              <w:rPr>
                <w:rFonts w:ascii="宋体" w:hAnsi="宋体" w:cs="宋体"/>
                <w:color w:val="auto"/>
                <w:highlight w:val="none"/>
              </w:rPr>
            </w:pPr>
            <w:r>
              <w:rPr>
                <w:rFonts w:hint="eastAsia" w:ascii="宋体" w:hAnsi="宋体" w:cs="宋体"/>
                <w:color w:val="auto"/>
                <w:highlight w:val="none"/>
              </w:rPr>
              <w:t>整洁与卫生的保证措施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4BDA70A1">
            <w:pPr>
              <w:jc w:val="center"/>
              <w:rPr>
                <w:color w:val="auto"/>
                <w:highlight w:val="none"/>
              </w:rPr>
            </w:pPr>
            <w:r>
              <w:rPr>
                <w:rFonts w:hint="eastAsia"/>
                <w:color w:val="auto"/>
                <w:highlight w:val="none"/>
              </w:rPr>
              <w:t xml:space="preserve">根据投标人针对保持食堂的整洁与卫生的保证措施等进行评审。方案完整、合理、针对性强的得 15分；方案较完整、合理、针对性较强的得 10分；方案虽然存在缺陷，但通过后期优化，能够满足采购需求的得5分，没有内容不得分。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4AD612F">
            <w:pPr>
              <w:jc w:val="center"/>
              <w:rPr>
                <w:rFonts w:hint="eastAsia"/>
                <w:color w:val="auto"/>
                <w:highlight w:val="none"/>
              </w:rPr>
            </w:pPr>
            <w:r>
              <w:rPr>
                <w:rFonts w:hint="eastAsia" w:ascii="宋体" w:hAnsi="宋体" w:cs="宋体"/>
                <w:color w:val="auto"/>
                <w:highlight w:val="none"/>
              </w:rPr>
              <w:t>15.00分</w:t>
            </w:r>
          </w:p>
        </w:tc>
        <w:tc>
          <w:tcPr>
            <w:tcW w:w="847" w:type="dxa"/>
            <w:vMerge w:val="continue"/>
            <w:tcBorders>
              <w:left w:val="outset" w:color="auto" w:sz="6" w:space="0"/>
              <w:right w:val="outset" w:color="auto" w:sz="6" w:space="0"/>
            </w:tcBorders>
            <w:noWrap w:val="0"/>
            <w:vAlign w:val="top"/>
          </w:tcPr>
          <w:p w14:paraId="68667940">
            <w:pPr>
              <w:jc w:val="center"/>
              <w:rPr>
                <w:rFonts w:hint="eastAsia"/>
                <w:color w:val="auto"/>
                <w:highlight w:val="none"/>
              </w:rPr>
            </w:pPr>
          </w:p>
        </w:tc>
      </w:tr>
      <w:tr w14:paraId="25FF36F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1670D13E">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BCF3EEB">
            <w:pPr>
              <w:spacing w:line="460" w:lineRule="exact"/>
              <w:jc w:val="center"/>
              <w:rPr>
                <w:rFonts w:ascii="宋体" w:hAnsi="宋体" w:cs="宋体"/>
                <w:color w:val="auto"/>
                <w:highlight w:val="none"/>
              </w:rPr>
            </w:pPr>
            <w:r>
              <w:rPr>
                <w:rFonts w:hint="eastAsia" w:ascii="宋体" w:hAnsi="宋体" w:cs="宋体"/>
                <w:color w:val="auto"/>
                <w:highlight w:val="none"/>
              </w:rPr>
              <w:t>满足内部职工需求的服务方案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1EF5FA2">
            <w:pPr>
              <w:jc w:val="center"/>
              <w:rPr>
                <w:color w:val="auto"/>
                <w:highlight w:val="none"/>
              </w:rPr>
            </w:pPr>
            <w:r>
              <w:rPr>
                <w:rFonts w:hint="eastAsia"/>
                <w:color w:val="auto"/>
                <w:highlight w:val="none"/>
              </w:rPr>
              <w:t xml:space="preserve">根据投标人针对加工一定数量熟食，满足内部职工需求的服务方案等进行综合评定，方案安排完整、合理、可行性强的得15分；方案安排较完整、合理、可行性较强的得10分；方案安排不够完整、合理、可行性一般的得5分，没有内容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5F89F33">
            <w:pPr>
              <w:jc w:val="center"/>
              <w:rPr>
                <w:rFonts w:hint="eastAsia"/>
                <w:color w:val="auto"/>
                <w:highlight w:val="none"/>
              </w:rPr>
            </w:pPr>
            <w:r>
              <w:rPr>
                <w:rFonts w:hint="eastAsia" w:ascii="宋体" w:hAnsi="宋体" w:cs="宋体"/>
                <w:color w:val="auto"/>
                <w:highlight w:val="none"/>
              </w:rPr>
              <w:t>15.00分</w:t>
            </w:r>
          </w:p>
        </w:tc>
        <w:tc>
          <w:tcPr>
            <w:tcW w:w="847" w:type="dxa"/>
            <w:vMerge w:val="continue"/>
            <w:tcBorders>
              <w:left w:val="outset" w:color="auto" w:sz="6" w:space="0"/>
              <w:right w:val="outset" w:color="auto" w:sz="6" w:space="0"/>
            </w:tcBorders>
            <w:noWrap w:val="0"/>
            <w:vAlign w:val="top"/>
          </w:tcPr>
          <w:p w14:paraId="454A5A39">
            <w:pPr>
              <w:jc w:val="center"/>
              <w:rPr>
                <w:rFonts w:hint="eastAsia"/>
                <w:color w:val="auto"/>
                <w:highlight w:val="none"/>
              </w:rPr>
            </w:pPr>
          </w:p>
        </w:tc>
      </w:tr>
      <w:tr w14:paraId="74C33E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00CC24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5984F19">
            <w:pPr>
              <w:spacing w:line="460" w:lineRule="exact"/>
              <w:jc w:val="center"/>
              <w:rPr>
                <w:rFonts w:ascii="宋体" w:hAnsi="宋体" w:cs="宋体"/>
                <w:color w:val="auto"/>
                <w:highlight w:val="none"/>
              </w:rPr>
            </w:pPr>
            <w:r>
              <w:rPr>
                <w:rFonts w:hint="eastAsia" w:ascii="宋体" w:hAnsi="宋体" w:cs="宋体"/>
                <w:color w:val="auto"/>
                <w:highlight w:val="none"/>
              </w:rPr>
              <w:t>应急就餐保障服务的保证措施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2FA222F3">
            <w:pPr>
              <w:jc w:val="center"/>
              <w:rPr>
                <w:color w:val="auto"/>
                <w:highlight w:val="none"/>
              </w:rPr>
            </w:pPr>
            <w:r>
              <w:rPr>
                <w:rFonts w:hint="eastAsia"/>
                <w:color w:val="auto"/>
                <w:highlight w:val="none"/>
              </w:rPr>
              <w:t>根据投标人针对</w:t>
            </w:r>
            <w:r>
              <w:rPr>
                <w:rFonts w:hint="eastAsia" w:ascii="宋体" w:hAnsi="宋体"/>
                <w:color w:val="auto"/>
                <w:sz w:val="24"/>
                <w:szCs w:val="24"/>
                <w:highlight w:val="none"/>
              </w:rPr>
              <w:t>临时增加外来人员的应急就餐保障服务的保证措施</w:t>
            </w:r>
            <w:r>
              <w:rPr>
                <w:rFonts w:hint="eastAsia"/>
                <w:color w:val="auto"/>
                <w:highlight w:val="none"/>
              </w:rPr>
              <w:t>等进行综合评定，方案安排完整、合理、可行性强的得1</w:t>
            </w:r>
            <w:r>
              <w:rPr>
                <w:rFonts w:hint="eastAsia"/>
                <w:color w:val="auto"/>
                <w:highlight w:val="none"/>
                <w:lang w:val="en-US" w:eastAsia="zh-CN"/>
              </w:rPr>
              <w:t>5</w:t>
            </w:r>
            <w:r>
              <w:rPr>
                <w:rFonts w:hint="eastAsia"/>
                <w:color w:val="auto"/>
                <w:highlight w:val="none"/>
              </w:rPr>
              <w:t>分；方案安排较完整、合理、可行性较强的得</w:t>
            </w:r>
            <w:r>
              <w:rPr>
                <w:rFonts w:hint="eastAsia"/>
                <w:color w:val="auto"/>
                <w:highlight w:val="none"/>
                <w:lang w:val="en-US" w:eastAsia="zh-CN"/>
              </w:rPr>
              <w:t>10</w:t>
            </w:r>
            <w:r>
              <w:rPr>
                <w:rFonts w:hint="eastAsia"/>
                <w:color w:val="auto"/>
                <w:highlight w:val="none"/>
              </w:rPr>
              <w:t>分；方案安排不够完整、合理、可行性一般的得</w:t>
            </w:r>
            <w:r>
              <w:rPr>
                <w:rFonts w:hint="eastAsia"/>
                <w:color w:val="auto"/>
                <w:highlight w:val="none"/>
                <w:lang w:val="en-US" w:eastAsia="zh-CN"/>
              </w:rPr>
              <w:t>5</w:t>
            </w:r>
            <w:r>
              <w:rPr>
                <w:rFonts w:hint="eastAsia"/>
                <w:color w:val="auto"/>
                <w:highlight w:val="none"/>
              </w:rPr>
              <w:t xml:space="preserve">分，没有内容不得分。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D574C61">
            <w:pPr>
              <w:jc w:val="center"/>
              <w:rPr>
                <w:rFonts w:hint="eastAsia"/>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DDF620D">
            <w:pPr>
              <w:jc w:val="center"/>
              <w:rPr>
                <w:rFonts w:hint="eastAsia"/>
                <w:color w:val="auto"/>
                <w:highlight w:val="none"/>
              </w:rPr>
            </w:pPr>
          </w:p>
        </w:tc>
      </w:tr>
      <w:tr w14:paraId="387440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20200243">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52958D">
            <w:pPr>
              <w:spacing w:line="460" w:lineRule="exact"/>
              <w:jc w:val="center"/>
              <w:rPr>
                <w:rFonts w:ascii="宋体" w:hAnsi="宋体" w:cs="宋体"/>
                <w:color w:val="auto"/>
                <w:highlight w:val="none"/>
              </w:rPr>
            </w:pPr>
            <w:r>
              <w:rPr>
                <w:rFonts w:hint="eastAsia" w:ascii="宋体" w:hAnsi="宋体" w:cs="宋体"/>
                <w:color w:val="auto"/>
                <w:highlight w:val="none"/>
              </w:rPr>
              <w:t>按要求全员到岗的保证措施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4DABEE5">
            <w:pPr>
              <w:jc w:val="center"/>
              <w:rPr>
                <w:color w:val="auto"/>
                <w:highlight w:val="none"/>
              </w:rPr>
            </w:pPr>
            <w:r>
              <w:rPr>
                <w:rFonts w:hint="eastAsia"/>
                <w:color w:val="auto"/>
                <w:highlight w:val="none"/>
              </w:rPr>
              <w:t>根据投标人针对食堂工作人员按要求全员到岗的保证措施等进行综合评定，方案安排完整、合理、针对性强的得</w:t>
            </w:r>
            <w:r>
              <w:rPr>
                <w:rFonts w:hint="eastAsia"/>
                <w:color w:val="auto"/>
                <w:highlight w:val="none"/>
                <w:lang w:val="en-US" w:eastAsia="zh-CN"/>
              </w:rPr>
              <w:t>15</w:t>
            </w:r>
            <w:r>
              <w:rPr>
                <w:rFonts w:hint="eastAsia"/>
                <w:color w:val="auto"/>
                <w:highlight w:val="none"/>
              </w:rPr>
              <w:t>分；方案安排较完整、合理、针对性较强的得</w:t>
            </w:r>
            <w:r>
              <w:rPr>
                <w:rFonts w:hint="eastAsia"/>
                <w:color w:val="auto"/>
                <w:highlight w:val="none"/>
                <w:lang w:val="en-US" w:eastAsia="zh-CN"/>
              </w:rPr>
              <w:t>10</w:t>
            </w:r>
            <w:r>
              <w:rPr>
                <w:rFonts w:hint="eastAsia"/>
                <w:color w:val="auto"/>
                <w:highlight w:val="none"/>
              </w:rPr>
              <w:t>分；方案安排不够完整、合理、针对性一般的得</w:t>
            </w:r>
            <w:r>
              <w:rPr>
                <w:rFonts w:hint="eastAsia"/>
                <w:color w:val="auto"/>
                <w:highlight w:val="none"/>
                <w:lang w:val="en-US" w:eastAsia="zh-CN"/>
              </w:rPr>
              <w:t>5</w:t>
            </w:r>
            <w:r>
              <w:rPr>
                <w:rFonts w:hint="eastAsia"/>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687F21F">
            <w:pPr>
              <w:jc w:val="center"/>
              <w:rPr>
                <w:rFonts w:hint="eastAsia"/>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38C2102F">
            <w:pPr>
              <w:jc w:val="center"/>
              <w:rPr>
                <w:rFonts w:hint="eastAsia"/>
                <w:color w:val="auto"/>
                <w:highlight w:val="none"/>
              </w:rPr>
            </w:pPr>
          </w:p>
        </w:tc>
      </w:tr>
    </w:tbl>
    <w:p w14:paraId="21080FC4">
      <w:pPr>
        <w:pStyle w:val="44"/>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b/>
          <w:bCs/>
          <w:color w:val="auto"/>
          <w:sz w:val="24"/>
          <w:szCs w:val="24"/>
          <w:highlight w:val="none"/>
        </w:rPr>
      </w:pPr>
    </w:p>
    <w:p w14:paraId="373ED081">
      <w:pPr>
        <w:pStyle w:val="44"/>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5417E6AE">
      <w:pPr>
        <w:keepNext w:val="0"/>
        <w:keepLines w:val="0"/>
        <w:pageBreakBefore w:val="0"/>
        <w:widowControl w:val="0"/>
        <w:kinsoku/>
        <w:wordWrap/>
        <w:overflowPunct/>
        <w:topLinePunct w:val="0"/>
        <w:autoSpaceDE/>
        <w:autoSpaceDN/>
        <w:bidi w:val="0"/>
        <w:adjustRightInd/>
        <w:snapToGrid w:val="0"/>
        <w:spacing w:line="320" w:lineRule="exact"/>
        <w:ind w:firstLine="281" w:firstLineChars="100"/>
        <w:textAlignment w:val="auto"/>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w:t>
      </w:r>
      <w:r>
        <w:rPr>
          <w:rFonts w:hint="eastAsia" w:ascii="Times New Roman" w:hAnsi="Times New Roman"/>
          <w:b/>
          <w:color w:val="auto"/>
          <w:kern w:val="0"/>
          <w:sz w:val="28"/>
          <w:szCs w:val="28"/>
          <w:highlight w:val="none"/>
          <w:lang w:val="en-US" w:eastAsia="zh-CN"/>
        </w:rPr>
        <w:t>5</w:t>
      </w:r>
      <w:r>
        <w:rPr>
          <w:rFonts w:ascii="Times New Roman" w:hAnsi="Times New Roman"/>
          <w:b/>
          <w:color w:val="auto"/>
          <w:kern w:val="0"/>
          <w:sz w:val="28"/>
          <w:szCs w:val="28"/>
          <w:highlight w:val="none"/>
        </w:rPr>
        <w:t>分</w:t>
      </w:r>
    </w:p>
    <w:p w14:paraId="3D8A0A46">
      <w:pPr>
        <w:keepNext w:val="0"/>
        <w:keepLines w:val="0"/>
        <w:pageBreakBefore w:val="0"/>
        <w:widowControl w:val="0"/>
        <w:kinsoku/>
        <w:wordWrap/>
        <w:overflowPunct/>
        <w:topLinePunct w:val="0"/>
        <w:autoSpaceDE/>
        <w:autoSpaceDN/>
        <w:bidi w:val="0"/>
        <w:adjustRightInd/>
        <w:snapToGrid w:val="0"/>
        <w:spacing w:line="320" w:lineRule="exact"/>
        <w:ind w:firstLine="556"/>
        <w:textAlignment w:val="auto"/>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0DD10F4D">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hint="eastAsia" w:eastAsia="宋体"/>
          <w:color w:val="auto"/>
          <w:highlight w:val="none"/>
          <w:lang w:eastAsia="zh-CN"/>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15</w:t>
      </w:r>
    </w:p>
    <w:p w14:paraId="6B69B31B">
      <w:pPr>
        <w:keepNext w:val="0"/>
        <w:keepLines w:val="0"/>
        <w:pageBreakBefore w:val="0"/>
        <w:widowControl w:val="0"/>
        <w:kinsoku/>
        <w:wordWrap/>
        <w:overflowPunct/>
        <w:topLinePunct w:val="0"/>
        <w:autoSpaceDE/>
        <w:autoSpaceDN/>
        <w:bidi w:val="0"/>
        <w:adjustRightInd/>
        <w:snapToGrid w:val="0"/>
        <w:spacing w:line="320" w:lineRule="exact"/>
        <w:ind w:firstLine="555"/>
        <w:textAlignment w:val="auto"/>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235AECE2">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731FE1F6">
      <w:pPr>
        <w:rPr>
          <w:rFonts w:ascii="Times New Roman" w:hAnsi="Times New Roman"/>
          <w:color w:val="auto"/>
          <w:highlight w:val="none"/>
        </w:rPr>
      </w:pPr>
      <w:bookmarkStart w:id="178" w:name="_Hlt26671244"/>
      <w:bookmarkEnd w:id="178"/>
      <w:bookmarkStart w:id="179" w:name="_Hlt26955039"/>
      <w:bookmarkEnd w:id="179"/>
      <w:bookmarkStart w:id="180" w:name="_Toc49090576"/>
      <w:bookmarkStart w:id="181" w:name="_Toc26554094"/>
      <w:bookmarkStart w:id="182" w:name="_Toc120614282"/>
    </w:p>
    <w:p w14:paraId="335B3CB1">
      <w:pPr>
        <w:spacing w:line="400" w:lineRule="exact"/>
        <w:ind w:firstLine="883" w:firstLineChars="200"/>
        <w:jc w:val="center"/>
        <w:rPr>
          <w:rFonts w:ascii="Times New Roman" w:hAnsi="Times New Roman"/>
          <w:b/>
          <w:color w:val="auto"/>
          <w:sz w:val="44"/>
          <w:szCs w:val="44"/>
          <w:highlight w:val="none"/>
        </w:rPr>
      </w:pPr>
    </w:p>
    <w:p w14:paraId="44738A56">
      <w:pPr>
        <w:spacing w:line="400" w:lineRule="exact"/>
        <w:ind w:firstLine="883" w:firstLineChars="200"/>
        <w:jc w:val="center"/>
        <w:rPr>
          <w:rFonts w:ascii="Times New Roman" w:hAnsi="Times New Roman"/>
          <w:b/>
          <w:color w:val="auto"/>
          <w:sz w:val="44"/>
          <w:szCs w:val="44"/>
          <w:highlight w:val="none"/>
        </w:rPr>
      </w:pPr>
    </w:p>
    <w:p w14:paraId="65F8172A">
      <w:pPr>
        <w:spacing w:line="400" w:lineRule="exact"/>
        <w:ind w:firstLine="723" w:firstLineChars="200"/>
        <w:jc w:val="center"/>
        <w:rPr>
          <w:rFonts w:ascii="Times New Roman" w:hAnsi="Times New Roman"/>
          <w:b/>
          <w:color w:val="auto"/>
          <w:sz w:val="36"/>
          <w:szCs w:val="36"/>
          <w:highlight w:val="none"/>
        </w:rPr>
      </w:pPr>
    </w:p>
    <w:p w14:paraId="67AC2AB4">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4DD2F3D6">
      <w:pPr>
        <w:spacing w:line="400" w:lineRule="exact"/>
        <w:ind w:firstLine="1446" w:firstLineChars="200"/>
        <w:jc w:val="center"/>
        <w:rPr>
          <w:rFonts w:ascii="Times New Roman" w:hAnsi="Times New Roman"/>
          <w:b/>
          <w:color w:val="auto"/>
          <w:sz w:val="72"/>
          <w:szCs w:val="21"/>
          <w:highlight w:val="none"/>
        </w:rPr>
      </w:pPr>
    </w:p>
    <w:p w14:paraId="60A4F9D9">
      <w:pPr>
        <w:spacing w:line="400" w:lineRule="exact"/>
        <w:ind w:firstLine="1446" w:firstLineChars="200"/>
        <w:jc w:val="center"/>
        <w:rPr>
          <w:rFonts w:ascii="Times New Roman" w:hAnsi="Times New Roman"/>
          <w:b/>
          <w:color w:val="auto"/>
          <w:sz w:val="72"/>
          <w:szCs w:val="21"/>
          <w:highlight w:val="none"/>
        </w:rPr>
      </w:pPr>
    </w:p>
    <w:p w14:paraId="67DD71F4">
      <w:pPr>
        <w:spacing w:line="400" w:lineRule="exact"/>
        <w:ind w:firstLine="723" w:firstLineChars="200"/>
        <w:jc w:val="center"/>
        <w:rPr>
          <w:rFonts w:ascii="Times New Roman" w:hAnsi="Times New Roman"/>
          <w:b/>
          <w:color w:val="auto"/>
          <w:sz w:val="36"/>
          <w:szCs w:val="21"/>
          <w:highlight w:val="none"/>
        </w:rPr>
      </w:pPr>
    </w:p>
    <w:p w14:paraId="336BE4EE">
      <w:pPr>
        <w:spacing w:line="400" w:lineRule="exact"/>
        <w:ind w:firstLine="723" w:firstLineChars="200"/>
        <w:jc w:val="center"/>
        <w:rPr>
          <w:rFonts w:ascii="Times New Roman" w:hAnsi="Times New Roman"/>
          <w:b/>
          <w:color w:val="auto"/>
          <w:sz w:val="36"/>
          <w:szCs w:val="21"/>
          <w:highlight w:val="none"/>
        </w:rPr>
      </w:pPr>
    </w:p>
    <w:p w14:paraId="3C5B3882">
      <w:pPr>
        <w:spacing w:line="400" w:lineRule="exact"/>
        <w:ind w:firstLine="723" w:firstLineChars="200"/>
        <w:jc w:val="center"/>
        <w:rPr>
          <w:rFonts w:ascii="Times New Roman" w:hAnsi="Times New Roman"/>
          <w:b/>
          <w:color w:val="auto"/>
          <w:sz w:val="36"/>
          <w:szCs w:val="21"/>
          <w:highlight w:val="none"/>
        </w:rPr>
      </w:pPr>
    </w:p>
    <w:p w14:paraId="6F183C5A">
      <w:pPr>
        <w:spacing w:line="400" w:lineRule="exact"/>
        <w:ind w:firstLine="723" w:firstLineChars="200"/>
        <w:jc w:val="center"/>
        <w:rPr>
          <w:rFonts w:ascii="Times New Roman" w:hAnsi="Times New Roman"/>
          <w:b/>
          <w:color w:val="auto"/>
          <w:sz w:val="36"/>
          <w:szCs w:val="21"/>
          <w:highlight w:val="none"/>
        </w:rPr>
      </w:pPr>
    </w:p>
    <w:p w14:paraId="5F0927FC">
      <w:pPr>
        <w:pStyle w:val="44"/>
        <w:ind w:firstLine="723"/>
        <w:rPr>
          <w:rFonts w:ascii="Times New Roman" w:hAnsi="Times New Roman"/>
          <w:b/>
          <w:color w:val="auto"/>
          <w:sz w:val="36"/>
          <w:szCs w:val="21"/>
          <w:highlight w:val="none"/>
        </w:rPr>
      </w:pPr>
    </w:p>
    <w:p w14:paraId="50EB5A75">
      <w:pPr>
        <w:rPr>
          <w:rFonts w:ascii="Times New Roman" w:hAnsi="Times New Roman"/>
          <w:b/>
          <w:color w:val="auto"/>
          <w:sz w:val="36"/>
          <w:szCs w:val="21"/>
          <w:highlight w:val="none"/>
        </w:rPr>
      </w:pPr>
    </w:p>
    <w:p w14:paraId="04EE7185">
      <w:pPr>
        <w:pStyle w:val="44"/>
        <w:ind w:firstLine="723"/>
        <w:rPr>
          <w:rFonts w:hint="eastAsia" w:ascii="Times New Roman" w:hAnsi="Times New Roman"/>
          <w:b/>
          <w:color w:val="auto"/>
          <w:sz w:val="36"/>
          <w:szCs w:val="21"/>
          <w:highlight w:val="none"/>
        </w:rPr>
      </w:pPr>
    </w:p>
    <w:p w14:paraId="1B0AE7C6">
      <w:pPr>
        <w:rPr>
          <w:rFonts w:hint="eastAsia"/>
          <w:color w:val="auto"/>
          <w:highlight w:val="none"/>
        </w:rPr>
      </w:pPr>
    </w:p>
    <w:p w14:paraId="083D93AF">
      <w:pPr>
        <w:rPr>
          <w:rFonts w:hint="eastAsia"/>
          <w:color w:val="auto"/>
          <w:highlight w:val="none"/>
        </w:rPr>
      </w:pPr>
    </w:p>
    <w:p w14:paraId="335F6806">
      <w:pPr>
        <w:rPr>
          <w:rFonts w:hint="eastAsia"/>
          <w:color w:val="auto"/>
          <w:highlight w:val="none"/>
        </w:rPr>
      </w:pPr>
    </w:p>
    <w:p w14:paraId="47441EFF">
      <w:pPr>
        <w:rPr>
          <w:rFonts w:hint="eastAsia"/>
          <w:color w:val="auto"/>
          <w:highlight w:val="none"/>
        </w:rPr>
      </w:pPr>
    </w:p>
    <w:p w14:paraId="5B4BB9D9">
      <w:pPr>
        <w:rPr>
          <w:rFonts w:hint="eastAsia"/>
          <w:color w:val="auto"/>
          <w:highlight w:val="none"/>
        </w:rPr>
      </w:pPr>
    </w:p>
    <w:p w14:paraId="6F65FA35">
      <w:pPr>
        <w:rPr>
          <w:rFonts w:hint="eastAsia"/>
          <w:color w:val="auto"/>
          <w:highlight w:val="none"/>
        </w:rPr>
      </w:pPr>
    </w:p>
    <w:p w14:paraId="16FEA6EF">
      <w:pPr>
        <w:rPr>
          <w:rFonts w:hint="eastAsia"/>
          <w:color w:val="auto"/>
          <w:highlight w:val="none"/>
        </w:rPr>
      </w:pPr>
    </w:p>
    <w:p w14:paraId="1A99BAC7">
      <w:pPr>
        <w:rPr>
          <w:rFonts w:hint="eastAsia"/>
          <w:color w:val="auto"/>
          <w:highlight w:val="none"/>
        </w:rPr>
      </w:pPr>
    </w:p>
    <w:p w14:paraId="78337871">
      <w:pPr>
        <w:rPr>
          <w:rFonts w:hint="eastAsia"/>
          <w:color w:val="auto"/>
          <w:highlight w:val="none"/>
        </w:rPr>
      </w:pPr>
    </w:p>
    <w:p w14:paraId="530668D1">
      <w:pPr>
        <w:rPr>
          <w:color w:val="auto"/>
          <w:highlight w:val="none"/>
        </w:rPr>
      </w:pPr>
    </w:p>
    <w:p w14:paraId="5C78C37D">
      <w:pPr>
        <w:rPr>
          <w:color w:val="auto"/>
          <w:highlight w:val="none"/>
        </w:rPr>
      </w:pPr>
    </w:p>
    <w:p w14:paraId="3C2A3609">
      <w:pPr>
        <w:spacing w:line="400" w:lineRule="exact"/>
        <w:ind w:firstLine="723" w:firstLineChars="200"/>
        <w:jc w:val="center"/>
        <w:rPr>
          <w:rFonts w:ascii="Times New Roman" w:hAnsi="Times New Roman"/>
          <w:b/>
          <w:color w:val="auto"/>
          <w:sz w:val="36"/>
          <w:szCs w:val="21"/>
          <w:highlight w:val="none"/>
        </w:rPr>
      </w:pPr>
    </w:p>
    <w:p w14:paraId="40D36709">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117C478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8A76C5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113B1B59">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136AA739">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652F03EC">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2FB7ED5A">
      <w:pPr>
        <w:spacing w:line="400" w:lineRule="exact"/>
        <w:ind w:firstLine="643" w:firstLineChars="200"/>
        <w:jc w:val="center"/>
        <w:rPr>
          <w:rFonts w:ascii="Times New Roman" w:hAnsi="Times New Roman"/>
          <w:b/>
          <w:bCs/>
          <w:color w:val="auto"/>
          <w:sz w:val="32"/>
          <w:szCs w:val="32"/>
          <w:highlight w:val="none"/>
        </w:rPr>
      </w:pPr>
    </w:p>
    <w:p w14:paraId="627C65B5">
      <w:pPr>
        <w:numPr>
          <w:ilvl w:val="0"/>
          <w:numId w:val="5"/>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624B6E05">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43F2072A">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4F4A31C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0891AC4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410520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19CF0F1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78AC0BA7">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5、提供有效的营业执照；</w:t>
      </w:r>
    </w:p>
    <w:p w14:paraId="182590A0">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6、提供有效的食品经营许可证</w:t>
      </w:r>
      <w:r>
        <w:rPr>
          <w:rFonts w:hint="eastAsia" w:ascii="Times New Roman" w:hAnsi="Times New Roman"/>
          <w:color w:val="auto"/>
          <w:sz w:val="24"/>
          <w:szCs w:val="24"/>
          <w:highlight w:val="none"/>
          <w:lang w:val="en-US" w:eastAsia="zh-CN"/>
        </w:rPr>
        <w:t>或县级及以上行政审批部门颁发的小餐饮信息公示卡</w:t>
      </w:r>
      <w:r>
        <w:rPr>
          <w:rFonts w:hint="eastAsia" w:ascii="宋体" w:hAnsi="宋体"/>
          <w:color w:val="auto"/>
          <w:sz w:val="24"/>
          <w:szCs w:val="24"/>
          <w:highlight w:val="none"/>
          <w:lang w:val="en-US" w:eastAsia="zh-CN"/>
        </w:rPr>
        <w:t>；</w:t>
      </w:r>
    </w:p>
    <w:p w14:paraId="4CE19830">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7、供应商须提供厨师资格证书；   </w:t>
      </w:r>
    </w:p>
    <w:p w14:paraId="236B6114">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8、本采购项目中厨师、服务人员有效的厨师证、身份证、健康证；注：以上人员配备须满足“第四章 采购需求”中的要求。</w:t>
      </w:r>
    </w:p>
    <w:p w14:paraId="62527435">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9、针对本项目的安全承诺书（格式自拟）；</w:t>
      </w:r>
    </w:p>
    <w:p w14:paraId="3BD4A3D5">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10、厨师从事本行业从业经历介绍（格式自拟）；</w:t>
      </w:r>
    </w:p>
    <w:p w14:paraId="16828FA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11.中小企业声明函（如果本项目专门面向中小微型企业采购，则必须提供。格式见附件7）</w:t>
      </w:r>
    </w:p>
    <w:p w14:paraId="43D2B3EE">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12.残疾人福利性单位声明函（如果本项目专门面向中小微型企业采购，供应商为残疾人福利性单位并提供本单位制造的货物，或者提供其他残疾人福利性单位制造的货物，则必须提供。格式见附件8）</w:t>
      </w:r>
    </w:p>
    <w:p w14:paraId="4A914593">
      <w:pPr>
        <w:spacing w:line="50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13.监狱和戒毒企业证明材料（如果本项目专门面向中小微型企业采购，供应商为监狱和戒毒企业的，则必须提供。格式见附件9）</w:t>
      </w:r>
    </w:p>
    <w:p w14:paraId="53683D7C">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.其它需要提交的资格审查证明材料。</w:t>
      </w:r>
    </w:p>
    <w:p w14:paraId="25FE6BA3">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39435BA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4C0F488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5379BB97">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4A5C7997">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45279C5F">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125F4483">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0936892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2B7B78E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7AAED5D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lang w:val="zh-CN"/>
        </w:rPr>
        <w:t>）</w:t>
      </w:r>
    </w:p>
    <w:p w14:paraId="42838A58">
      <w:pPr>
        <w:spacing w:line="400" w:lineRule="exact"/>
        <w:ind w:firstLine="480" w:firstLineChars="200"/>
        <w:rPr>
          <w:rFonts w:ascii="Times New Roman" w:hAnsi="Times New Roman"/>
          <w:i/>
          <w:color w:val="auto"/>
          <w:sz w:val="24"/>
          <w:szCs w:val="21"/>
          <w:highlight w:val="none"/>
          <w:u w:val="single"/>
        </w:rPr>
      </w:pPr>
    </w:p>
    <w:p w14:paraId="0BA4691A">
      <w:pPr>
        <w:spacing w:line="400" w:lineRule="exact"/>
        <w:ind w:firstLine="480" w:firstLineChars="200"/>
        <w:rPr>
          <w:rFonts w:ascii="Times New Roman" w:hAnsi="Times New Roman"/>
          <w:color w:val="auto"/>
          <w:sz w:val="24"/>
          <w:szCs w:val="21"/>
          <w:highlight w:val="none"/>
        </w:rPr>
      </w:pPr>
    </w:p>
    <w:p w14:paraId="133A41CB">
      <w:pPr>
        <w:spacing w:line="400" w:lineRule="exact"/>
        <w:ind w:firstLine="480" w:firstLineChars="200"/>
        <w:rPr>
          <w:rFonts w:ascii="Times New Roman" w:hAnsi="Times New Roman"/>
          <w:color w:val="auto"/>
          <w:sz w:val="24"/>
          <w:szCs w:val="21"/>
          <w:highlight w:val="none"/>
        </w:rPr>
      </w:pPr>
    </w:p>
    <w:p w14:paraId="43E22602">
      <w:pPr>
        <w:spacing w:line="400" w:lineRule="exact"/>
        <w:ind w:firstLine="480" w:firstLineChars="200"/>
        <w:rPr>
          <w:rFonts w:ascii="Times New Roman" w:hAnsi="Times New Roman"/>
          <w:color w:val="auto"/>
          <w:sz w:val="24"/>
          <w:szCs w:val="21"/>
          <w:highlight w:val="none"/>
        </w:rPr>
      </w:pPr>
    </w:p>
    <w:p w14:paraId="7A5E099C">
      <w:pPr>
        <w:spacing w:line="400" w:lineRule="exact"/>
        <w:ind w:firstLine="480" w:firstLineChars="200"/>
        <w:rPr>
          <w:rFonts w:ascii="Times New Roman" w:hAnsi="Times New Roman"/>
          <w:color w:val="auto"/>
          <w:sz w:val="24"/>
          <w:szCs w:val="21"/>
          <w:highlight w:val="none"/>
        </w:rPr>
      </w:pPr>
    </w:p>
    <w:p w14:paraId="5D28853A">
      <w:pPr>
        <w:spacing w:line="400" w:lineRule="exact"/>
        <w:ind w:firstLine="480" w:firstLineChars="200"/>
        <w:rPr>
          <w:rFonts w:ascii="Times New Roman" w:hAnsi="Times New Roman"/>
          <w:color w:val="auto"/>
          <w:sz w:val="24"/>
          <w:szCs w:val="21"/>
          <w:highlight w:val="none"/>
        </w:rPr>
      </w:pPr>
    </w:p>
    <w:p w14:paraId="72399A56">
      <w:pPr>
        <w:spacing w:line="400" w:lineRule="exact"/>
        <w:ind w:firstLine="480" w:firstLineChars="200"/>
        <w:rPr>
          <w:rFonts w:ascii="Times New Roman" w:hAnsi="Times New Roman"/>
          <w:color w:val="auto"/>
          <w:sz w:val="24"/>
          <w:szCs w:val="21"/>
          <w:highlight w:val="none"/>
        </w:rPr>
      </w:pPr>
    </w:p>
    <w:p w14:paraId="329BE46E">
      <w:pPr>
        <w:spacing w:line="400" w:lineRule="exact"/>
        <w:ind w:firstLine="480" w:firstLineChars="200"/>
        <w:rPr>
          <w:rFonts w:ascii="Times New Roman" w:hAnsi="Times New Roman"/>
          <w:color w:val="auto"/>
          <w:sz w:val="24"/>
          <w:szCs w:val="21"/>
          <w:highlight w:val="none"/>
        </w:rPr>
      </w:pPr>
    </w:p>
    <w:p w14:paraId="66A2C2B5">
      <w:pPr>
        <w:spacing w:line="400" w:lineRule="exact"/>
        <w:ind w:firstLine="480" w:firstLineChars="200"/>
        <w:rPr>
          <w:rFonts w:ascii="Times New Roman" w:hAnsi="Times New Roman"/>
          <w:color w:val="auto"/>
          <w:sz w:val="24"/>
          <w:szCs w:val="21"/>
          <w:highlight w:val="none"/>
        </w:rPr>
      </w:pPr>
    </w:p>
    <w:p w14:paraId="47F30BA2">
      <w:pPr>
        <w:pStyle w:val="2"/>
        <w:rPr>
          <w:rFonts w:ascii="Times New Roman" w:hAnsi="Times New Roman"/>
          <w:color w:val="auto"/>
          <w:sz w:val="24"/>
          <w:szCs w:val="21"/>
          <w:highlight w:val="none"/>
        </w:rPr>
      </w:pPr>
    </w:p>
    <w:p w14:paraId="6527FF00">
      <w:pPr>
        <w:pStyle w:val="2"/>
        <w:rPr>
          <w:rFonts w:ascii="Times New Roman" w:hAnsi="Times New Roman"/>
          <w:color w:val="auto"/>
          <w:sz w:val="24"/>
          <w:szCs w:val="21"/>
          <w:highlight w:val="none"/>
        </w:rPr>
      </w:pPr>
    </w:p>
    <w:p w14:paraId="47C181AF">
      <w:pPr>
        <w:pStyle w:val="2"/>
        <w:rPr>
          <w:rFonts w:ascii="Times New Roman" w:hAnsi="Times New Roman"/>
          <w:color w:val="auto"/>
          <w:sz w:val="24"/>
          <w:szCs w:val="21"/>
          <w:highlight w:val="none"/>
        </w:rPr>
      </w:pPr>
    </w:p>
    <w:p w14:paraId="37DB0B86">
      <w:pPr>
        <w:pStyle w:val="2"/>
        <w:rPr>
          <w:rFonts w:ascii="Times New Roman" w:hAnsi="Times New Roman"/>
          <w:color w:val="auto"/>
          <w:sz w:val="24"/>
          <w:szCs w:val="21"/>
          <w:highlight w:val="none"/>
        </w:rPr>
      </w:pPr>
    </w:p>
    <w:p w14:paraId="1364FB43">
      <w:pPr>
        <w:pStyle w:val="2"/>
        <w:rPr>
          <w:rFonts w:ascii="Times New Roman" w:hAnsi="Times New Roman"/>
          <w:color w:val="auto"/>
          <w:sz w:val="24"/>
          <w:szCs w:val="21"/>
          <w:highlight w:val="none"/>
        </w:rPr>
      </w:pPr>
    </w:p>
    <w:p w14:paraId="117544FD">
      <w:pPr>
        <w:pStyle w:val="2"/>
        <w:rPr>
          <w:rFonts w:ascii="Times New Roman" w:hAnsi="Times New Roman"/>
          <w:color w:val="auto"/>
          <w:sz w:val="24"/>
          <w:szCs w:val="21"/>
          <w:highlight w:val="none"/>
        </w:rPr>
      </w:pPr>
    </w:p>
    <w:p w14:paraId="4F7A36E1">
      <w:pPr>
        <w:pStyle w:val="2"/>
        <w:rPr>
          <w:rFonts w:ascii="Times New Roman" w:hAnsi="Times New Roman"/>
          <w:color w:val="auto"/>
          <w:sz w:val="24"/>
          <w:szCs w:val="21"/>
          <w:highlight w:val="none"/>
        </w:rPr>
      </w:pPr>
    </w:p>
    <w:p w14:paraId="442D4903">
      <w:pPr>
        <w:pStyle w:val="2"/>
        <w:rPr>
          <w:rFonts w:ascii="Times New Roman" w:hAnsi="Times New Roman"/>
          <w:color w:val="auto"/>
          <w:sz w:val="24"/>
          <w:szCs w:val="21"/>
          <w:highlight w:val="none"/>
        </w:rPr>
      </w:pPr>
    </w:p>
    <w:p w14:paraId="1216A920">
      <w:pPr>
        <w:pStyle w:val="2"/>
        <w:rPr>
          <w:rFonts w:ascii="Times New Roman" w:hAnsi="Times New Roman"/>
          <w:color w:val="auto"/>
          <w:sz w:val="24"/>
          <w:szCs w:val="21"/>
          <w:highlight w:val="none"/>
        </w:rPr>
      </w:pPr>
    </w:p>
    <w:p w14:paraId="364E7D5E">
      <w:pPr>
        <w:pStyle w:val="2"/>
        <w:rPr>
          <w:rFonts w:ascii="Times New Roman" w:hAnsi="Times New Roman"/>
          <w:color w:val="auto"/>
          <w:sz w:val="24"/>
          <w:szCs w:val="21"/>
          <w:highlight w:val="none"/>
        </w:rPr>
      </w:pPr>
    </w:p>
    <w:p w14:paraId="205669B4">
      <w:pPr>
        <w:pStyle w:val="2"/>
        <w:rPr>
          <w:rFonts w:ascii="Times New Roman" w:hAnsi="Times New Roman"/>
          <w:color w:val="auto"/>
          <w:sz w:val="24"/>
          <w:szCs w:val="21"/>
          <w:highlight w:val="none"/>
        </w:rPr>
      </w:pPr>
    </w:p>
    <w:p w14:paraId="3047BB05">
      <w:pPr>
        <w:pStyle w:val="2"/>
        <w:rPr>
          <w:rFonts w:ascii="Times New Roman" w:hAnsi="Times New Roman"/>
          <w:color w:val="auto"/>
          <w:sz w:val="24"/>
          <w:szCs w:val="21"/>
          <w:highlight w:val="none"/>
        </w:rPr>
      </w:pPr>
    </w:p>
    <w:p w14:paraId="1D688716">
      <w:pPr>
        <w:pStyle w:val="2"/>
        <w:rPr>
          <w:rFonts w:ascii="Times New Roman" w:hAnsi="Times New Roman"/>
          <w:color w:val="auto"/>
          <w:sz w:val="24"/>
          <w:szCs w:val="21"/>
          <w:highlight w:val="none"/>
        </w:rPr>
      </w:pPr>
    </w:p>
    <w:p w14:paraId="08741119">
      <w:pPr>
        <w:pStyle w:val="2"/>
        <w:rPr>
          <w:rFonts w:ascii="Times New Roman" w:hAnsi="Times New Roman"/>
          <w:color w:val="auto"/>
          <w:sz w:val="24"/>
          <w:szCs w:val="21"/>
          <w:highlight w:val="none"/>
        </w:rPr>
      </w:pPr>
    </w:p>
    <w:p w14:paraId="3D6F49C4">
      <w:pPr>
        <w:pStyle w:val="2"/>
        <w:rPr>
          <w:rFonts w:ascii="Times New Roman" w:hAnsi="Times New Roman"/>
          <w:color w:val="auto"/>
          <w:sz w:val="24"/>
          <w:szCs w:val="21"/>
          <w:highlight w:val="none"/>
        </w:rPr>
      </w:pPr>
    </w:p>
    <w:p w14:paraId="558F66EB">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FD0012B">
      <w:pPr>
        <w:pStyle w:val="18"/>
        <w:adjustRightInd w:val="0"/>
        <w:snapToGrid w:val="0"/>
        <w:jc w:val="left"/>
        <w:rPr>
          <w:rFonts w:hint="eastAsia" w:ascii="宋体" w:hAnsi="宋体" w:eastAsia="宋体"/>
          <w:b/>
          <w:color w:val="auto"/>
          <w:sz w:val="24"/>
          <w:szCs w:val="24"/>
          <w:highlight w:val="none"/>
        </w:rPr>
      </w:pPr>
    </w:p>
    <w:p w14:paraId="5B6D60F2">
      <w:pPr>
        <w:pStyle w:val="18"/>
        <w:adjustRightInd w:val="0"/>
        <w:snapToGrid w:val="0"/>
        <w:jc w:val="left"/>
        <w:rPr>
          <w:rFonts w:hint="eastAsia" w:ascii="宋体" w:hAnsi="宋体" w:eastAsia="宋体"/>
          <w:b/>
          <w:color w:val="auto"/>
          <w:sz w:val="24"/>
          <w:szCs w:val="24"/>
          <w:highlight w:val="none"/>
        </w:rPr>
      </w:pPr>
    </w:p>
    <w:p w14:paraId="5071C792">
      <w:pPr>
        <w:pStyle w:val="18"/>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1</w:t>
      </w:r>
      <w:r>
        <w:rPr>
          <w:rFonts w:hint="eastAsia" w:ascii="宋体" w:hAnsi="宋体" w:eastAsia="宋体"/>
          <w:b/>
          <w:color w:val="auto"/>
          <w:sz w:val="24"/>
          <w:szCs w:val="24"/>
          <w:highlight w:val="none"/>
        </w:rPr>
        <w:t xml:space="preserve">     </w:t>
      </w:r>
    </w:p>
    <w:p w14:paraId="539FE84E">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319E71CA">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7EBAACD1">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55E29B9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2EE918D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5B50EBB2">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5647300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1922A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1556577F">
      <w:pPr>
        <w:spacing w:line="500" w:lineRule="exact"/>
        <w:ind w:firstLine="482"/>
        <w:rPr>
          <w:rFonts w:ascii="Times New Roman" w:hAnsi="Times New Roman"/>
          <w:color w:val="auto"/>
          <w:sz w:val="24"/>
          <w:highlight w:val="none"/>
        </w:rPr>
      </w:pPr>
    </w:p>
    <w:p w14:paraId="2CC9C436">
      <w:pPr>
        <w:spacing w:line="500" w:lineRule="exact"/>
        <w:rPr>
          <w:rFonts w:ascii="Times New Roman" w:hAnsi="Times New Roman"/>
          <w:color w:val="auto"/>
          <w:sz w:val="24"/>
          <w:highlight w:val="none"/>
        </w:rPr>
      </w:pPr>
    </w:p>
    <w:p w14:paraId="52A4E812">
      <w:pPr>
        <w:spacing w:line="500" w:lineRule="exact"/>
        <w:rPr>
          <w:rFonts w:ascii="Times New Roman" w:hAnsi="Times New Roman"/>
          <w:bCs/>
          <w:color w:val="auto"/>
          <w:sz w:val="24"/>
          <w:szCs w:val="21"/>
          <w:highlight w:val="none"/>
        </w:rPr>
      </w:pPr>
    </w:p>
    <w:p w14:paraId="30EDB5D6">
      <w:pPr>
        <w:spacing w:line="500" w:lineRule="exact"/>
        <w:rPr>
          <w:rFonts w:ascii="Times New Roman" w:hAnsi="Times New Roman"/>
          <w:bCs/>
          <w:color w:val="auto"/>
          <w:sz w:val="24"/>
          <w:szCs w:val="21"/>
          <w:highlight w:val="none"/>
        </w:rPr>
      </w:pPr>
    </w:p>
    <w:p w14:paraId="5BD59F62">
      <w:pPr>
        <w:spacing w:line="500" w:lineRule="exact"/>
        <w:rPr>
          <w:rFonts w:ascii="Times New Roman" w:hAnsi="Times New Roman"/>
          <w:bCs/>
          <w:color w:val="auto"/>
          <w:sz w:val="24"/>
          <w:szCs w:val="21"/>
          <w:highlight w:val="none"/>
        </w:rPr>
      </w:pPr>
    </w:p>
    <w:p w14:paraId="5BF5385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36853F3E">
      <w:pPr>
        <w:spacing w:line="460" w:lineRule="exact"/>
        <w:jc w:val="right"/>
        <w:rPr>
          <w:rFonts w:ascii="Times New Roman" w:hAnsi="Times New Roman"/>
          <w:bCs/>
          <w:color w:val="auto"/>
          <w:sz w:val="24"/>
          <w:szCs w:val="21"/>
          <w:highlight w:val="none"/>
        </w:rPr>
      </w:pPr>
    </w:p>
    <w:p w14:paraId="35B1E5B8">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46DA6821">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2</w:t>
      </w:r>
    </w:p>
    <w:p w14:paraId="13BD3642">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CB1051C">
      <w:pPr>
        <w:spacing w:line="480" w:lineRule="exact"/>
        <w:rPr>
          <w:rFonts w:ascii="Times New Roman" w:hAnsi="Times New Roman"/>
          <w:color w:val="auto"/>
          <w:sz w:val="24"/>
          <w:szCs w:val="24"/>
          <w:highlight w:val="none"/>
        </w:rPr>
      </w:pPr>
    </w:p>
    <w:p w14:paraId="2DEF6639">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4612A5A0">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0DA5E2CD">
      <w:pPr>
        <w:spacing w:line="480" w:lineRule="exact"/>
        <w:ind w:firstLine="480"/>
        <w:rPr>
          <w:rFonts w:ascii="Times New Roman" w:hAnsi="Times New Roman"/>
          <w:color w:val="auto"/>
          <w:sz w:val="24"/>
          <w:szCs w:val="24"/>
          <w:highlight w:val="none"/>
        </w:rPr>
      </w:pPr>
    </w:p>
    <w:p w14:paraId="3C6A1A93">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18404A90">
      <w:pPr>
        <w:spacing w:line="600" w:lineRule="exact"/>
        <w:rPr>
          <w:rFonts w:ascii="Times New Roman" w:hAnsi="Times New Roman"/>
          <w:b/>
          <w:color w:val="auto"/>
          <w:sz w:val="24"/>
          <w:szCs w:val="24"/>
          <w:highlight w:val="none"/>
        </w:rPr>
      </w:pPr>
    </w:p>
    <w:p w14:paraId="6C4D24D8">
      <w:pPr>
        <w:rPr>
          <w:rFonts w:ascii="Times New Roman" w:hAnsi="Times New Roman"/>
          <w:b/>
          <w:color w:val="auto"/>
          <w:sz w:val="24"/>
          <w:szCs w:val="21"/>
          <w:highlight w:val="none"/>
        </w:rPr>
      </w:pPr>
    </w:p>
    <w:p w14:paraId="459394C8">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3</w:t>
      </w:r>
    </w:p>
    <w:p w14:paraId="458FD46E">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7FECAC79">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161BCB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739B7A04">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8E906DC">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74F5A453">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4A3829B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2DACA8CE">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955070"/>
      <w:bookmarkEnd w:id="184"/>
      <w:bookmarkStart w:id="185" w:name="_格式3__银行出具的资信证明"/>
      <w:bookmarkEnd w:id="185"/>
      <w:bookmarkStart w:id="186" w:name="_Hlt26671380"/>
      <w:bookmarkEnd w:id="186"/>
    </w:p>
    <w:p w14:paraId="151CAD7D">
      <w:pPr>
        <w:tabs>
          <w:tab w:val="left" w:pos="360"/>
        </w:tabs>
        <w:ind w:firstLine="480" w:firstLineChars="200"/>
        <w:rPr>
          <w:rFonts w:ascii="Times New Roman" w:hAnsi="Times New Roman"/>
          <w:color w:val="auto"/>
          <w:sz w:val="24"/>
          <w:szCs w:val="24"/>
          <w:highlight w:val="none"/>
          <w:u w:val="single"/>
        </w:rPr>
      </w:pPr>
    </w:p>
    <w:p w14:paraId="1095DA7A">
      <w:pPr>
        <w:rPr>
          <w:rFonts w:ascii="Times New Roman" w:hAnsi="Times New Roman"/>
          <w:i/>
          <w:color w:val="auto"/>
          <w:sz w:val="24"/>
          <w:szCs w:val="24"/>
          <w:highlight w:val="none"/>
          <w:u w:val="single"/>
        </w:rPr>
      </w:pPr>
    </w:p>
    <w:p w14:paraId="144A8D53">
      <w:pPr>
        <w:rPr>
          <w:rFonts w:ascii="Times New Roman" w:hAnsi="Times New Roman"/>
          <w:color w:val="auto"/>
          <w:szCs w:val="21"/>
          <w:highlight w:val="none"/>
        </w:rPr>
      </w:pPr>
    </w:p>
    <w:p w14:paraId="371492D6">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695C467E">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r>
        <w:rPr>
          <w:rFonts w:ascii="Times New Roman" w:hAnsi="Times New Roman"/>
          <w:b/>
          <w:color w:val="auto"/>
          <w:sz w:val="24"/>
          <w:szCs w:val="21"/>
          <w:highlight w:val="none"/>
        </w:rPr>
        <w:t xml:space="preserve">  </w:t>
      </w:r>
    </w:p>
    <w:p w14:paraId="5D8D1E09">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6DEAE518">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w:t>
      </w:r>
      <w:r>
        <w:rPr>
          <w:rFonts w:hint="eastAsia" w:ascii="宋体" w:hAnsi="宋体"/>
          <w:color w:val="auto"/>
          <w:sz w:val="24"/>
          <w:szCs w:val="24"/>
          <w:highlight w:val="none"/>
          <w:u w:val="single"/>
          <w:lang w:val="en-US" w:eastAsia="zh-CN"/>
        </w:rPr>
        <w:t>自然资源和规划</w:t>
      </w:r>
      <w:r>
        <w:rPr>
          <w:rFonts w:hint="eastAsia" w:ascii="宋体" w:hAnsi="宋体"/>
          <w:color w:val="auto"/>
          <w:sz w:val="24"/>
          <w:szCs w:val="24"/>
          <w:highlight w:val="none"/>
          <w:u w:val="single"/>
        </w:rPr>
        <w:t>局</w:t>
      </w:r>
    </w:p>
    <w:p w14:paraId="7A1F40B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lang w:val="en-US" w:eastAsia="zh-CN"/>
        </w:rPr>
        <w:t xml:space="preserve">        </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0F8F800D">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43D4FE4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FDF9B5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48E5573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5673825C">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241B16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72868C27">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753ACA5F">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5852130D">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38CD6D9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1731940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16FCC2A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690DC911">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2AB0E226">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77148C0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0FCFED43">
      <w:pPr>
        <w:spacing w:line="560" w:lineRule="exact"/>
        <w:ind w:firstLine="240" w:firstLineChars="100"/>
        <w:jc w:val="center"/>
        <w:rPr>
          <w:rFonts w:ascii="Times New Roman" w:hAnsi="Times New Roman"/>
          <w:bCs/>
          <w:color w:val="auto"/>
          <w:sz w:val="24"/>
          <w:szCs w:val="21"/>
          <w:highlight w:val="none"/>
        </w:rPr>
      </w:pPr>
    </w:p>
    <w:p w14:paraId="4F123A13">
      <w:pPr>
        <w:spacing w:line="560" w:lineRule="exact"/>
        <w:ind w:firstLine="240" w:firstLineChars="100"/>
        <w:jc w:val="center"/>
        <w:rPr>
          <w:rFonts w:ascii="Times New Roman" w:hAnsi="Times New Roman"/>
          <w:bCs/>
          <w:color w:val="auto"/>
          <w:sz w:val="24"/>
          <w:szCs w:val="21"/>
          <w:highlight w:val="none"/>
        </w:rPr>
      </w:pPr>
    </w:p>
    <w:p w14:paraId="5ECBCE7E">
      <w:pPr>
        <w:spacing w:line="560" w:lineRule="exact"/>
        <w:ind w:firstLine="240" w:firstLineChars="100"/>
        <w:jc w:val="center"/>
        <w:rPr>
          <w:rFonts w:ascii="Times New Roman" w:hAnsi="Times New Roman"/>
          <w:bCs/>
          <w:color w:val="auto"/>
          <w:sz w:val="24"/>
          <w:szCs w:val="21"/>
          <w:highlight w:val="none"/>
        </w:rPr>
      </w:pPr>
    </w:p>
    <w:p w14:paraId="205ECBAD">
      <w:pPr>
        <w:spacing w:line="560" w:lineRule="exact"/>
        <w:ind w:firstLine="240" w:firstLineChars="100"/>
        <w:jc w:val="center"/>
        <w:rPr>
          <w:rFonts w:ascii="Times New Roman" w:hAnsi="Times New Roman"/>
          <w:bCs/>
          <w:color w:val="auto"/>
          <w:sz w:val="24"/>
          <w:szCs w:val="21"/>
          <w:highlight w:val="none"/>
        </w:rPr>
      </w:pPr>
    </w:p>
    <w:p w14:paraId="05DCE944">
      <w:pPr>
        <w:jc w:val="center"/>
        <w:rPr>
          <w:rFonts w:ascii="Times New Roman" w:hAnsi="Times New Roman"/>
          <w:bCs/>
          <w:color w:val="auto"/>
          <w:sz w:val="24"/>
          <w:szCs w:val="21"/>
          <w:highlight w:val="none"/>
        </w:rPr>
      </w:pPr>
    </w:p>
    <w:p w14:paraId="724DE818">
      <w:pPr>
        <w:pStyle w:val="44"/>
        <w:rPr>
          <w:color w:val="auto"/>
          <w:highlight w:val="none"/>
        </w:rPr>
      </w:pPr>
    </w:p>
    <w:p w14:paraId="6C8BE0C8">
      <w:pPr>
        <w:jc w:val="center"/>
        <w:rPr>
          <w:rFonts w:ascii="Times New Roman" w:hAnsi="Times New Roman"/>
          <w:bCs/>
          <w:color w:val="auto"/>
          <w:sz w:val="24"/>
          <w:szCs w:val="21"/>
          <w:highlight w:val="none"/>
        </w:rPr>
      </w:pPr>
    </w:p>
    <w:p w14:paraId="6A6D8C00">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1D46B84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39B8601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C15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466921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DE1B12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7148BA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DD367F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7EDB45C">
            <w:pPr>
              <w:spacing w:line="340" w:lineRule="exact"/>
              <w:jc w:val="center"/>
              <w:rPr>
                <w:rFonts w:ascii="Times New Roman" w:hAnsi="Times New Roman"/>
                <w:color w:val="auto"/>
                <w:sz w:val="24"/>
                <w:highlight w:val="none"/>
              </w:rPr>
            </w:pPr>
          </w:p>
          <w:p w14:paraId="0E0432B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3E98B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D41F23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A34963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C21E38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256F86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1F70BAC">
            <w:pPr>
              <w:spacing w:line="340" w:lineRule="exact"/>
              <w:jc w:val="left"/>
              <w:rPr>
                <w:rFonts w:ascii="Times New Roman" w:hAnsi="Times New Roman"/>
                <w:color w:val="auto"/>
                <w:sz w:val="24"/>
                <w:highlight w:val="none"/>
              </w:rPr>
            </w:pPr>
          </w:p>
        </w:tc>
      </w:tr>
      <w:tr w14:paraId="51432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31789B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4C984C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0DD8F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AA6EA8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A2ACC46">
            <w:pPr>
              <w:spacing w:line="340" w:lineRule="exact"/>
              <w:jc w:val="left"/>
              <w:rPr>
                <w:rFonts w:ascii="Times New Roman" w:hAnsi="Times New Roman"/>
                <w:color w:val="auto"/>
                <w:sz w:val="24"/>
                <w:highlight w:val="none"/>
              </w:rPr>
            </w:pPr>
          </w:p>
        </w:tc>
      </w:tr>
      <w:tr w14:paraId="34B96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280F4A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D29BBBF">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701D3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204EB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91C0F4">
            <w:pPr>
              <w:spacing w:line="340" w:lineRule="exact"/>
              <w:jc w:val="left"/>
              <w:rPr>
                <w:rFonts w:ascii="Times New Roman" w:hAnsi="Times New Roman"/>
                <w:color w:val="auto"/>
                <w:sz w:val="24"/>
                <w:highlight w:val="none"/>
              </w:rPr>
            </w:pPr>
          </w:p>
        </w:tc>
      </w:tr>
      <w:tr w14:paraId="09F33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B3ECB3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1BA6DB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5E3BB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5E15C08">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48613B">
            <w:pPr>
              <w:spacing w:line="340" w:lineRule="exact"/>
              <w:jc w:val="left"/>
              <w:rPr>
                <w:rFonts w:ascii="Times New Roman" w:hAnsi="Times New Roman"/>
                <w:color w:val="auto"/>
                <w:sz w:val="24"/>
                <w:highlight w:val="none"/>
              </w:rPr>
            </w:pPr>
          </w:p>
        </w:tc>
      </w:tr>
    </w:tbl>
    <w:p w14:paraId="22EA4EE5">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AC1078C">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w:t>
      </w:r>
    </w:p>
    <w:p w14:paraId="364E30F5">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7E6BC4D5">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3C583B80">
      <w:pPr>
        <w:snapToGrid w:val="0"/>
        <w:spacing w:line="300" w:lineRule="auto"/>
        <w:contextualSpacing/>
        <w:rPr>
          <w:rFonts w:ascii="Times New Roman" w:hAnsi="Times New Roman"/>
          <w:b/>
          <w:color w:val="auto"/>
          <w:sz w:val="24"/>
          <w:szCs w:val="24"/>
          <w:highlight w:val="none"/>
        </w:rPr>
      </w:pPr>
    </w:p>
    <w:p w14:paraId="7C9D37E5">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7C5CFD51">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D176C8B">
      <w:pPr>
        <w:snapToGrid w:val="0"/>
        <w:spacing w:line="300" w:lineRule="auto"/>
        <w:contextualSpacing/>
        <w:rPr>
          <w:rFonts w:ascii="Times New Roman" w:hAnsi="Times New Roman"/>
          <w:b/>
          <w:color w:val="auto"/>
          <w:sz w:val="24"/>
          <w:szCs w:val="24"/>
          <w:highlight w:val="none"/>
        </w:rPr>
      </w:pPr>
    </w:p>
    <w:p w14:paraId="2C79CFC8">
      <w:pPr>
        <w:snapToGrid w:val="0"/>
        <w:spacing w:line="300" w:lineRule="auto"/>
        <w:contextualSpacing/>
        <w:rPr>
          <w:rFonts w:ascii="Times New Roman" w:hAnsi="Times New Roman"/>
          <w:b/>
          <w:color w:val="auto"/>
          <w:sz w:val="24"/>
          <w:szCs w:val="24"/>
          <w:highlight w:val="none"/>
        </w:rPr>
      </w:pPr>
    </w:p>
    <w:p w14:paraId="7AED34D7">
      <w:pPr>
        <w:snapToGrid w:val="0"/>
        <w:spacing w:line="300" w:lineRule="auto"/>
        <w:contextualSpacing/>
        <w:rPr>
          <w:rFonts w:ascii="Times New Roman" w:hAnsi="Times New Roman"/>
          <w:b/>
          <w:color w:val="auto"/>
          <w:sz w:val="24"/>
          <w:szCs w:val="24"/>
          <w:highlight w:val="none"/>
        </w:rPr>
      </w:pPr>
    </w:p>
    <w:p w14:paraId="4EDBD62A">
      <w:pPr>
        <w:snapToGrid w:val="0"/>
        <w:spacing w:line="300" w:lineRule="auto"/>
        <w:contextualSpacing/>
        <w:rPr>
          <w:rFonts w:ascii="Times New Roman" w:hAnsi="Times New Roman"/>
          <w:b/>
          <w:color w:val="auto"/>
          <w:sz w:val="24"/>
          <w:szCs w:val="24"/>
          <w:highlight w:val="none"/>
        </w:rPr>
      </w:pPr>
    </w:p>
    <w:p w14:paraId="1F496F3F">
      <w:pPr>
        <w:snapToGrid w:val="0"/>
        <w:spacing w:line="300" w:lineRule="auto"/>
        <w:contextualSpacing/>
        <w:rPr>
          <w:rFonts w:ascii="Times New Roman" w:hAnsi="Times New Roman"/>
          <w:b/>
          <w:color w:val="auto"/>
          <w:sz w:val="24"/>
          <w:szCs w:val="24"/>
          <w:highlight w:val="none"/>
        </w:rPr>
      </w:pPr>
    </w:p>
    <w:p w14:paraId="42A4907F">
      <w:pPr>
        <w:snapToGrid w:val="0"/>
        <w:spacing w:line="300" w:lineRule="auto"/>
        <w:contextualSpacing/>
        <w:rPr>
          <w:rFonts w:ascii="Times New Roman" w:hAnsi="Times New Roman"/>
          <w:b/>
          <w:color w:val="auto"/>
          <w:sz w:val="24"/>
          <w:szCs w:val="24"/>
          <w:highlight w:val="none"/>
        </w:rPr>
      </w:pPr>
    </w:p>
    <w:p w14:paraId="362AF905">
      <w:pPr>
        <w:snapToGrid w:val="0"/>
        <w:spacing w:line="300" w:lineRule="auto"/>
        <w:contextualSpacing/>
        <w:rPr>
          <w:rFonts w:ascii="Times New Roman" w:hAnsi="Times New Roman"/>
          <w:color w:val="auto"/>
          <w:sz w:val="24"/>
          <w:highlight w:val="none"/>
        </w:rPr>
      </w:pPr>
    </w:p>
    <w:p w14:paraId="6EA6299A">
      <w:pPr>
        <w:pStyle w:val="44"/>
        <w:rPr>
          <w:rFonts w:ascii="Times New Roman" w:hAnsi="Times New Roman"/>
          <w:color w:val="auto"/>
          <w:highlight w:val="none"/>
        </w:rPr>
      </w:pPr>
    </w:p>
    <w:p w14:paraId="3596FA85">
      <w:pPr>
        <w:ind w:left="480"/>
        <w:rPr>
          <w:rFonts w:ascii="Times New Roman" w:hAnsi="Times New Roman"/>
          <w:b/>
          <w:i/>
          <w:color w:val="auto"/>
          <w:sz w:val="24"/>
          <w:szCs w:val="21"/>
          <w:highlight w:val="none"/>
          <w:u w:val="single"/>
        </w:rPr>
      </w:pPr>
    </w:p>
    <w:p w14:paraId="04F4D75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p>
    <w:p w14:paraId="1742DD38">
      <w:pPr>
        <w:rPr>
          <w:rFonts w:ascii="Times New Roman" w:hAnsi="Times New Roman"/>
          <w:b/>
          <w:color w:val="auto"/>
          <w:sz w:val="24"/>
          <w:szCs w:val="21"/>
          <w:highlight w:val="none"/>
        </w:rPr>
      </w:pPr>
    </w:p>
    <w:p w14:paraId="7D41D767">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211D0830">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084C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B79B73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7AFADA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126622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FE91C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8A3B068">
            <w:pPr>
              <w:spacing w:line="340" w:lineRule="exact"/>
              <w:jc w:val="center"/>
              <w:rPr>
                <w:rFonts w:ascii="Times New Roman" w:hAnsi="Times New Roman"/>
                <w:color w:val="auto"/>
                <w:sz w:val="24"/>
                <w:highlight w:val="none"/>
              </w:rPr>
            </w:pPr>
          </w:p>
          <w:p w14:paraId="3F0E67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9521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5BCE01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594171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D8E73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F211F5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D1CD2C2">
            <w:pPr>
              <w:spacing w:line="340" w:lineRule="exact"/>
              <w:jc w:val="left"/>
              <w:rPr>
                <w:rFonts w:ascii="Times New Roman" w:hAnsi="Times New Roman"/>
                <w:color w:val="auto"/>
                <w:sz w:val="24"/>
                <w:highlight w:val="none"/>
              </w:rPr>
            </w:pPr>
          </w:p>
        </w:tc>
      </w:tr>
      <w:tr w14:paraId="4450D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3510BD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349F75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1DCB8F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B59B9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12ECB2D">
            <w:pPr>
              <w:spacing w:line="340" w:lineRule="exact"/>
              <w:jc w:val="left"/>
              <w:rPr>
                <w:rFonts w:ascii="Times New Roman" w:hAnsi="Times New Roman"/>
                <w:color w:val="auto"/>
                <w:sz w:val="24"/>
                <w:highlight w:val="none"/>
              </w:rPr>
            </w:pPr>
          </w:p>
        </w:tc>
      </w:tr>
      <w:tr w14:paraId="2384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A928E7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5404C0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D2F0E1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703099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18EC972">
            <w:pPr>
              <w:spacing w:line="340" w:lineRule="exact"/>
              <w:jc w:val="left"/>
              <w:rPr>
                <w:rFonts w:ascii="Times New Roman" w:hAnsi="Times New Roman"/>
                <w:color w:val="auto"/>
                <w:sz w:val="24"/>
                <w:highlight w:val="none"/>
              </w:rPr>
            </w:pPr>
          </w:p>
        </w:tc>
      </w:tr>
      <w:tr w14:paraId="4235D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546311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881622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B773A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4F77FE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060BCC5">
            <w:pPr>
              <w:spacing w:line="340" w:lineRule="exact"/>
              <w:jc w:val="left"/>
              <w:rPr>
                <w:rFonts w:ascii="Times New Roman" w:hAnsi="Times New Roman"/>
                <w:color w:val="auto"/>
                <w:sz w:val="24"/>
                <w:highlight w:val="none"/>
              </w:rPr>
            </w:pPr>
          </w:p>
        </w:tc>
      </w:tr>
    </w:tbl>
    <w:p w14:paraId="64AB3CF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D3BFC33">
      <w:pPr>
        <w:numPr>
          <w:ilvl w:val="0"/>
          <w:numId w:val="6"/>
        </w:num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供应商提交的响应文件中与磋商文件第四章“采购需求”中的技术部分的要求如有偏离的，应逐条填列在偏离表中。</w:t>
      </w:r>
    </w:p>
    <w:p w14:paraId="6E9DC835">
      <w:pPr>
        <w:numPr>
          <w:ilvl w:val="0"/>
          <w:numId w:val="0"/>
        </w:num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6EEBBC6B">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5C741CCA">
      <w:pPr>
        <w:rPr>
          <w:rFonts w:ascii="宋体" w:hAnsi="宋体"/>
          <w:b/>
          <w:color w:val="auto"/>
          <w:sz w:val="24"/>
          <w:szCs w:val="21"/>
          <w:highlight w:val="none"/>
        </w:rPr>
      </w:pPr>
    </w:p>
    <w:p w14:paraId="6300079E">
      <w:pPr>
        <w:rPr>
          <w:rFonts w:ascii="Times New Roman" w:hAnsi="Times New Roman"/>
          <w:b/>
          <w:color w:val="auto"/>
          <w:sz w:val="24"/>
          <w:szCs w:val="21"/>
          <w:highlight w:val="none"/>
        </w:rPr>
      </w:pPr>
    </w:p>
    <w:p w14:paraId="29ED07B9">
      <w:pPr>
        <w:rPr>
          <w:rFonts w:ascii="Times New Roman" w:hAnsi="Times New Roman"/>
          <w:b/>
          <w:color w:val="auto"/>
          <w:sz w:val="24"/>
          <w:szCs w:val="21"/>
          <w:highlight w:val="none"/>
        </w:rPr>
      </w:pPr>
    </w:p>
    <w:p w14:paraId="0F8C04FE">
      <w:pPr>
        <w:rPr>
          <w:rFonts w:ascii="Times New Roman" w:hAnsi="Times New Roman"/>
          <w:b/>
          <w:color w:val="auto"/>
          <w:sz w:val="24"/>
          <w:szCs w:val="21"/>
          <w:highlight w:val="none"/>
        </w:rPr>
      </w:pPr>
    </w:p>
    <w:p w14:paraId="2E8F6F5F">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213DD106">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E7E0750">
      <w:pPr>
        <w:jc w:val="center"/>
        <w:rPr>
          <w:rFonts w:ascii="Times New Roman" w:hAnsi="Times New Roman"/>
          <w:b/>
          <w:color w:val="auto"/>
          <w:sz w:val="24"/>
          <w:szCs w:val="21"/>
          <w:highlight w:val="none"/>
        </w:rPr>
      </w:pPr>
    </w:p>
    <w:p w14:paraId="4AC5C950">
      <w:pPr>
        <w:jc w:val="center"/>
        <w:rPr>
          <w:rFonts w:ascii="Times New Roman" w:hAnsi="Times New Roman"/>
          <w:b/>
          <w:color w:val="auto"/>
          <w:sz w:val="24"/>
          <w:szCs w:val="21"/>
          <w:highlight w:val="none"/>
        </w:rPr>
      </w:pPr>
    </w:p>
    <w:p w14:paraId="339A497C">
      <w:pPr>
        <w:jc w:val="center"/>
        <w:rPr>
          <w:rFonts w:ascii="Times New Roman" w:hAnsi="Times New Roman"/>
          <w:b/>
          <w:color w:val="auto"/>
          <w:sz w:val="24"/>
          <w:szCs w:val="21"/>
          <w:highlight w:val="none"/>
        </w:rPr>
      </w:pPr>
    </w:p>
    <w:p w14:paraId="11684DCB">
      <w:pPr>
        <w:jc w:val="center"/>
        <w:rPr>
          <w:rFonts w:ascii="Times New Roman" w:hAnsi="Times New Roman"/>
          <w:b/>
          <w:color w:val="auto"/>
          <w:sz w:val="24"/>
          <w:szCs w:val="21"/>
          <w:highlight w:val="none"/>
        </w:rPr>
      </w:pPr>
    </w:p>
    <w:p w14:paraId="7F3A0108">
      <w:pPr>
        <w:rPr>
          <w:rFonts w:ascii="Times New Roman" w:hAnsi="Times New Roman"/>
          <w:b/>
          <w:color w:val="auto"/>
          <w:sz w:val="24"/>
          <w:szCs w:val="21"/>
          <w:highlight w:val="none"/>
        </w:rPr>
      </w:pPr>
    </w:p>
    <w:p w14:paraId="758E51D4">
      <w:pPr>
        <w:pStyle w:val="44"/>
        <w:rPr>
          <w:color w:val="auto"/>
          <w:highlight w:val="none"/>
        </w:rPr>
      </w:pPr>
    </w:p>
    <w:p w14:paraId="50D56B0C">
      <w:pPr>
        <w:rPr>
          <w:color w:val="auto"/>
          <w:highlight w:val="none"/>
        </w:rPr>
      </w:pPr>
    </w:p>
    <w:p w14:paraId="4F061B7F">
      <w:pPr>
        <w:pStyle w:val="44"/>
        <w:rPr>
          <w:color w:val="auto"/>
          <w:highlight w:val="none"/>
        </w:rPr>
      </w:pPr>
    </w:p>
    <w:p w14:paraId="19BBA02F">
      <w:pPr>
        <w:rPr>
          <w:color w:val="auto"/>
          <w:highlight w:val="none"/>
        </w:rPr>
      </w:pPr>
    </w:p>
    <w:p w14:paraId="3A0D2F39">
      <w:pPr>
        <w:pStyle w:val="44"/>
        <w:rPr>
          <w:color w:val="auto"/>
          <w:highlight w:val="none"/>
        </w:rPr>
      </w:pPr>
    </w:p>
    <w:p w14:paraId="337A819E">
      <w:pPr>
        <w:snapToGrid w:val="0"/>
        <w:spacing w:line="300" w:lineRule="auto"/>
        <w:contextualSpacing/>
        <w:rPr>
          <w:rFonts w:ascii="Times New Roman" w:hAnsi="Times New Roman"/>
          <w:b/>
          <w:color w:val="auto"/>
          <w:sz w:val="24"/>
          <w:szCs w:val="21"/>
          <w:highlight w:val="none"/>
        </w:rPr>
      </w:pPr>
    </w:p>
    <w:p w14:paraId="637A62FD">
      <w:pPr>
        <w:snapToGrid w:val="0"/>
        <w:spacing w:line="300" w:lineRule="auto"/>
        <w:contextualSpacing/>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33C4A141">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1FABEF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2E4279E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73C1DFA1">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A59CA4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364DE49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8A3960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3317F8F">
      <w:pPr>
        <w:spacing w:line="400" w:lineRule="exact"/>
        <w:ind w:right="720"/>
        <w:rPr>
          <w:rFonts w:ascii="宋体" w:hAnsi="宋体" w:cs="宋体"/>
          <w:color w:val="auto"/>
          <w:sz w:val="24"/>
          <w:szCs w:val="24"/>
          <w:highlight w:val="none"/>
        </w:rPr>
      </w:pPr>
    </w:p>
    <w:p w14:paraId="5F0E05C7">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7DE7D61">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6FF406E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811E0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A4993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7DBC5C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17D99E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033C44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5C82E87">
      <w:pPr>
        <w:spacing w:line="588" w:lineRule="exact"/>
        <w:ind w:firstLine="504" w:firstLineChars="200"/>
        <w:rPr>
          <w:rFonts w:ascii="宋体" w:hAnsi="宋体" w:cs="宋体"/>
          <w:color w:val="auto"/>
          <w:spacing w:val="6"/>
          <w:sz w:val="24"/>
          <w:szCs w:val="24"/>
          <w:highlight w:val="none"/>
        </w:rPr>
      </w:pPr>
    </w:p>
    <w:p w14:paraId="2C0DDA3B">
      <w:pPr>
        <w:tabs>
          <w:tab w:val="left" w:pos="4860"/>
        </w:tabs>
        <w:spacing w:line="0" w:lineRule="atLeast"/>
        <w:ind w:right="1559" w:firstLine="480" w:firstLineChars="200"/>
        <w:jc w:val="center"/>
        <w:rPr>
          <w:rFonts w:ascii="宋体" w:hAnsi="宋体" w:cs="宋体"/>
          <w:color w:val="auto"/>
          <w:sz w:val="24"/>
          <w:szCs w:val="24"/>
          <w:highlight w:val="none"/>
        </w:rPr>
      </w:pPr>
    </w:p>
    <w:p w14:paraId="6389EC37">
      <w:pPr>
        <w:spacing w:line="400" w:lineRule="exact"/>
        <w:ind w:firstLine="482" w:firstLineChars="200"/>
        <w:rPr>
          <w:rFonts w:ascii="宋体" w:hAnsi="宋体" w:cs="宋体"/>
          <w:b/>
          <w:color w:val="auto"/>
          <w:sz w:val="24"/>
          <w:szCs w:val="24"/>
          <w:highlight w:val="none"/>
        </w:rPr>
      </w:pPr>
    </w:p>
    <w:p w14:paraId="6160CB76">
      <w:pPr>
        <w:spacing w:line="400" w:lineRule="exact"/>
        <w:rPr>
          <w:rFonts w:ascii="Times New Roman" w:hAnsi="Times New Roman"/>
          <w:b/>
          <w:color w:val="auto"/>
          <w:sz w:val="24"/>
          <w:szCs w:val="24"/>
          <w:highlight w:val="none"/>
        </w:rPr>
      </w:pPr>
    </w:p>
    <w:p w14:paraId="1305FFC9">
      <w:pPr>
        <w:spacing w:line="400" w:lineRule="exact"/>
        <w:rPr>
          <w:rFonts w:ascii="Times New Roman" w:hAnsi="Times New Roman"/>
          <w:b/>
          <w:color w:val="auto"/>
          <w:sz w:val="24"/>
          <w:szCs w:val="24"/>
          <w:highlight w:val="none"/>
        </w:rPr>
      </w:pPr>
    </w:p>
    <w:p w14:paraId="1FBBB976">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8</w:t>
      </w:r>
    </w:p>
    <w:p w14:paraId="36D96981">
      <w:pPr>
        <w:spacing w:line="460" w:lineRule="exact"/>
        <w:jc w:val="center"/>
        <w:rPr>
          <w:rFonts w:ascii="Times New Roman" w:hAnsi="Times New Roman"/>
          <w:b/>
          <w:color w:val="auto"/>
          <w:kern w:val="0"/>
          <w:sz w:val="32"/>
          <w:szCs w:val="32"/>
          <w:highlight w:val="none"/>
        </w:rPr>
      </w:pPr>
    </w:p>
    <w:p w14:paraId="2FA5925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396A570C">
      <w:pPr>
        <w:pStyle w:val="44"/>
        <w:rPr>
          <w:color w:val="auto"/>
          <w:highlight w:val="none"/>
        </w:rPr>
      </w:pPr>
    </w:p>
    <w:p w14:paraId="2908300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00721C5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51D454FE">
      <w:pPr>
        <w:rPr>
          <w:rFonts w:ascii="宋体" w:hAnsi="宋体" w:cs="宋体"/>
          <w:color w:val="auto"/>
          <w:sz w:val="24"/>
          <w:szCs w:val="24"/>
          <w:highlight w:val="none"/>
        </w:rPr>
      </w:pPr>
    </w:p>
    <w:p w14:paraId="7F80026A">
      <w:pPr>
        <w:pStyle w:val="44"/>
        <w:ind w:firstLine="480"/>
        <w:rPr>
          <w:rFonts w:cs="宋体"/>
          <w:color w:val="auto"/>
          <w:sz w:val="24"/>
          <w:szCs w:val="24"/>
          <w:highlight w:val="none"/>
        </w:rPr>
      </w:pPr>
    </w:p>
    <w:p w14:paraId="6C1FB4DA">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FB732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5909EC4">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11E8048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7CD28B2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32F96E83">
      <w:pPr>
        <w:spacing w:line="588" w:lineRule="exact"/>
        <w:ind w:firstLine="504" w:firstLineChars="200"/>
        <w:rPr>
          <w:rFonts w:ascii="宋体" w:hAnsi="宋体" w:cs="宋体"/>
          <w:color w:val="auto"/>
          <w:spacing w:val="6"/>
          <w:sz w:val="24"/>
          <w:szCs w:val="24"/>
          <w:highlight w:val="none"/>
        </w:rPr>
      </w:pPr>
    </w:p>
    <w:p w14:paraId="50FD13B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038123FC">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103CC1E0">
      <w:pPr>
        <w:snapToGrid w:val="0"/>
        <w:spacing w:line="420" w:lineRule="exact"/>
        <w:outlineLvl w:val="3"/>
        <w:rPr>
          <w:rFonts w:ascii="宋体" w:hAnsi="宋体" w:cs="宋体"/>
          <w:b/>
          <w:color w:val="auto"/>
          <w:sz w:val="24"/>
          <w:szCs w:val="24"/>
          <w:highlight w:val="none"/>
        </w:rPr>
      </w:pPr>
    </w:p>
    <w:p w14:paraId="4A0C17CA">
      <w:pPr>
        <w:snapToGrid w:val="0"/>
        <w:spacing w:line="420" w:lineRule="exact"/>
        <w:outlineLvl w:val="3"/>
        <w:rPr>
          <w:rFonts w:ascii="宋体" w:hAnsi="宋体" w:cs="宋体"/>
          <w:b/>
          <w:color w:val="auto"/>
          <w:sz w:val="24"/>
          <w:szCs w:val="24"/>
          <w:highlight w:val="none"/>
        </w:rPr>
      </w:pPr>
    </w:p>
    <w:p w14:paraId="44ECDBBA">
      <w:pPr>
        <w:snapToGrid w:val="0"/>
        <w:spacing w:line="420" w:lineRule="exact"/>
        <w:outlineLvl w:val="3"/>
        <w:rPr>
          <w:rFonts w:ascii="宋体" w:hAnsi="宋体" w:cs="宋体"/>
          <w:b/>
          <w:color w:val="auto"/>
          <w:sz w:val="24"/>
          <w:szCs w:val="24"/>
          <w:highlight w:val="none"/>
        </w:rPr>
      </w:pPr>
    </w:p>
    <w:p w14:paraId="07FD7E94">
      <w:pPr>
        <w:snapToGrid w:val="0"/>
        <w:spacing w:line="420" w:lineRule="exact"/>
        <w:outlineLvl w:val="3"/>
        <w:rPr>
          <w:rFonts w:ascii="Times New Roman" w:hAnsi="Times New Roman"/>
          <w:b/>
          <w:color w:val="auto"/>
          <w:sz w:val="24"/>
          <w:szCs w:val="24"/>
          <w:highlight w:val="none"/>
        </w:rPr>
      </w:pPr>
    </w:p>
    <w:p w14:paraId="4091F628">
      <w:pPr>
        <w:snapToGrid w:val="0"/>
        <w:spacing w:line="420" w:lineRule="exact"/>
        <w:outlineLvl w:val="3"/>
        <w:rPr>
          <w:rFonts w:ascii="Times New Roman" w:hAnsi="Times New Roman"/>
          <w:b/>
          <w:color w:val="auto"/>
          <w:sz w:val="24"/>
          <w:szCs w:val="24"/>
          <w:highlight w:val="none"/>
        </w:rPr>
      </w:pPr>
    </w:p>
    <w:p w14:paraId="63BC7F72">
      <w:pPr>
        <w:snapToGrid w:val="0"/>
        <w:spacing w:line="420" w:lineRule="exact"/>
        <w:outlineLvl w:val="3"/>
        <w:rPr>
          <w:rFonts w:ascii="Times New Roman" w:hAnsi="Times New Roman"/>
          <w:b/>
          <w:color w:val="auto"/>
          <w:sz w:val="24"/>
          <w:szCs w:val="24"/>
          <w:highlight w:val="none"/>
        </w:rPr>
      </w:pPr>
    </w:p>
    <w:p w14:paraId="58007333">
      <w:pPr>
        <w:snapToGrid w:val="0"/>
        <w:spacing w:line="420" w:lineRule="exact"/>
        <w:outlineLvl w:val="3"/>
        <w:rPr>
          <w:rFonts w:ascii="Times New Roman" w:hAnsi="Times New Roman"/>
          <w:b/>
          <w:color w:val="auto"/>
          <w:sz w:val="24"/>
          <w:szCs w:val="24"/>
          <w:highlight w:val="none"/>
        </w:rPr>
      </w:pPr>
    </w:p>
    <w:p w14:paraId="2CE06932">
      <w:pPr>
        <w:snapToGrid w:val="0"/>
        <w:spacing w:line="420" w:lineRule="exact"/>
        <w:outlineLvl w:val="3"/>
        <w:rPr>
          <w:rFonts w:ascii="Times New Roman" w:hAnsi="Times New Roman"/>
          <w:b/>
          <w:color w:val="auto"/>
          <w:sz w:val="24"/>
          <w:szCs w:val="24"/>
          <w:highlight w:val="none"/>
        </w:rPr>
      </w:pPr>
    </w:p>
    <w:p w14:paraId="703FDDD1">
      <w:pPr>
        <w:snapToGrid w:val="0"/>
        <w:spacing w:line="420" w:lineRule="exact"/>
        <w:outlineLvl w:val="3"/>
        <w:rPr>
          <w:rFonts w:ascii="Times New Roman" w:hAnsi="Times New Roman"/>
          <w:b/>
          <w:color w:val="auto"/>
          <w:sz w:val="24"/>
          <w:szCs w:val="24"/>
          <w:highlight w:val="none"/>
        </w:rPr>
      </w:pPr>
    </w:p>
    <w:p w14:paraId="429BF9C0">
      <w:pPr>
        <w:snapToGrid w:val="0"/>
        <w:spacing w:line="420" w:lineRule="exact"/>
        <w:outlineLvl w:val="3"/>
        <w:rPr>
          <w:rFonts w:ascii="Times New Roman" w:hAnsi="Times New Roman"/>
          <w:b/>
          <w:color w:val="auto"/>
          <w:sz w:val="24"/>
          <w:szCs w:val="24"/>
          <w:highlight w:val="none"/>
        </w:rPr>
      </w:pPr>
    </w:p>
    <w:p w14:paraId="5F13D966">
      <w:pPr>
        <w:snapToGrid w:val="0"/>
        <w:spacing w:line="420" w:lineRule="exact"/>
        <w:outlineLvl w:val="3"/>
        <w:rPr>
          <w:rFonts w:ascii="Times New Roman" w:hAnsi="Times New Roman"/>
          <w:b/>
          <w:color w:val="auto"/>
          <w:sz w:val="24"/>
          <w:szCs w:val="24"/>
          <w:highlight w:val="none"/>
        </w:rPr>
      </w:pPr>
    </w:p>
    <w:p w14:paraId="6C8E3CE1">
      <w:pPr>
        <w:snapToGrid w:val="0"/>
        <w:spacing w:line="420" w:lineRule="exact"/>
        <w:outlineLvl w:val="3"/>
        <w:rPr>
          <w:rFonts w:ascii="Times New Roman" w:hAnsi="Times New Roman"/>
          <w:b/>
          <w:color w:val="auto"/>
          <w:sz w:val="24"/>
          <w:szCs w:val="24"/>
          <w:highlight w:val="none"/>
        </w:rPr>
      </w:pPr>
    </w:p>
    <w:p w14:paraId="4CEDF2AC">
      <w:pPr>
        <w:snapToGrid w:val="0"/>
        <w:spacing w:line="420" w:lineRule="exact"/>
        <w:outlineLvl w:val="3"/>
        <w:rPr>
          <w:rFonts w:ascii="Times New Roman" w:hAnsi="Times New Roman"/>
          <w:b/>
          <w:color w:val="auto"/>
          <w:sz w:val="24"/>
          <w:szCs w:val="24"/>
          <w:highlight w:val="none"/>
        </w:rPr>
      </w:pPr>
    </w:p>
    <w:p w14:paraId="234C00E2">
      <w:pPr>
        <w:snapToGrid w:val="0"/>
        <w:spacing w:line="420" w:lineRule="exact"/>
        <w:outlineLvl w:val="3"/>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35FC391E">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5D4624C1">
      <w:pPr>
        <w:snapToGrid w:val="0"/>
        <w:spacing w:line="420" w:lineRule="exact"/>
        <w:ind w:firstLine="495" w:firstLineChars="177"/>
        <w:rPr>
          <w:rFonts w:ascii="Times New Roman" w:hAnsi="Times New Roman"/>
          <w:color w:val="auto"/>
          <w:sz w:val="28"/>
          <w:szCs w:val="28"/>
          <w:highlight w:val="none"/>
        </w:rPr>
      </w:pPr>
    </w:p>
    <w:p w14:paraId="19195638">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6C1D3BF">
      <w:pPr>
        <w:snapToGrid w:val="0"/>
        <w:spacing w:line="420" w:lineRule="exact"/>
        <w:ind w:firstLine="424" w:firstLineChars="177"/>
        <w:rPr>
          <w:rFonts w:ascii="Times New Roman" w:hAnsi="Times New Roman"/>
          <w:color w:val="auto"/>
          <w:sz w:val="24"/>
          <w:szCs w:val="24"/>
          <w:highlight w:val="none"/>
        </w:rPr>
      </w:pPr>
    </w:p>
    <w:p w14:paraId="46A08F96">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C55D9A3">
      <w:pPr>
        <w:snapToGrid w:val="0"/>
        <w:spacing w:line="300" w:lineRule="auto"/>
        <w:outlineLvl w:val="0"/>
        <w:rPr>
          <w:rFonts w:ascii="Times New Roman" w:hAnsi="Times New Roman"/>
          <w:color w:val="auto"/>
          <w:sz w:val="24"/>
          <w:szCs w:val="24"/>
          <w:highlight w:val="none"/>
        </w:rPr>
      </w:pPr>
    </w:p>
    <w:p w14:paraId="0CC59423">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CC53C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7469807">
      <w:pPr>
        <w:snapToGrid w:val="0"/>
        <w:spacing w:line="420" w:lineRule="exact"/>
        <w:ind w:firstLine="566" w:firstLineChars="236"/>
        <w:rPr>
          <w:rFonts w:ascii="Times New Roman" w:hAnsi="Times New Roman"/>
          <w:color w:val="auto"/>
          <w:sz w:val="24"/>
          <w:szCs w:val="24"/>
          <w:highlight w:val="none"/>
        </w:rPr>
      </w:pPr>
    </w:p>
    <w:p w14:paraId="63B14907">
      <w:pPr>
        <w:spacing w:line="560" w:lineRule="exact"/>
        <w:jc w:val="center"/>
        <w:rPr>
          <w:rFonts w:ascii="Times New Roman" w:hAnsi="Times New Roman"/>
          <w:b/>
          <w:color w:val="auto"/>
          <w:sz w:val="24"/>
          <w:szCs w:val="24"/>
          <w:highlight w:val="none"/>
        </w:rPr>
      </w:pPr>
    </w:p>
    <w:p w14:paraId="15F2BA6D">
      <w:pPr>
        <w:spacing w:line="560" w:lineRule="exact"/>
        <w:rPr>
          <w:rFonts w:ascii="Times New Roman" w:hAnsi="Times New Roman"/>
          <w:b/>
          <w:color w:val="auto"/>
          <w:sz w:val="24"/>
          <w:szCs w:val="24"/>
          <w:highlight w:val="none"/>
        </w:rPr>
      </w:pPr>
    </w:p>
    <w:p w14:paraId="45DAC6B3">
      <w:pPr>
        <w:rPr>
          <w:rFonts w:hint="eastAsia"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0</w:t>
      </w:r>
    </w:p>
    <w:p w14:paraId="21776AEA">
      <w:pPr>
        <w:jc w:val="left"/>
        <w:rPr>
          <w:rFonts w:ascii="Times New Roman" w:hAnsi="Times New Roman"/>
          <w:b/>
          <w:bCs/>
          <w:color w:val="auto"/>
          <w:sz w:val="32"/>
          <w:szCs w:val="32"/>
          <w:highlight w:val="none"/>
        </w:rPr>
      </w:pPr>
    </w:p>
    <w:p w14:paraId="4F96DB5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25F6F7A1">
      <w:pPr>
        <w:adjustRightInd w:val="0"/>
        <w:snapToGrid w:val="0"/>
        <w:spacing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E4ED2B8">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5628946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24C27B2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29AA25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C805A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1168A9C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40D3E28">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00AA8020">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12A03A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389059F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BD5021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A38505F">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2FDFBE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1022D73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7C0CB669">
      <w:pPr>
        <w:adjustRightInd w:val="0"/>
        <w:snapToGrid w:val="0"/>
        <w:spacing w:line="360" w:lineRule="auto"/>
        <w:rPr>
          <w:rFonts w:ascii="Times New Roman" w:hAnsi="Times New Roman"/>
          <w:color w:val="auto"/>
          <w:sz w:val="24"/>
          <w:szCs w:val="24"/>
          <w:highlight w:val="none"/>
        </w:rPr>
      </w:pPr>
    </w:p>
    <w:p w14:paraId="4236C5E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3CEC6660">
      <w:pPr>
        <w:adjustRightInd w:val="0"/>
        <w:snapToGrid w:val="0"/>
        <w:spacing w:line="360" w:lineRule="auto"/>
        <w:rPr>
          <w:rFonts w:ascii="Times New Roman" w:hAnsi="Times New Roman"/>
          <w:color w:val="auto"/>
          <w:sz w:val="24"/>
          <w:szCs w:val="24"/>
          <w:highlight w:val="none"/>
          <w:u w:val="dotted"/>
        </w:rPr>
      </w:pPr>
    </w:p>
    <w:p w14:paraId="46C916D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58547A9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03B5864D">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0346AC81">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27FE4">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0C478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1C3BCE0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3565DEF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03ED33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2287A9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04D04EB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678325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502491F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B119DD9">
      <w:pPr>
        <w:ind w:firstLine="420"/>
        <w:rPr>
          <w:rFonts w:ascii="Times New Roman" w:hAnsi="Times New Roman"/>
          <w:color w:val="auto"/>
          <w:sz w:val="24"/>
          <w:szCs w:val="24"/>
          <w:highlight w:val="none"/>
        </w:rPr>
      </w:pPr>
    </w:p>
    <w:p w14:paraId="64809828">
      <w:pPr>
        <w:ind w:firstLine="420"/>
        <w:rPr>
          <w:rFonts w:ascii="Times New Roman" w:hAnsi="Times New Roman"/>
          <w:color w:val="auto"/>
          <w:sz w:val="24"/>
          <w:szCs w:val="24"/>
          <w:highlight w:val="none"/>
        </w:rPr>
      </w:pPr>
    </w:p>
    <w:p w14:paraId="2897AFA8">
      <w:pPr>
        <w:ind w:firstLine="420"/>
        <w:rPr>
          <w:rFonts w:ascii="Times New Roman" w:hAnsi="Times New Roman"/>
          <w:color w:val="auto"/>
          <w:sz w:val="24"/>
          <w:szCs w:val="24"/>
          <w:highlight w:val="none"/>
        </w:rPr>
      </w:pPr>
    </w:p>
    <w:p w14:paraId="0A36A2F2">
      <w:pPr>
        <w:ind w:firstLine="420"/>
        <w:rPr>
          <w:rFonts w:ascii="Times New Roman" w:hAnsi="Times New Roman"/>
          <w:color w:val="auto"/>
          <w:sz w:val="24"/>
          <w:szCs w:val="24"/>
          <w:highlight w:val="none"/>
        </w:rPr>
      </w:pPr>
    </w:p>
    <w:p w14:paraId="32386DC2">
      <w:pPr>
        <w:ind w:firstLine="420"/>
        <w:rPr>
          <w:rFonts w:ascii="Times New Roman" w:hAnsi="Times New Roman"/>
          <w:color w:val="auto"/>
          <w:sz w:val="24"/>
          <w:szCs w:val="24"/>
          <w:highlight w:val="none"/>
        </w:rPr>
      </w:pPr>
    </w:p>
    <w:p w14:paraId="3D2F521A">
      <w:pPr>
        <w:ind w:firstLine="420"/>
        <w:rPr>
          <w:rFonts w:ascii="Times New Roman" w:hAnsi="Times New Roman"/>
          <w:color w:val="auto"/>
          <w:sz w:val="24"/>
          <w:szCs w:val="24"/>
          <w:highlight w:val="none"/>
        </w:rPr>
      </w:pPr>
    </w:p>
    <w:p w14:paraId="02E6197E">
      <w:pPr>
        <w:ind w:firstLine="420"/>
        <w:rPr>
          <w:rFonts w:ascii="Times New Roman" w:hAnsi="Times New Roman"/>
          <w:color w:val="auto"/>
          <w:sz w:val="24"/>
          <w:szCs w:val="24"/>
          <w:highlight w:val="none"/>
        </w:rPr>
      </w:pPr>
    </w:p>
    <w:p w14:paraId="14A0A91C">
      <w:pPr>
        <w:ind w:firstLine="420"/>
        <w:rPr>
          <w:rFonts w:ascii="Times New Roman" w:hAnsi="Times New Roman"/>
          <w:color w:val="auto"/>
          <w:sz w:val="24"/>
          <w:szCs w:val="24"/>
          <w:highlight w:val="none"/>
        </w:rPr>
      </w:pPr>
    </w:p>
    <w:p w14:paraId="23B86917">
      <w:pPr>
        <w:ind w:firstLine="420"/>
        <w:rPr>
          <w:rFonts w:ascii="Times New Roman" w:hAnsi="Times New Roman"/>
          <w:color w:val="auto"/>
          <w:sz w:val="24"/>
          <w:szCs w:val="24"/>
          <w:highlight w:val="none"/>
        </w:rPr>
      </w:pPr>
    </w:p>
    <w:p w14:paraId="1242878D">
      <w:pPr>
        <w:ind w:firstLine="420"/>
        <w:rPr>
          <w:rFonts w:ascii="Times New Roman" w:hAnsi="Times New Roman"/>
          <w:color w:val="auto"/>
          <w:sz w:val="24"/>
          <w:szCs w:val="24"/>
          <w:highlight w:val="none"/>
        </w:rPr>
      </w:pPr>
    </w:p>
    <w:p w14:paraId="36A6B18E">
      <w:pPr>
        <w:ind w:firstLine="420"/>
        <w:rPr>
          <w:rFonts w:ascii="Times New Roman" w:hAnsi="Times New Roman"/>
          <w:color w:val="auto"/>
          <w:sz w:val="24"/>
          <w:szCs w:val="24"/>
          <w:highlight w:val="none"/>
        </w:rPr>
      </w:pPr>
    </w:p>
    <w:p w14:paraId="651E777E">
      <w:pPr>
        <w:ind w:firstLine="420"/>
        <w:rPr>
          <w:rFonts w:ascii="Times New Roman" w:hAnsi="Times New Roman"/>
          <w:color w:val="auto"/>
          <w:sz w:val="24"/>
          <w:szCs w:val="24"/>
          <w:highlight w:val="none"/>
        </w:rPr>
      </w:pPr>
    </w:p>
    <w:p w14:paraId="07148524">
      <w:pPr>
        <w:ind w:firstLine="420"/>
        <w:rPr>
          <w:rFonts w:ascii="Times New Roman" w:hAnsi="Times New Roman"/>
          <w:color w:val="auto"/>
          <w:sz w:val="24"/>
          <w:szCs w:val="24"/>
          <w:highlight w:val="none"/>
        </w:rPr>
      </w:pPr>
    </w:p>
    <w:p w14:paraId="25F576CC">
      <w:pPr>
        <w:ind w:firstLine="420"/>
        <w:rPr>
          <w:rFonts w:ascii="Times New Roman" w:hAnsi="Times New Roman"/>
          <w:color w:val="auto"/>
          <w:sz w:val="24"/>
          <w:szCs w:val="24"/>
          <w:highlight w:val="none"/>
        </w:rPr>
      </w:pPr>
    </w:p>
    <w:p w14:paraId="4F14568D">
      <w:pPr>
        <w:ind w:firstLine="420"/>
        <w:rPr>
          <w:rFonts w:ascii="Times New Roman" w:hAnsi="Times New Roman"/>
          <w:color w:val="auto"/>
          <w:sz w:val="24"/>
          <w:szCs w:val="24"/>
          <w:highlight w:val="none"/>
        </w:rPr>
      </w:pPr>
    </w:p>
    <w:p w14:paraId="08B7A567">
      <w:pPr>
        <w:ind w:firstLine="420"/>
        <w:rPr>
          <w:rFonts w:ascii="Times New Roman" w:hAnsi="Times New Roman"/>
          <w:color w:val="auto"/>
          <w:sz w:val="24"/>
          <w:szCs w:val="24"/>
          <w:highlight w:val="none"/>
        </w:rPr>
      </w:pPr>
    </w:p>
    <w:p w14:paraId="57B1A06B">
      <w:pPr>
        <w:ind w:firstLine="420"/>
        <w:rPr>
          <w:rFonts w:ascii="Times New Roman" w:hAnsi="Times New Roman"/>
          <w:color w:val="auto"/>
          <w:sz w:val="24"/>
          <w:szCs w:val="24"/>
          <w:highlight w:val="none"/>
        </w:rPr>
      </w:pPr>
    </w:p>
    <w:p w14:paraId="1BDD0C1F">
      <w:pPr>
        <w:ind w:firstLine="420"/>
        <w:rPr>
          <w:rFonts w:ascii="Times New Roman" w:hAnsi="Times New Roman"/>
          <w:color w:val="auto"/>
          <w:sz w:val="24"/>
          <w:szCs w:val="24"/>
          <w:highlight w:val="none"/>
        </w:rPr>
      </w:pPr>
    </w:p>
    <w:p w14:paraId="3AA3F18B">
      <w:pPr>
        <w:ind w:firstLine="420"/>
        <w:rPr>
          <w:rFonts w:ascii="Times New Roman" w:hAnsi="Times New Roman"/>
          <w:color w:val="auto"/>
          <w:sz w:val="24"/>
          <w:szCs w:val="24"/>
          <w:highlight w:val="none"/>
        </w:rPr>
      </w:pPr>
    </w:p>
    <w:p w14:paraId="596EF152">
      <w:pPr>
        <w:ind w:firstLine="420"/>
        <w:rPr>
          <w:rFonts w:ascii="Times New Roman" w:hAnsi="Times New Roman"/>
          <w:color w:val="auto"/>
          <w:sz w:val="24"/>
          <w:szCs w:val="24"/>
          <w:highlight w:val="none"/>
        </w:rPr>
      </w:pPr>
    </w:p>
    <w:p w14:paraId="787938B8">
      <w:pPr>
        <w:ind w:firstLine="420"/>
        <w:rPr>
          <w:rFonts w:ascii="Times New Roman" w:hAnsi="Times New Roman"/>
          <w:color w:val="auto"/>
          <w:sz w:val="24"/>
          <w:szCs w:val="24"/>
          <w:highlight w:val="none"/>
        </w:rPr>
      </w:pPr>
    </w:p>
    <w:p w14:paraId="49CC1B1C">
      <w:pPr>
        <w:ind w:firstLine="420"/>
        <w:rPr>
          <w:rFonts w:ascii="Times New Roman" w:hAnsi="Times New Roman"/>
          <w:color w:val="auto"/>
          <w:sz w:val="24"/>
          <w:szCs w:val="24"/>
          <w:highlight w:val="none"/>
        </w:rPr>
      </w:pPr>
    </w:p>
    <w:p w14:paraId="0FAFFBAB">
      <w:pPr>
        <w:ind w:firstLine="420"/>
        <w:rPr>
          <w:rFonts w:ascii="Times New Roman" w:hAnsi="Times New Roman"/>
          <w:color w:val="auto"/>
          <w:sz w:val="24"/>
          <w:szCs w:val="24"/>
          <w:highlight w:val="none"/>
        </w:rPr>
      </w:pPr>
    </w:p>
    <w:p w14:paraId="50EA5CB7">
      <w:pPr>
        <w:ind w:firstLine="420"/>
        <w:rPr>
          <w:rFonts w:ascii="Times New Roman" w:hAnsi="Times New Roman"/>
          <w:color w:val="auto"/>
          <w:sz w:val="24"/>
          <w:szCs w:val="24"/>
          <w:highlight w:val="none"/>
        </w:rPr>
      </w:pPr>
    </w:p>
    <w:p w14:paraId="0DBA2C4A">
      <w:pPr>
        <w:ind w:firstLine="420"/>
        <w:rPr>
          <w:rFonts w:ascii="Times New Roman" w:hAnsi="Times New Roman"/>
          <w:color w:val="auto"/>
          <w:sz w:val="24"/>
          <w:szCs w:val="24"/>
          <w:highlight w:val="none"/>
        </w:rPr>
      </w:pPr>
    </w:p>
    <w:p w14:paraId="7A56C3BC">
      <w:pPr>
        <w:ind w:firstLine="420"/>
        <w:rPr>
          <w:rFonts w:ascii="Times New Roman" w:hAnsi="Times New Roman"/>
          <w:color w:val="auto"/>
          <w:sz w:val="24"/>
          <w:szCs w:val="24"/>
          <w:highlight w:val="none"/>
        </w:rPr>
      </w:pPr>
    </w:p>
    <w:p w14:paraId="2E0B2139">
      <w:pPr>
        <w:ind w:firstLine="420"/>
        <w:rPr>
          <w:rFonts w:ascii="Times New Roman" w:hAnsi="Times New Roman"/>
          <w:color w:val="auto"/>
          <w:sz w:val="24"/>
          <w:szCs w:val="24"/>
          <w:highlight w:val="none"/>
        </w:rPr>
      </w:pPr>
    </w:p>
    <w:p w14:paraId="58A6DF25">
      <w:pPr>
        <w:ind w:firstLine="420"/>
        <w:rPr>
          <w:rFonts w:ascii="Times New Roman" w:hAnsi="Times New Roman"/>
          <w:color w:val="auto"/>
          <w:sz w:val="24"/>
          <w:szCs w:val="24"/>
          <w:highlight w:val="none"/>
        </w:rPr>
      </w:pPr>
    </w:p>
    <w:p w14:paraId="4431C2ED">
      <w:pPr>
        <w:ind w:firstLine="420"/>
        <w:rPr>
          <w:rFonts w:ascii="Times New Roman" w:hAnsi="Times New Roman"/>
          <w:color w:val="auto"/>
          <w:sz w:val="24"/>
          <w:szCs w:val="24"/>
          <w:highlight w:val="none"/>
        </w:rPr>
      </w:pPr>
    </w:p>
    <w:p w14:paraId="130D168E">
      <w:pPr>
        <w:ind w:firstLine="420"/>
        <w:rPr>
          <w:rFonts w:ascii="Times New Roman" w:hAnsi="Times New Roman"/>
          <w:color w:val="auto"/>
          <w:sz w:val="24"/>
          <w:szCs w:val="24"/>
          <w:highlight w:val="none"/>
        </w:rPr>
      </w:pPr>
    </w:p>
    <w:p w14:paraId="4DCA45A6">
      <w:pPr>
        <w:ind w:firstLine="420"/>
        <w:rPr>
          <w:rFonts w:ascii="Times New Roman" w:hAnsi="Times New Roman"/>
          <w:color w:val="auto"/>
          <w:sz w:val="24"/>
          <w:szCs w:val="24"/>
          <w:highlight w:val="none"/>
        </w:rPr>
      </w:pPr>
    </w:p>
    <w:p w14:paraId="709F892D">
      <w:pPr>
        <w:ind w:firstLine="420"/>
        <w:rPr>
          <w:rFonts w:ascii="Times New Roman" w:hAnsi="Times New Roman"/>
          <w:color w:val="auto"/>
          <w:sz w:val="24"/>
          <w:szCs w:val="24"/>
          <w:highlight w:val="none"/>
        </w:rPr>
      </w:pPr>
    </w:p>
    <w:p w14:paraId="78EED9BC">
      <w:pPr>
        <w:ind w:firstLine="420"/>
        <w:rPr>
          <w:rFonts w:ascii="Times New Roman" w:hAnsi="Times New Roman"/>
          <w:color w:val="auto"/>
          <w:sz w:val="24"/>
          <w:szCs w:val="24"/>
          <w:highlight w:val="none"/>
        </w:rPr>
      </w:pPr>
    </w:p>
    <w:p w14:paraId="2C7B22DD">
      <w:pPr>
        <w:rPr>
          <w:rFonts w:ascii="Times New Roman" w:hAnsi="Times New Roman"/>
          <w:color w:val="auto"/>
          <w:sz w:val="28"/>
          <w:szCs w:val="28"/>
          <w:highlight w:val="none"/>
        </w:rPr>
      </w:pPr>
    </w:p>
    <w:p w14:paraId="7371285D">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332BEE89">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6C4B4F42">
      <w:pPr>
        <w:widowControl/>
        <w:jc w:val="left"/>
        <w:rPr>
          <w:rFonts w:ascii="Times New Roman" w:hAnsi="Times New Roman" w:eastAsia="仿宋_GB2312"/>
          <w:color w:val="auto"/>
          <w:kern w:val="0"/>
          <w:sz w:val="28"/>
          <w:szCs w:val="28"/>
          <w:highlight w:val="none"/>
          <w:lang w:val="zh-CN"/>
        </w:rPr>
      </w:pPr>
    </w:p>
    <w:p w14:paraId="468D8048">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5E3B42F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1414453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2DDB3F73">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06436AC">
      <w:pPr>
        <w:pStyle w:val="44"/>
        <w:ind w:firstLine="560"/>
        <w:rPr>
          <w:rFonts w:ascii="Times New Roman" w:hAnsi="Times New Roman"/>
          <w:color w:val="auto"/>
          <w:kern w:val="0"/>
          <w:sz w:val="28"/>
          <w:szCs w:val="28"/>
          <w:highlight w:val="none"/>
          <w:lang w:val="zh-CN"/>
        </w:rPr>
      </w:pPr>
    </w:p>
    <w:p w14:paraId="44A58132">
      <w:pPr>
        <w:rPr>
          <w:rFonts w:ascii="Times New Roman" w:hAnsi="Times New Roman"/>
          <w:color w:val="auto"/>
          <w:kern w:val="0"/>
          <w:sz w:val="28"/>
          <w:szCs w:val="28"/>
          <w:highlight w:val="none"/>
          <w:lang w:val="zh-CN"/>
        </w:rPr>
      </w:pPr>
    </w:p>
    <w:p w14:paraId="5F248AB8">
      <w:pPr>
        <w:rPr>
          <w:rFonts w:ascii="Times New Roman" w:hAnsi="Times New Roman"/>
          <w:color w:val="auto"/>
          <w:kern w:val="0"/>
          <w:sz w:val="28"/>
          <w:szCs w:val="28"/>
          <w:highlight w:val="none"/>
          <w:lang w:val="zh-CN"/>
        </w:rPr>
      </w:pPr>
    </w:p>
    <w:p w14:paraId="27805C5B">
      <w:pPr>
        <w:widowControl/>
        <w:spacing w:line="700" w:lineRule="exact"/>
        <w:jc w:val="left"/>
        <w:rPr>
          <w:rFonts w:hint="eastAsia" w:ascii="Times New Roman" w:hAnsi="Times New Roman" w:eastAsia="宋体"/>
          <w:color w:val="auto"/>
          <w:kern w:val="0"/>
          <w:sz w:val="28"/>
          <w:szCs w:val="28"/>
          <w:highlight w:val="none"/>
          <w:lang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2</w:t>
      </w:r>
    </w:p>
    <w:p w14:paraId="1B523B88">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7D4DF5AB">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3887EADC">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B0AD848">
      <w:pPr>
        <w:pStyle w:val="44"/>
        <w:ind w:firstLine="560"/>
        <w:rPr>
          <w:rFonts w:cs="宋体"/>
          <w:color w:val="auto"/>
          <w:sz w:val="28"/>
          <w:szCs w:val="28"/>
          <w:highlight w:val="none"/>
          <w:lang w:val="zh-CN"/>
        </w:rPr>
      </w:pPr>
    </w:p>
    <w:p w14:paraId="67CA8662">
      <w:pPr>
        <w:snapToGrid w:val="0"/>
        <w:spacing w:line="300" w:lineRule="auto"/>
        <w:outlineLvl w:val="0"/>
        <w:rPr>
          <w:rFonts w:ascii="宋体" w:hAnsi="宋体" w:cs="宋体"/>
          <w:color w:val="auto"/>
          <w:sz w:val="28"/>
          <w:szCs w:val="28"/>
          <w:highlight w:val="none"/>
        </w:rPr>
      </w:pPr>
    </w:p>
    <w:p w14:paraId="768AFA3F">
      <w:pPr>
        <w:snapToGrid w:val="0"/>
        <w:spacing w:line="300" w:lineRule="auto"/>
        <w:outlineLvl w:val="0"/>
        <w:rPr>
          <w:rFonts w:ascii="Times New Roman" w:hAnsi="Times New Roman"/>
          <w:color w:val="auto"/>
          <w:sz w:val="28"/>
          <w:szCs w:val="28"/>
          <w:highlight w:val="none"/>
        </w:rPr>
      </w:pPr>
    </w:p>
    <w:p w14:paraId="54778C7A">
      <w:pPr>
        <w:snapToGrid w:val="0"/>
        <w:spacing w:line="500" w:lineRule="exact"/>
        <w:rPr>
          <w:rFonts w:ascii="Times New Roman" w:hAnsi="Times New Roman"/>
          <w:b/>
          <w:color w:val="auto"/>
          <w:sz w:val="28"/>
          <w:szCs w:val="28"/>
          <w:highlight w:val="none"/>
        </w:rPr>
      </w:pPr>
    </w:p>
    <w:p w14:paraId="000799F7">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3633CA28">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04D74451">
      <w:pPr>
        <w:spacing w:line="400" w:lineRule="exact"/>
        <w:ind w:firstLine="420" w:firstLineChars="200"/>
        <w:rPr>
          <w:rFonts w:ascii="Times New Roman" w:hAnsi="Times New Roman"/>
          <w:color w:val="auto"/>
          <w:highlight w:val="none"/>
        </w:rPr>
      </w:pPr>
    </w:p>
    <w:p w14:paraId="44AE414A">
      <w:pPr>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6E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E7C8">
    <w:pPr>
      <w:spacing w:line="173" w:lineRule="auto"/>
      <w:ind w:left="4627"/>
      <w:rPr>
        <w:rFonts w:ascii="Times New Roman" w:hAnsi="Times New Roman" w:eastAsia="Times New Roman"/>
        <w:sz w:val="18"/>
        <w:szCs w:val="18"/>
      </w:rPr>
    </w:pPr>
    <w:r>
      <w:rPr>
        <w:sz w:val="1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32BD32CB">
                <w:pPr>
                  <w:pStyle w:val="28"/>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3BAA">
    <w:pPr>
      <w:pStyle w:val="28"/>
      <w:jc w:val="center"/>
      <w:rPr>
        <w:b/>
        <w:i/>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2882D830">
                <w:pPr>
                  <w:pStyle w:val="28"/>
                </w:pPr>
                <w:r>
                  <w:fldChar w:fldCharType="begin"/>
                </w:r>
                <w:r>
                  <w:instrText xml:space="preserve"> PAGE  \* MERGEFORMAT </w:instrText>
                </w:r>
                <w:r>
                  <w:fldChar w:fldCharType="separate"/>
                </w:r>
                <w:r>
                  <w:t>41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8F6E">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00D9E0B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C730">
    <w:pPr>
      <w:pStyle w:val="28"/>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4F750314">
                <w:pPr>
                  <w:pStyle w:val="28"/>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B1F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B8AC8"/>
    <w:multiLevelType w:val="singleLevel"/>
    <w:tmpl w:val="F72B8AC8"/>
    <w:lvl w:ilvl="0" w:tentative="0">
      <w:start w:val="1"/>
      <w:numFmt w:val="decimal"/>
      <w:suff w:val="space"/>
      <w:lvlText w:val="%1."/>
      <w:lvlJc w:val="left"/>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3387"/>
    <w:rsid w:val="00140BDC"/>
    <w:rsid w:val="00143232"/>
    <w:rsid w:val="001466EC"/>
    <w:rsid w:val="00150CFE"/>
    <w:rsid w:val="00170367"/>
    <w:rsid w:val="00172E78"/>
    <w:rsid w:val="00173852"/>
    <w:rsid w:val="0017477D"/>
    <w:rsid w:val="00180B9A"/>
    <w:rsid w:val="00184803"/>
    <w:rsid w:val="00186BF0"/>
    <w:rsid w:val="001969FD"/>
    <w:rsid w:val="001A11D6"/>
    <w:rsid w:val="001A64C4"/>
    <w:rsid w:val="001B5590"/>
    <w:rsid w:val="001C36B7"/>
    <w:rsid w:val="001D7819"/>
    <w:rsid w:val="001F1D2C"/>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94959"/>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17C"/>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E2611"/>
    <w:rsid w:val="004F689F"/>
    <w:rsid w:val="005029F9"/>
    <w:rsid w:val="005037A9"/>
    <w:rsid w:val="0051410F"/>
    <w:rsid w:val="0051778F"/>
    <w:rsid w:val="00527B99"/>
    <w:rsid w:val="00531029"/>
    <w:rsid w:val="00535E7A"/>
    <w:rsid w:val="005714C6"/>
    <w:rsid w:val="00577718"/>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51B4"/>
    <w:rsid w:val="007A70AB"/>
    <w:rsid w:val="007B2662"/>
    <w:rsid w:val="007C0F2D"/>
    <w:rsid w:val="007D7B95"/>
    <w:rsid w:val="007E3412"/>
    <w:rsid w:val="007E3B1F"/>
    <w:rsid w:val="007F27CB"/>
    <w:rsid w:val="007F3F9C"/>
    <w:rsid w:val="00803A8A"/>
    <w:rsid w:val="00804624"/>
    <w:rsid w:val="008322BB"/>
    <w:rsid w:val="00836EA4"/>
    <w:rsid w:val="00840D19"/>
    <w:rsid w:val="00844285"/>
    <w:rsid w:val="00872D5A"/>
    <w:rsid w:val="008748FE"/>
    <w:rsid w:val="00880208"/>
    <w:rsid w:val="00880709"/>
    <w:rsid w:val="00881EE9"/>
    <w:rsid w:val="00883BAA"/>
    <w:rsid w:val="008905EC"/>
    <w:rsid w:val="008B4354"/>
    <w:rsid w:val="008B59DF"/>
    <w:rsid w:val="008B73C2"/>
    <w:rsid w:val="008C0698"/>
    <w:rsid w:val="008C40A8"/>
    <w:rsid w:val="008D186B"/>
    <w:rsid w:val="008D313A"/>
    <w:rsid w:val="008D7567"/>
    <w:rsid w:val="008E2A0E"/>
    <w:rsid w:val="008E405B"/>
    <w:rsid w:val="008F28AA"/>
    <w:rsid w:val="008F66AB"/>
    <w:rsid w:val="0090143B"/>
    <w:rsid w:val="00902C2A"/>
    <w:rsid w:val="0093170A"/>
    <w:rsid w:val="009344AC"/>
    <w:rsid w:val="00942F94"/>
    <w:rsid w:val="00951FEE"/>
    <w:rsid w:val="00952782"/>
    <w:rsid w:val="00963E8A"/>
    <w:rsid w:val="00965EB4"/>
    <w:rsid w:val="009736FA"/>
    <w:rsid w:val="00974995"/>
    <w:rsid w:val="0098388D"/>
    <w:rsid w:val="00991ADF"/>
    <w:rsid w:val="00993D73"/>
    <w:rsid w:val="009962EB"/>
    <w:rsid w:val="009A3210"/>
    <w:rsid w:val="009A4A42"/>
    <w:rsid w:val="009E0905"/>
    <w:rsid w:val="009E70F5"/>
    <w:rsid w:val="009E7631"/>
    <w:rsid w:val="009E7B90"/>
    <w:rsid w:val="009F6320"/>
    <w:rsid w:val="009F6AF5"/>
    <w:rsid w:val="00A10C1A"/>
    <w:rsid w:val="00A128B5"/>
    <w:rsid w:val="00A255F5"/>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84172"/>
    <w:rsid w:val="00CA7CF5"/>
    <w:rsid w:val="00CB1EB4"/>
    <w:rsid w:val="00CB21FC"/>
    <w:rsid w:val="00CB38E4"/>
    <w:rsid w:val="00CB77BE"/>
    <w:rsid w:val="00CC0889"/>
    <w:rsid w:val="00CC4B22"/>
    <w:rsid w:val="00CC5A19"/>
    <w:rsid w:val="00CE6B07"/>
    <w:rsid w:val="00CF3752"/>
    <w:rsid w:val="00CF5500"/>
    <w:rsid w:val="00D01278"/>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B42F3"/>
    <w:rsid w:val="00EB60B2"/>
    <w:rsid w:val="00ED26BB"/>
    <w:rsid w:val="00ED3881"/>
    <w:rsid w:val="00ED4F92"/>
    <w:rsid w:val="00EE7958"/>
    <w:rsid w:val="00EF16FF"/>
    <w:rsid w:val="00EF59D3"/>
    <w:rsid w:val="00F14E7E"/>
    <w:rsid w:val="00F15D7E"/>
    <w:rsid w:val="00F23881"/>
    <w:rsid w:val="00F2447C"/>
    <w:rsid w:val="00F44F67"/>
    <w:rsid w:val="00F50CDF"/>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62EEC"/>
    <w:rsid w:val="01086C64"/>
    <w:rsid w:val="010C0502"/>
    <w:rsid w:val="010D6029"/>
    <w:rsid w:val="01154EDD"/>
    <w:rsid w:val="01176EA7"/>
    <w:rsid w:val="011B6997"/>
    <w:rsid w:val="01222FED"/>
    <w:rsid w:val="012D0479"/>
    <w:rsid w:val="012D2227"/>
    <w:rsid w:val="01303AC5"/>
    <w:rsid w:val="01374E54"/>
    <w:rsid w:val="01395070"/>
    <w:rsid w:val="01415CD2"/>
    <w:rsid w:val="014337F8"/>
    <w:rsid w:val="014632E9"/>
    <w:rsid w:val="014F219D"/>
    <w:rsid w:val="015772A4"/>
    <w:rsid w:val="015B2BFD"/>
    <w:rsid w:val="015B6D94"/>
    <w:rsid w:val="016245C6"/>
    <w:rsid w:val="01626374"/>
    <w:rsid w:val="016C2D4F"/>
    <w:rsid w:val="016D6AC7"/>
    <w:rsid w:val="0177566F"/>
    <w:rsid w:val="01787946"/>
    <w:rsid w:val="01791910"/>
    <w:rsid w:val="017B11E4"/>
    <w:rsid w:val="018362EB"/>
    <w:rsid w:val="018D0F17"/>
    <w:rsid w:val="018F4C90"/>
    <w:rsid w:val="019329D2"/>
    <w:rsid w:val="01934780"/>
    <w:rsid w:val="01964270"/>
    <w:rsid w:val="01967DCC"/>
    <w:rsid w:val="01973B44"/>
    <w:rsid w:val="01981D96"/>
    <w:rsid w:val="01A06E9D"/>
    <w:rsid w:val="01A26771"/>
    <w:rsid w:val="01A544B3"/>
    <w:rsid w:val="01A71FD9"/>
    <w:rsid w:val="01AF5DA4"/>
    <w:rsid w:val="01B2185F"/>
    <w:rsid w:val="01B446F6"/>
    <w:rsid w:val="01B464A4"/>
    <w:rsid w:val="01C04E49"/>
    <w:rsid w:val="01C25065"/>
    <w:rsid w:val="01C74429"/>
    <w:rsid w:val="01C761D7"/>
    <w:rsid w:val="01CC7C92"/>
    <w:rsid w:val="01D31020"/>
    <w:rsid w:val="01D7751B"/>
    <w:rsid w:val="01D86637"/>
    <w:rsid w:val="01DB7ED5"/>
    <w:rsid w:val="01E925F2"/>
    <w:rsid w:val="01F114A6"/>
    <w:rsid w:val="01F571E8"/>
    <w:rsid w:val="01FD7E4B"/>
    <w:rsid w:val="01FE5971"/>
    <w:rsid w:val="02025461"/>
    <w:rsid w:val="020531A4"/>
    <w:rsid w:val="02056D00"/>
    <w:rsid w:val="02070CCA"/>
    <w:rsid w:val="02072A78"/>
    <w:rsid w:val="020C62E0"/>
    <w:rsid w:val="02160F0D"/>
    <w:rsid w:val="0216715F"/>
    <w:rsid w:val="02184C85"/>
    <w:rsid w:val="021B6523"/>
    <w:rsid w:val="0233386D"/>
    <w:rsid w:val="0236335D"/>
    <w:rsid w:val="023C5239"/>
    <w:rsid w:val="024535A0"/>
    <w:rsid w:val="02477318"/>
    <w:rsid w:val="024A0BB7"/>
    <w:rsid w:val="024C0DD3"/>
    <w:rsid w:val="024C688A"/>
    <w:rsid w:val="024E06A7"/>
    <w:rsid w:val="02544950"/>
    <w:rsid w:val="0256755B"/>
    <w:rsid w:val="025832D3"/>
    <w:rsid w:val="025D08EA"/>
    <w:rsid w:val="025F4662"/>
    <w:rsid w:val="026B1259"/>
    <w:rsid w:val="026B3007"/>
    <w:rsid w:val="026E2AF7"/>
    <w:rsid w:val="02704AC1"/>
    <w:rsid w:val="0270686F"/>
    <w:rsid w:val="027C26CB"/>
    <w:rsid w:val="027D0F8C"/>
    <w:rsid w:val="0281653D"/>
    <w:rsid w:val="02832A46"/>
    <w:rsid w:val="0284231A"/>
    <w:rsid w:val="0285561A"/>
    <w:rsid w:val="02897931"/>
    <w:rsid w:val="028B5457"/>
    <w:rsid w:val="028D5673"/>
    <w:rsid w:val="028E4F47"/>
    <w:rsid w:val="02902A6D"/>
    <w:rsid w:val="029307AF"/>
    <w:rsid w:val="029562D6"/>
    <w:rsid w:val="0297204E"/>
    <w:rsid w:val="029D518A"/>
    <w:rsid w:val="029F7154"/>
    <w:rsid w:val="02A46519"/>
    <w:rsid w:val="02A8425B"/>
    <w:rsid w:val="02A93B2F"/>
    <w:rsid w:val="02AD361F"/>
    <w:rsid w:val="02B01361"/>
    <w:rsid w:val="02B0310F"/>
    <w:rsid w:val="02B26E88"/>
    <w:rsid w:val="02B32C00"/>
    <w:rsid w:val="02B40E52"/>
    <w:rsid w:val="02B56978"/>
    <w:rsid w:val="02BF15A4"/>
    <w:rsid w:val="02C40969"/>
    <w:rsid w:val="02C62933"/>
    <w:rsid w:val="02C95F7F"/>
    <w:rsid w:val="02D432A2"/>
    <w:rsid w:val="02D45050"/>
    <w:rsid w:val="02D97086"/>
    <w:rsid w:val="02E21879"/>
    <w:rsid w:val="02E334E5"/>
    <w:rsid w:val="02E62FD5"/>
    <w:rsid w:val="02EC54FC"/>
    <w:rsid w:val="02F05C02"/>
    <w:rsid w:val="02F32FFC"/>
    <w:rsid w:val="02F4124E"/>
    <w:rsid w:val="02F76F90"/>
    <w:rsid w:val="02FA438B"/>
    <w:rsid w:val="030516AD"/>
    <w:rsid w:val="03060F81"/>
    <w:rsid w:val="030A0A72"/>
    <w:rsid w:val="030A0A85"/>
    <w:rsid w:val="03125B78"/>
    <w:rsid w:val="03127926"/>
    <w:rsid w:val="031713E0"/>
    <w:rsid w:val="03174F3D"/>
    <w:rsid w:val="03195159"/>
    <w:rsid w:val="031C07A5"/>
    <w:rsid w:val="031C2553"/>
    <w:rsid w:val="03215DBB"/>
    <w:rsid w:val="032441FD"/>
    <w:rsid w:val="03253AFD"/>
    <w:rsid w:val="0328714A"/>
    <w:rsid w:val="032C4E8C"/>
    <w:rsid w:val="032D4760"/>
    <w:rsid w:val="032F0BB9"/>
    <w:rsid w:val="033124A2"/>
    <w:rsid w:val="03323B24"/>
    <w:rsid w:val="033F6241"/>
    <w:rsid w:val="03411FB9"/>
    <w:rsid w:val="03455F4E"/>
    <w:rsid w:val="0348159A"/>
    <w:rsid w:val="034877EC"/>
    <w:rsid w:val="035241C7"/>
    <w:rsid w:val="03575C81"/>
    <w:rsid w:val="03595555"/>
    <w:rsid w:val="035A307B"/>
    <w:rsid w:val="035E700F"/>
    <w:rsid w:val="0361440A"/>
    <w:rsid w:val="03675EC4"/>
    <w:rsid w:val="036839EA"/>
    <w:rsid w:val="036B5288"/>
    <w:rsid w:val="036F6B27"/>
    <w:rsid w:val="03726617"/>
    <w:rsid w:val="037339E3"/>
    <w:rsid w:val="03773C2D"/>
    <w:rsid w:val="037A38B6"/>
    <w:rsid w:val="037B196F"/>
    <w:rsid w:val="037C61D6"/>
    <w:rsid w:val="03824AAC"/>
    <w:rsid w:val="03870314"/>
    <w:rsid w:val="03942A31"/>
    <w:rsid w:val="039956FE"/>
    <w:rsid w:val="039B3DC0"/>
    <w:rsid w:val="039C5442"/>
    <w:rsid w:val="03A03184"/>
    <w:rsid w:val="03A72764"/>
    <w:rsid w:val="03A8028B"/>
    <w:rsid w:val="03A82039"/>
    <w:rsid w:val="03AF1619"/>
    <w:rsid w:val="03AF33C7"/>
    <w:rsid w:val="03BD5AE4"/>
    <w:rsid w:val="03BE360A"/>
    <w:rsid w:val="03C350C4"/>
    <w:rsid w:val="03C54999"/>
    <w:rsid w:val="03C84489"/>
    <w:rsid w:val="03CA0201"/>
    <w:rsid w:val="03CA1FAF"/>
    <w:rsid w:val="03D1158F"/>
    <w:rsid w:val="03D35307"/>
    <w:rsid w:val="03D66BA6"/>
    <w:rsid w:val="03D8291E"/>
    <w:rsid w:val="03DF6A02"/>
    <w:rsid w:val="03E05C76"/>
    <w:rsid w:val="03E47515"/>
    <w:rsid w:val="03E80687"/>
    <w:rsid w:val="03F1578E"/>
    <w:rsid w:val="03F31506"/>
    <w:rsid w:val="03F359AA"/>
    <w:rsid w:val="03F4702C"/>
    <w:rsid w:val="03F82FC0"/>
    <w:rsid w:val="03F84D6E"/>
    <w:rsid w:val="040000C7"/>
    <w:rsid w:val="04003C23"/>
    <w:rsid w:val="04082AD7"/>
    <w:rsid w:val="040A684F"/>
    <w:rsid w:val="040C6A6B"/>
    <w:rsid w:val="040C7261"/>
    <w:rsid w:val="040F20B8"/>
    <w:rsid w:val="0410030A"/>
    <w:rsid w:val="04117BDE"/>
    <w:rsid w:val="04180F6C"/>
    <w:rsid w:val="04194CE4"/>
    <w:rsid w:val="041B0A5C"/>
    <w:rsid w:val="041D6583"/>
    <w:rsid w:val="041F679F"/>
    <w:rsid w:val="04221DEB"/>
    <w:rsid w:val="04272627"/>
    <w:rsid w:val="042C4A18"/>
    <w:rsid w:val="0430275A"/>
    <w:rsid w:val="043164D2"/>
    <w:rsid w:val="043A35D9"/>
    <w:rsid w:val="043B10FF"/>
    <w:rsid w:val="043B4C5B"/>
    <w:rsid w:val="043E08AE"/>
    <w:rsid w:val="04463D2B"/>
    <w:rsid w:val="044B7594"/>
    <w:rsid w:val="044E0E32"/>
    <w:rsid w:val="045A1585"/>
    <w:rsid w:val="04602913"/>
    <w:rsid w:val="04620439"/>
    <w:rsid w:val="0462668B"/>
    <w:rsid w:val="04714B20"/>
    <w:rsid w:val="047168CE"/>
    <w:rsid w:val="0472717F"/>
    <w:rsid w:val="0475016D"/>
    <w:rsid w:val="04770389"/>
    <w:rsid w:val="04784101"/>
    <w:rsid w:val="047A39D5"/>
    <w:rsid w:val="047F723D"/>
    <w:rsid w:val="048B3E34"/>
    <w:rsid w:val="048D66E8"/>
    <w:rsid w:val="04912D27"/>
    <w:rsid w:val="049802FF"/>
    <w:rsid w:val="04983E5B"/>
    <w:rsid w:val="04A24CDA"/>
    <w:rsid w:val="04A40A52"/>
    <w:rsid w:val="04AC7907"/>
    <w:rsid w:val="04B137A1"/>
    <w:rsid w:val="04B52C5F"/>
    <w:rsid w:val="04B61E71"/>
    <w:rsid w:val="04B862AB"/>
    <w:rsid w:val="04BA2023"/>
    <w:rsid w:val="04BC3FEE"/>
    <w:rsid w:val="04BD38C2"/>
    <w:rsid w:val="04BE6863"/>
    <w:rsid w:val="04BF588C"/>
    <w:rsid w:val="04C2712A"/>
    <w:rsid w:val="04C630A7"/>
    <w:rsid w:val="04C84286"/>
    <w:rsid w:val="04C9495C"/>
    <w:rsid w:val="04CE5ACF"/>
    <w:rsid w:val="04D01847"/>
    <w:rsid w:val="04D37589"/>
    <w:rsid w:val="04D550AF"/>
    <w:rsid w:val="04DB7527"/>
    <w:rsid w:val="04DC4690"/>
    <w:rsid w:val="04E43544"/>
    <w:rsid w:val="04E452F2"/>
    <w:rsid w:val="04E83035"/>
    <w:rsid w:val="04EA6DAD"/>
    <w:rsid w:val="04EB48D3"/>
    <w:rsid w:val="04ED76E2"/>
    <w:rsid w:val="04F05A45"/>
    <w:rsid w:val="04F33787"/>
    <w:rsid w:val="04F512AE"/>
    <w:rsid w:val="04FA7115"/>
    <w:rsid w:val="04FC088E"/>
    <w:rsid w:val="04FC263C"/>
    <w:rsid w:val="04FF212C"/>
    <w:rsid w:val="04FF3EDA"/>
    <w:rsid w:val="05015EA4"/>
    <w:rsid w:val="050414F1"/>
    <w:rsid w:val="05045994"/>
    <w:rsid w:val="050B0AD1"/>
    <w:rsid w:val="050F6813"/>
    <w:rsid w:val="05104339"/>
    <w:rsid w:val="0512539C"/>
    <w:rsid w:val="05171224"/>
    <w:rsid w:val="05191440"/>
    <w:rsid w:val="051A51B8"/>
    <w:rsid w:val="051F632A"/>
    <w:rsid w:val="0526590B"/>
    <w:rsid w:val="052676B9"/>
    <w:rsid w:val="052971A9"/>
    <w:rsid w:val="052A53FB"/>
    <w:rsid w:val="052B2F21"/>
    <w:rsid w:val="052D4EEB"/>
    <w:rsid w:val="052F2A11"/>
    <w:rsid w:val="0530678A"/>
    <w:rsid w:val="053E0EA6"/>
    <w:rsid w:val="05446D9B"/>
    <w:rsid w:val="05453FE3"/>
    <w:rsid w:val="0548762F"/>
    <w:rsid w:val="054B711F"/>
    <w:rsid w:val="054E09BE"/>
    <w:rsid w:val="05547D1F"/>
    <w:rsid w:val="05573D16"/>
    <w:rsid w:val="05597A8E"/>
    <w:rsid w:val="05616943"/>
    <w:rsid w:val="056D178C"/>
    <w:rsid w:val="056D52E8"/>
    <w:rsid w:val="056F1060"/>
    <w:rsid w:val="05704DD8"/>
    <w:rsid w:val="057228FE"/>
    <w:rsid w:val="05726DA2"/>
    <w:rsid w:val="05793C8D"/>
    <w:rsid w:val="0580501B"/>
    <w:rsid w:val="05852631"/>
    <w:rsid w:val="05856AD5"/>
    <w:rsid w:val="058A5E9A"/>
    <w:rsid w:val="059705B7"/>
    <w:rsid w:val="059960DD"/>
    <w:rsid w:val="059C0030"/>
    <w:rsid w:val="059E36F3"/>
    <w:rsid w:val="059E7B97"/>
    <w:rsid w:val="05A14F91"/>
    <w:rsid w:val="05A54A82"/>
    <w:rsid w:val="05AF3B52"/>
    <w:rsid w:val="05B253F0"/>
    <w:rsid w:val="05BE1FE7"/>
    <w:rsid w:val="05BE3D95"/>
    <w:rsid w:val="05C23886"/>
    <w:rsid w:val="05C32CC9"/>
    <w:rsid w:val="05CA098C"/>
    <w:rsid w:val="05CB200E"/>
    <w:rsid w:val="05D03D42"/>
    <w:rsid w:val="05D15877"/>
    <w:rsid w:val="05D47115"/>
    <w:rsid w:val="05D610DF"/>
    <w:rsid w:val="05EA06E6"/>
    <w:rsid w:val="05ED01D7"/>
    <w:rsid w:val="05EF3F4F"/>
    <w:rsid w:val="05F11A75"/>
    <w:rsid w:val="05F17CC7"/>
    <w:rsid w:val="05F65824"/>
    <w:rsid w:val="05F9301F"/>
    <w:rsid w:val="0603741A"/>
    <w:rsid w:val="060379FA"/>
    <w:rsid w:val="06043E9E"/>
    <w:rsid w:val="06064044"/>
    <w:rsid w:val="0607573C"/>
    <w:rsid w:val="060774EA"/>
    <w:rsid w:val="06093262"/>
    <w:rsid w:val="060C68AF"/>
    <w:rsid w:val="061340E1"/>
    <w:rsid w:val="06190FCC"/>
    <w:rsid w:val="061B11E8"/>
    <w:rsid w:val="061E65E2"/>
    <w:rsid w:val="061F2A86"/>
    <w:rsid w:val="06257970"/>
    <w:rsid w:val="06287461"/>
    <w:rsid w:val="062C51A3"/>
    <w:rsid w:val="062F259D"/>
    <w:rsid w:val="063302DF"/>
    <w:rsid w:val="06344057"/>
    <w:rsid w:val="063D4CBA"/>
    <w:rsid w:val="06400C4E"/>
    <w:rsid w:val="064029FC"/>
    <w:rsid w:val="064424ED"/>
    <w:rsid w:val="06452248"/>
    <w:rsid w:val="06466906"/>
    <w:rsid w:val="064918B1"/>
    <w:rsid w:val="06497B03"/>
    <w:rsid w:val="064A387B"/>
    <w:rsid w:val="06540256"/>
    <w:rsid w:val="0654239A"/>
    <w:rsid w:val="065546FA"/>
    <w:rsid w:val="065564A8"/>
    <w:rsid w:val="065B226D"/>
    <w:rsid w:val="066C0621"/>
    <w:rsid w:val="067B3A34"/>
    <w:rsid w:val="067F1777"/>
    <w:rsid w:val="0680104B"/>
    <w:rsid w:val="068A3C77"/>
    <w:rsid w:val="068B503A"/>
    <w:rsid w:val="068C5C42"/>
    <w:rsid w:val="068E19BA"/>
    <w:rsid w:val="068E5516"/>
    <w:rsid w:val="0696086E"/>
    <w:rsid w:val="069845E6"/>
    <w:rsid w:val="069F5975"/>
    <w:rsid w:val="06A0349B"/>
    <w:rsid w:val="06A25465"/>
    <w:rsid w:val="06A411DD"/>
    <w:rsid w:val="06A74829"/>
    <w:rsid w:val="06A92350"/>
    <w:rsid w:val="06AB256C"/>
    <w:rsid w:val="06AE5BB8"/>
    <w:rsid w:val="06AE7966"/>
    <w:rsid w:val="06B07B82"/>
    <w:rsid w:val="06B331CE"/>
    <w:rsid w:val="06B56F46"/>
    <w:rsid w:val="06B84C89"/>
    <w:rsid w:val="06B86A37"/>
    <w:rsid w:val="06BB2083"/>
    <w:rsid w:val="06C4362D"/>
    <w:rsid w:val="06C947A0"/>
    <w:rsid w:val="06D849E3"/>
    <w:rsid w:val="06DD649D"/>
    <w:rsid w:val="06E25862"/>
    <w:rsid w:val="06E415DA"/>
    <w:rsid w:val="06E96BF0"/>
    <w:rsid w:val="06EC66E0"/>
    <w:rsid w:val="06EE4206"/>
    <w:rsid w:val="06F04498"/>
    <w:rsid w:val="06F061D0"/>
    <w:rsid w:val="06F15AA5"/>
    <w:rsid w:val="06F16BC5"/>
    <w:rsid w:val="06F26BCF"/>
    <w:rsid w:val="06F757B1"/>
    <w:rsid w:val="06F85085"/>
    <w:rsid w:val="06FA0DFD"/>
    <w:rsid w:val="06FF01C2"/>
    <w:rsid w:val="0701218C"/>
    <w:rsid w:val="0704265D"/>
    <w:rsid w:val="070659F4"/>
    <w:rsid w:val="0708351A"/>
    <w:rsid w:val="07100621"/>
    <w:rsid w:val="071023CF"/>
    <w:rsid w:val="07133C6D"/>
    <w:rsid w:val="07153E89"/>
    <w:rsid w:val="07181283"/>
    <w:rsid w:val="07195F0C"/>
    <w:rsid w:val="071A149F"/>
    <w:rsid w:val="071F2612"/>
    <w:rsid w:val="07222102"/>
    <w:rsid w:val="07230354"/>
    <w:rsid w:val="07245E7A"/>
    <w:rsid w:val="072B545A"/>
    <w:rsid w:val="072D11D3"/>
    <w:rsid w:val="072E6CF9"/>
    <w:rsid w:val="07302A71"/>
    <w:rsid w:val="07320597"/>
    <w:rsid w:val="07322345"/>
    <w:rsid w:val="07350087"/>
    <w:rsid w:val="073562D9"/>
    <w:rsid w:val="07375BAD"/>
    <w:rsid w:val="073836D3"/>
    <w:rsid w:val="073A569E"/>
    <w:rsid w:val="073B0D7B"/>
    <w:rsid w:val="073C1416"/>
    <w:rsid w:val="073C31C4"/>
    <w:rsid w:val="073E518E"/>
    <w:rsid w:val="0748600C"/>
    <w:rsid w:val="07500A1D"/>
    <w:rsid w:val="07506C6F"/>
    <w:rsid w:val="075C1AB8"/>
    <w:rsid w:val="075E313A"/>
    <w:rsid w:val="075E75DE"/>
    <w:rsid w:val="076170CE"/>
    <w:rsid w:val="076369A2"/>
    <w:rsid w:val="076646E5"/>
    <w:rsid w:val="076B1CFB"/>
    <w:rsid w:val="076B5857"/>
    <w:rsid w:val="07702E6D"/>
    <w:rsid w:val="07750484"/>
    <w:rsid w:val="07762B7A"/>
    <w:rsid w:val="077741FC"/>
    <w:rsid w:val="077C1812"/>
    <w:rsid w:val="077E0AE9"/>
    <w:rsid w:val="077E37DC"/>
    <w:rsid w:val="077E558A"/>
    <w:rsid w:val="07830DF3"/>
    <w:rsid w:val="078608E3"/>
    <w:rsid w:val="07886409"/>
    <w:rsid w:val="07893F2F"/>
    <w:rsid w:val="078B7CA7"/>
    <w:rsid w:val="078F59E9"/>
    <w:rsid w:val="078F7797"/>
    <w:rsid w:val="0790350F"/>
    <w:rsid w:val="079254DA"/>
    <w:rsid w:val="07941252"/>
    <w:rsid w:val="079528D4"/>
    <w:rsid w:val="07990616"/>
    <w:rsid w:val="079D243D"/>
    <w:rsid w:val="07A80859"/>
    <w:rsid w:val="07AD5E6F"/>
    <w:rsid w:val="07AE4AAE"/>
    <w:rsid w:val="07B13BB2"/>
    <w:rsid w:val="07B25430"/>
    <w:rsid w:val="07B45450"/>
    <w:rsid w:val="07B62F76"/>
    <w:rsid w:val="07BE1E2B"/>
    <w:rsid w:val="07C02047"/>
    <w:rsid w:val="07C136C9"/>
    <w:rsid w:val="07C82CA9"/>
    <w:rsid w:val="07CD6512"/>
    <w:rsid w:val="07CF4038"/>
    <w:rsid w:val="07D16002"/>
    <w:rsid w:val="07D17DB0"/>
    <w:rsid w:val="07D931AC"/>
    <w:rsid w:val="07D96C64"/>
    <w:rsid w:val="07DA1AEE"/>
    <w:rsid w:val="07DB478B"/>
    <w:rsid w:val="07DE071F"/>
    <w:rsid w:val="07E31891"/>
    <w:rsid w:val="07E850FA"/>
    <w:rsid w:val="07E86EA8"/>
    <w:rsid w:val="07ED0962"/>
    <w:rsid w:val="07EF46DA"/>
    <w:rsid w:val="07F13FAE"/>
    <w:rsid w:val="07F27D26"/>
    <w:rsid w:val="07F4584C"/>
    <w:rsid w:val="07F65A68"/>
    <w:rsid w:val="07FE2B6F"/>
    <w:rsid w:val="07FF744E"/>
    <w:rsid w:val="08002443"/>
    <w:rsid w:val="08030185"/>
    <w:rsid w:val="08057A5A"/>
    <w:rsid w:val="080A1514"/>
    <w:rsid w:val="080D690E"/>
    <w:rsid w:val="08167EB9"/>
    <w:rsid w:val="081B102B"/>
    <w:rsid w:val="081D44E6"/>
    <w:rsid w:val="081E6D6D"/>
    <w:rsid w:val="08234384"/>
    <w:rsid w:val="08236132"/>
    <w:rsid w:val="08273E74"/>
    <w:rsid w:val="08283748"/>
    <w:rsid w:val="08314CF2"/>
    <w:rsid w:val="0837398B"/>
    <w:rsid w:val="08393BA7"/>
    <w:rsid w:val="08404F36"/>
    <w:rsid w:val="0842480A"/>
    <w:rsid w:val="084C7436"/>
    <w:rsid w:val="084D31AF"/>
    <w:rsid w:val="08566507"/>
    <w:rsid w:val="08597DA5"/>
    <w:rsid w:val="085B58CB"/>
    <w:rsid w:val="0869623A"/>
    <w:rsid w:val="08730E67"/>
    <w:rsid w:val="087846CF"/>
    <w:rsid w:val="087B41C0"/>
    <w:rsid w:val="087B7D1C"/>
    <w:rsid w:val="088272FC"/>
    <w:rsid w:val="08844E22"/>
    <w:rsid w:val="08874912"/>
    <w:rsid w:val="088840F9"/>
    <w:rsid w:val="0889068B"/>
    <w:rsid w:val="088A5722"/>
    <w:rsid w:val="089963F4"/>
    <w:rsid w:val="08A76D63"/>
    <w:rsid w:val="08A94889"/>
    <w:rsid w:val="08A96637"/>
    <w:rsid w:val="08AA0601"/>
    <w:rsid w:val="08AA23AF"/>
    <w:rsid w:val="08AC6127"/>
    <w:rsid w:val="08AE00F1"/>
    <w:rsid w:val="08AF5C17"/>
    <w:rsid w:val="08AF79C5"/>
    <w:rsid w:val="08B03E69"/>
    <w:rsid w:val="08BB280E"/>
    <w:rsid w:val="08BD6586"/>
    <w:rsid w:val="08C96CD9"/>
    <w:rsid w:val="08CB2A51"/>
    <w:rsid w:val="08D709B6"/>
    <w:rsid w:val="08D8516E"/>
    <w:rsid w:val="08DD2784"/>
    <w:rsid w:val="08E104C7"/>
    <w:rsid w:val="08E4407A"/>
    <w:rsid w:val="08EE04EE"/>
    <w:rsid w:val="08F0070A"/>
    <w:rsid w:val="08F33D56"/>
    <w:rsid w:val="08F57ACE"/>
    <w:rsid w:val="08F655F4"/>
    <w:rsid w:val="08FA50E4"/>
    <w:rsid w:val="08FC0E5C"/>
    <w:rsid w:val="08FF6B9F"/>
    <w:rsid w:val="090715AF"/>
    <w:rsid w:val="09083475"/>
    <w:rsid w:val="090B72F2"/>
    <w:rsid w:val="090C4E18"/>
    <w:rsid w:val="090D306A"/>
    <w:rsid w:val="091268D2"/>
    <w:rsid w:val="09267C87"/>
    <w:rsid w:val="092B34F0"/>
    <w:rsid w:val="092E1232"/>
    <w:rsid w:val="09377D33"/>
    <w:rsid w:val="093C74AB"/>
    <w:rsid w:val="093D1475"/>
    <w:rsid w:val="09414AC1"/>
    <w:rsid w:val="0946657C"/>
    <w:rsid w:val="09475E50"/>
    <w:rsid w:val="094E71DE"/>
    <w:rsid w:val="09526CCE"/>
    <w:rsid w:val="09532A47"/>
    <w:rsid w:val="09540C99"/>
    <w:rsid w:val="09546EAB"/>
    <w:rsid w:val="095C5D9F"/>
    <w:rsid w:val="095D5673"/>
    <w:rsid w:val="09613FEC"/>
    <w:rsid w:val="09622C8A"/>
    <w:rsid w:val="09630EDC"/>
    <w:rsid w:val="096B1B3E"/>
    <w:rsid w:val="096D1D5A"/>
    <w:rsid w:val="09750C0F"/>
    <w:rsid w:val="09756E61"/>
    <w:rsid w:val="097D757E"/>
    <w:rsid w:val="097E3F67"/>
    <w:rsid w:val="0983157E"/>
    <w:rsid w:val="09862E1C"/>
    <w:rsid w:val="09863240"/>
    <w:rsid w:val="098A46BA"/>
    <w:rsid w:val="0992531D"/>
    <w:rsid w:val="09931095"/>
    <w:rsid w:val="0995305F"/>
    <w:rsid w:val="09954E0D"/>
    <w:rsid w:val="09975029"/>
    <w:rsid w:val="0997754E"/>
    <w:rsid w:val="09992B4F"/>
    <w:rsid w:val="099A2423"/>
    <w:rsid w:val="099C263F"/>
    <w:rsid w:val="099E0166"/>
    <w:rsid w:val="099F5C8C"/>
    <w:rsid w:val="09A137B2"/>
    <w:rsid w:val="09A339CE"/>
    <w:rsid w:val="09A84B40"/>
    <w:rsid w:val="09A908B8"/>
    <w:rsid w:val="09AA4D5C"/>
    <w:rsid w:val="09AB2883"/>
    <w:rsid w:val="09AB5FE4"/>
    <w:rsid w:val="09AB63DF"/>
    <w:rsid w:val="09AF2373"/>
    <w:rsid w:val="09B47989"/>
    <w:rsid w:val="09B554AF"/>
    <w:rsid w:val="09BC05EC"/>
    <w:rsid w:val="09BE4364"/>
    <w:rsid w:val="09C120A6"/>
    <w:rsid w:val="09C676BC"/>
    <w:rsid w:val="09C851E3"/>
    <w:rsid w:val="09CF47C3"/>
    <w:rsid w:val="09D43B87"/>
    <w:rsid w:val="09D678FF"/>
    <w:rsid w:val="09D73678"/>
    <w:rsid w:val="09D973F0"/>
    <w:rsid w:val="09DA6CC4"/>
    <w:rsid w:val="09E0252C"/>
    <w:rsid w:val="09E85885"/>
    <w:rsid w:val="09E87633"/>
    <w:rsid w:val="09ED4C49"/>
    <w:rsid w:val="09EF09C1"/>
    <w:rsid w:val="09EF276F"/>
    <w:rsid w:val="09F064E7"/>
    <w:rsid w:val="09F63AFE"/>
    <w:rsid w:val="09F77876"/>
    <w:rsid w:val="0A083831"/>
    <w:rsid w:val="0A0B50CF"/>
    <w:rsid w:val="0A0C3321"/>
    <w:rsid w:val="0A0D7099"/>
    <w:rsid w:val="0A0F696E"/>
    <w:rsid w:val="0A110938"/>
    <w:rsid w:val="0A122902"/>
    <w:rsid w:val="0A171CC6"/>
    <w:rsid w:val="0A195A3E"/>
    <w:rsid w:val="0A1F2635"/>
    <w:rsid w:val="0A232419"/>
    <w:rsid w:val="0A295241"/>
    <w:rsid w:val="0A2C5771"/>
    <w:rsid w:val="0A2C751F"/>
    <w:rsid w:val="0A2F7010"/>
    <w:rsid w:val="0A334D52"/>
    <w:rsid w:val="0A344626"/>
    <w:rsid w:val="0A344B0C"/>
    <w:rsid w:val="0A40121D"/>
    <w:rsid w:val="0A4725AB"/>
    <w:rsid w:val="0A474359"/>
    <w:rsid w:val="0A4C7BC2"/>
    <w:rsid w:val="0A4D7496"/>
    <w:rsid w:val="0A590531"/>
    <w:rsid w:val="0A59408D"/>
    <w:rsid w:val="0A595E3B"/>
    <w:rsid w:val="0A5E16A3"/>
    <w:rsid w:val="0A5E78F5"/>
    <w:rsid w:val="0A621193"/>
    <w:rsid w:val="0A634F0B"/>
    <w:rsid w:val="0A652A31"/>
    <w:rsid w:val="0A656ED5"/>
    <w:rsid w:val="0A6A629A"/>
    <w:rsid w:val="0A6A631C"/>
    <w:rsid w:val="0A6C0264"/>
    <w:rsid w:val="0A717628"/>
    <w:rsid w:val="0A762E91"/>
    <w:rsid w:val="0A782765"/>
    <w:rsid w:val="0A7C0731"/>
    <w:rsid w:val="0A801619"/>
    <w:rsid w:val="0A84735B"/>
    <w:rsid w:val="0A854E82"/>
    <w:rsid w:val="0A8A06EA"/>
    <w:rsid w:val="0A8A2498"/>
    <w:rsid w:val="0A9357F1"/>
    <w:rsid w:val="0A9652E1"/>
    <w:rsid w:val="0A982E07"/>
    <w:rsid w:val="0A9B6453"/>
    <w:rsid w:val="0A9F3ACB"/>
    <w:rsid w:val="0AA20035"/>
    <w:rsid w:val="0AA277E2"/>
    <w:rsid w:val="0AA7129C"/>
    <w:rsid w:val="0AA74E2E"/>
    <w:rsid w:val="0AA95014"/>
    <w:rsid w:val="0AAA0BDE"/>
    <w:rsid w:val="0AAA48E8"/>
    <w:rsid w:val="0AAB0D8C"/>
    <w:rsid w:val="0AAF0151"/>
    <w:rsid w:val="0AB17A25"/>
    <w:rsid w:val="0ABD286D"/>
    <w:rsid w:val="0ABD461B"/>
    <w:rsid w:val="0AC736EC"/>
    <w:rsid w:val="0AC77248"/>
    <w:rsid w:val="0AC8421B"/>
    <w:rsid w:val="0ACE7FD9"/>
    <w:rsid w:val="0ACF434F"/>
    <w:rsid w:val="0AD21468"/>
    <w:rsid w:val="0AD656DD"/>
    <w:rsid w:val="0AD82218"/>
    <w:rsid w:val="0AD96F7B"/>
    <w:rsid w:val="0ADA114D"/>
    <w:rsid w:val="0ADD2F10"/>
    <w:rsid w:val="0ADF0A36"/>
    <w:rsid w:val="0ADF4592"/>
    <w:rsid w:val="0AE20526"/>
    <w:rsid w:val="0AE95411"/>
    <w:rsid w:val="0AF12517"/>
    <w:rsid w:val="0AF15F44"/>
    <w:rsid w:val="0AF3003D"/>
    <w:rsid w:val="0AFA5870"/>
    <w:rsid w:val="0B024724"/>
    <w:rsid w:val="0B064214"/>
    <w:rsid w:val="0B0B35D9"/>
    <w:rsid w:val="0B0C55A3"/>
    <w:rsid w:val="0B0E30C9"/>
    <w:rsid w:val="0B0F299D"/>
    <w:rsid w:val="0B116715"/>
    <w:rsid w:val="0B1B1342"/>
    <w:rsid w:val="0B1B7594"/>
    <w:rsid w:val="0B1D330C"/>
    <w:rsid w:val="0B204882"/>
    <w:rsid w:val="0B225FBF"/>
    <w:rsid w:val="0B2428ED"/>
    <w:rsid w:val="0B246449"/>
    <w:rsid w:val="0B2D79F3"/>
    <w:rsid w:val="0B2E376B"/>
    <w:rsid w:val="0B310B66"/>
    <w:rsid w:val="0B316DB7"/>
    <w:rsid w:val="0B386398"/>
    <w:rsid w:val="0B3C7C36"/>
    <w:rsid w:val="0B3D750A"/>
    <w:rsid w:val="0B41349E"/>
    <w:rsid w:val="0B4474F0"/>
    <w:rsid w:val="0B464611"/>
    <w:rsid w:val="0B495EAF"/>
    <w:rsid w:val="0B4C599F"/>
    <w:rsid w:val="0B505490"/>
    <w:rsid w:val="0B510EC7"/>
    <w:rsid w:val="0B5A00BC"/>
    <w:rsid w:val="0B5F1B77"/>
    <w:rsid w:val="0B6B051B"/>
    <w:rsid w:val="0B73117E"/>
    <w:rsid w:val="0B776EC0"/>
    <w:rsid w:val="0B786794"/>
    <w:rsid w:val="0B7C0033"/>
    <w:rsid w:val="0B7E024F"/>
    <w:rsid w:val="0B7F3FC7"/>
    <w:rsid w:val="0B815649"/>
    <w:rsid w:val="0B8415DD"/>
    <w:rsid w:val="0B892750"/>
    <w:rsid w:val="0B896BF3"/>
    <w:rsid w:val="0B8D0D72"/>
    <w:rsid w:val="0B9335CE"/>
    <w:rsid w:val="0B960791"/>
    <w:rsid w:val="0B996E37"/>
    <w:rsid w:val="0B9E444D"/>
    <w:rsid w:val="0BA852CC"/>
    <w:rsid w:val="0BA8707A"/>
    <w:rsid w:val="0BAB0918"/>
    <w:rsid w:val="0BB21CA6"/>
    <w:rsid w:val="0BBC48D3"/>
    <w:rsid w:val="0BBE4AEF"/>
    <w:rsid w:val="0BBF2615"/>
    <w:rsid w:val="0BC1319E"/>
    <w:rsid w:val="0BC33EB3"/>
    <w:rsid w:val="0BC47C2C"/>
    <w:rsid w:val="0BCB2D68"/>
    <w:rsid w:val="0BD31C1D"/>
    <w:rsid w:val="0BD55995"/>
    <w:rsid w:val="0BD7795F"/>
    <w:rsid w:val="0BE91440"/>
    <w:rsid w:val="0BF202F5"/>
    <w:rsid w:val="0BF24799"/>
    <w:rsid w:val="0BF422BF"/>
    <w:rsid w:val="0BF978D5"/>
    <w:rsid w:val="0BFA2725"/>
    <w:rsid w:val="0C000C64"/>
    <w:rsid w:val="0C0149DC"/>
    <w:rsid w:val="0C01678A"/>
    <w:rsid w:val="0C040028"/>
    <w:rsid w:val="0C0533F9"/>
    <w:rsid w:val="0C06106D"/>
    <w:rsid w:val="0C0B7609"/>
    <w:rsid w:val="0C1110C3"/>
    <w:rsid w:val="0C152235"/>
    <w:rsid w:val="0C175FAD"/>
    <w:rsid w:val="0C1F4E62"/>
    <w:rsid w:val="0C236700"/>
    <w:rsid w:val="0C281F69"/>
    <w:rsid w:val="0C30706F"/>
    <w:rsid w:val="0C322DE7"/>
    <w:rsid w:val="0C346B5F"/>
    <w:rsid w:val="0C355241"/>
    <w:rsid w:val="0C360B29"/>
    <w:rsid w:val="0C3628D7"/>
    <w:rsid w:val="0C364685"/>
    <w:rsid w:val="0C3B6140"/>
    <w:rsid w:val="0C3C3C66"/>
    <w:rsid w:val="0C4274CE"/>
    <w:rsid w:val="0C460641"/>
    <w:rsid w:val="0C4843B9"/>
    <w:rsid w:val="0C4A1EDF"/>
    <w:rsid w:val="0C525237"/>
    <w:rsid w:val="0C5745FC"/>
    <w:rsid w:val="0C601702"/>
    <w:rsid w:val="0C6311F3"/>
    <w:rsid w:val="0C686809"/>
    <w:rsid w:val="0C760F26"/>
    <w:rsid w:val="0C776A4C"/>
    <w:rsid w:val="0C7B02EA"/>
    <w:rsid w:val="0C7D0506"/>
    <w:rsid w:val="0C7E602C"/>
    <w:rsid w:val="0C801DA5"/>
    <w:rsid w:val="0C825B1D"/>
    <w:rsid w:val="0C882A07"/>
    <w:rsid w:val="0C8D240C"/>
    <w:rsid w:val="0C8D626F"/>
    <w:rsid w:val="0C931AD8"/>
    <w:rsid w:val="0C985340"/>
    <w:rsid w:val="0C9910B8"/>
    <w:rsid w:val="0CA041F5"/>
    <w:rsid w:val="0CA05FA3"/>
    <w:rsid w:val="0CA23AC9"/>
    <w:rsid w:val="0CA43CE5"/>
    <w:rsid w:val="0CA535B9"/>
    <w:rsid w:val="0CAF268A"/>
    <w:rsid w:val="0CAF4438"/>
    <w:rsid w:val="0CB057A5"/>
    <w:rsid w:val="0CB33F28"/>
    <w:rsid w:val="0CB41A4E"/>
    <w:rsid w:val="0CB952B6"/>
    <w:rsid w:val="0CBA3508"/>
    <w:rsid w:val="0CBB2DDD"/>
    <w:rsid w:val="0CBE3ADF"/>
    <w:rsid w:val="0CBF0B1F"/>
    <w:rsid w:val="0CC04897"/>
    <w:rsid w:val="0CC53C5B"/>
    <w:rsid w:val="0CC954FA"/>
    <w:rsid w:val="0CCE2B10"/>
    <w:rsid w:val="0CD21ED4"/>
    <w:rsid w:val="0CDA7707"/>
    <w:rsid w:val="0CDD0FA5"/>
    <w:rsid w:val="0CE02843"/>
    <w:rsid w:val="0CE642FD"/>
    <w:rsid w:val="0CE73BD2"/>
    <w:rsid w:val="0CE95936"/>
    <w:rsid w:val="0CEC11E8"/>
    <w:rsid w:val="0CEC2F96"/>
    <w:rsid w:val="0CEE31B2"/>
    <w:rsid w:val="0CEF0CD8"/>
    <w:rsid w:val="0CF06F2A"/>
    <w:rsid w:val="0CF34325"/>
    <w:rsid w:val="0CF87B8D"/>
    <w:rsid w:val="0CFD1647"/>
    <w:rsid w:val="0CFD51A3"/>
    <w:rsid w:val="0D006A41"/>
    <w:rsid w:val="0D020A0B"/>
    <w:rsid w:val="0D0227BA"/>
    <w:rsid w:val="0D054058"/>
    <w:rsid w:val="0D10137A"/>
    <w:rsid w:val="0D103128"/>
    <w:rsid w:val="0D1B387B"/>
    <w:rsid w:val="0D215336"/>
    <w:rsid w:val="0D240982"/>
    <w:rsid w:val="0D272220"/>
    <w:rsid w:val="0D314E4D"/>
    <w:rsid w:val="0D366907"/>
    <w:rsid w:val="0D3B5CCB"/>
    <w:rsid w:val="0D3C216F"/>
    <w:rsid w:val="0D3F3A0E"/>
    <w:rsid w:val="0D4032E2"/>
    <w:rsid w:val="0D416C1A"/>
    <w:rsid w:val="0D4252AC"/>
    <w:rsid w:val="0D4508F8"/>
    <w:rsid w:val="0D474670"/>
    <w:rsid w:val="0D4E1EA3"/>
    <w:rsid w:val="0D5079C9"/>
    <w:rsid w:val="0D553231"/>
    <w:rsid w:val="0D5648B3"/>
    <w:rsid w:val="0D570D57"/>
    <w:rsid w:val="0D5A43A4"/>
    <w:rsid w:val="0D5C636E"/>
    <w:rsid w:val="0D5F5E5E"/>
    <w:rsid w:val="0D611BD6"/>
    <w:rsid w:val="0D674D12"/>
    <w:rsid w:val="0D6D057B"/>
    <w:rsid w:val="0D6E60A1"/>
    <w:rsid w:val="0D7336B7"/>
    <w:rsid w:val="0D775073"/>
    <w:rsid w:val="0D7A2C98"/>
    <w:rsid w:val="0D7E7B62"/>
    <w:rsid w:val="0D7F02AE"/>
    <w:rsid w:val="0D7F205C"/>
    <w:rsid w:val="0D814026"/>
    <w:rsid w:val="0D821B4C"/>
    <w:rsid w:val="0D8256A8"/>
    <w:rsid w:val="0D841421"/>
    <w:rsid w:val="0D84744D"/>
    <w:rsid w:val="0D887163"/>
    <w:rsid w:val="0D8D29CB"/>
    <w:rsid w:val="0D8E6743"/>
    <w:rsid w:val="0D907DC5"/>
    <w:rsid w:val="0D933D59"/>
    <w:rsid w:val="0D9755F8"/>
    <w:rsid w:val="0D984ECC"/>
    <w:rsid w:val="0DA11FD2"/>
    <w:rsid w:val="0DA41AC3"/>
    <w:rsid w:val="0DA675E9"/>
    <w:rsid w:val="0DA8168E"/>
    <w:rsid w:val="0DAE649D"/>
    <w:rsid w:val="0DAF0B93"/>
    <w:rsid w:val="0DBA12E6"/>
    <w:rsid w:val="0DBE2B84"/>
    <w:rsid w:val="0DBF4B4E"/>
    <w:rsid w:val="0DC14423"/>
    <w:rsid w:val="0DC67C8B"/>
    <w:rsid w:val="0DD028B8"/>
    <w:rsid w:val="0DD04666"/>
    <w:rsid w:val="0DD405FA"/>
    <w:rsid w:val="0DD51C7C"/>
    <w:rsid w:val="0DDA1988"/>
    <w:rsid w:val="0DE40111"/>
    <w:rsid w:val="0DEA1BCB"/>
    <w:rsid w:val="0DEE2993"/>
    <w:rsid w:val="0DEE2D3E"/>
    <w:rsid w:val="0DF20A80"/>
    <w:rsid w:val="0DF26CD2"/>
    <w:rsid w:val="0DF447F8"/>
    <w:rsid w:val="0DFC18FF"/>
    <w:rsid w:val="0E0802A4"/>
    <w:rsid w:val="0E0D58BA"/>
    <w:rsid w:val="0E0F5672"/>
    <w:rsid w:val="0E1327A4"/>
    <w:rsid w:val="0E146C48"/>
    <w:rsid w:val="0E1529C0"/>
    <w:rsid w:val="0E172295"/>
    <w:rsid w:val="0E19600D"/>
    <w:rsid w:val="0E1E1875"/>
    <w:rsid w:val="0E1F739B"/>
    <w:rsid w:val="0E216CB2"/>
    <w:rsid w:val="0E230C39"/>
    <w:rsid w:val="0E296B84"/>
    <w:rsid w:val="0E2B3F92"/>
    <w:rsid w:val="0E2F3A82"/>
    <w:rsid w:val="0E2F5830"/>
    <w:rsid w:val="0E3015A8"/>
    <w:rsid w:val="0E342E47"/>
    <w:rsid w:val="0E3C619F"/>
    <w:rsid w:val="0E43308A"/>
    <w:rsid w:val="0E4532A6"/>
    <w:rsid w:val="0E456E02"/>
    <w:rsid w:val="0E484B44"/>
    <w:rsid w:val="0E4868F2"/>
    <w:rsid w:val="0E4A4418"/>
    <w:rsid w:val="0E4B1F3E"/>
    <w:rsid w:val="0E4D215A"/>
    <w:rsid w:val="0E4D5CB6"/>
    <w:rsid w:val="0E4E01AC"/>
    <w:rsid w:val="0E4F1A2E"/>
    <w:rsid w:val="0E5057A7"/>
    <w:rsid w:val="0E52151F"/>
    <w:rsid w:val="0E526FB4"/>
    <w:rsid w:val="0E5434E9"/>
    <w:rsid w:val="0E545297"/>
    <w:rsid w:val="0E5928AD"/>
    <w:rsid w:val="0E5C05EF"/>
    <w:rsid w:val="0E5E7EC3"/>
    <w:rsid w:val="0E63372C"/>
    <w:rsid w:val="0E6D45AA"/>
    <w:rsid w:val="0E7019A5"/>
    <w:rsid w:val="0E745939"/>
    <w:rsid w:val="0E772D33"/>
    <w:rsid w:val="0E7E40C2"/>
    <w:rsid w:val="0E811E04"/>
    <w:rsid w:val="0E83792A"/>
    <w:rsid w:val="0E8611C8"/>
    <w:rsid w:val="0E87741A"/>
    <w:rsid w:val="0E8F2773"/>
    <w:rsid w:val="0E8F62CF"/>
    <w:rsid w:val="0E9438E5"/>
    <w:rsid w:val="0E96765D"/>
    <w:rsid w:val="0E990EFC"/>
    <w:rsid w:val="0E9B4C74"/>
    <w:rsid w:val="0E9E29B6"/>
    <w:rsid w:val="0EA224A6"/>
    <w:rsid w:val="0EA7186A"/>
    <w:rsid w:val="0EA855E3"/>
    <w:rsid w:val="0EAA3109"/>
    <w:rsid w:val="0EAF4BC3"/>
    <w:rsid w:val="0EB421D9"/>
    <w:rsid w:val="0EC341CA"/>
    <w:rsid w:val="0EC35F79"/>
    <w:rsid w:val="0EC56195"/>
    <w:rsid w:val="0ECA5559"/>
    <w:rsid w:val="0ECD1618"/>
    <w:rsid w:val="0ECF0DC1"/>
    <w:rsid w:val="0ECF2B6F"/>
    <w:rsid w:val="0ED10695"/>
    <w:rsid w:val="0ED4462A"/>
    <w:rsid w:val="0ED463D8"/>
    <w:rsid w:val="0EDE2DB2"/>
    <w:rsid w:val="0EE04D7C"/>
    <w:rsid w:val="0EE7238E"/>
    <w:rsid w:val="0EE7435D"/>
    <w:rsid w:val="0EEA5BFB"/>
    <w:rsid w:val="0EF91A2E"/>
    <w:rsid w:val="0EFD76DC"/>
    <w:rsid w:val="0F0071CD"/>
    <w:rsid w:val="0F024CF3"/>
    <w:rsid w:val="0F032819"/>
    <w:rsid w:val="0F052A35"/>
    <w:rsid w:val="0F096081"/>
    <w:rsid w:val="0F0F5662"/>
    <w:rsid w:val="0F144A26"/>
    <w:rsid w:val="0F1467D4"/>
    <w:rsid w:val="0F152D89"/>
    <w:rsid w:val="0F16079E"/>
    <w:rsid w:val="0F2704CB"/>
    <w:rsid w:val="0F2A424A"/>
    <w:rsid w:val="0F2C7FC2"/>
    <w:rsid w:val="0F2E7896"/>
    <w:rsid w:val="0F333741"/>
    <w:rsid w:val="0F3A26DF"/>
    <w:rsid w:val="0F3B1FB3"/>
    <w:rsid w:val="0F3D5D2B"/>
    <w:rsid w:val="0F3F1AA3"/>
    <w:rsid w:val="0F3F7CF5"/>
    <w:rsid w:val="0F4C5A29"/>
    <w:rsid w:val="0F4C5F6E"/>
    <w:rsid w:val="0F5117D6"/>
    <w:rsid w:val="0F5372FC"/>
    <w:rsid w:val="0F59068B"/>
    <w:rsid w:val="0F5A68DD"/>
    <w:rsid w:val="0F5D017B"/>
    <w:rsid w:val="0F6634D4"/>
    <w:rsid w:val="0F694D72"/>
    <w:rsid w:val="0F6E2388"/>
    <w:rsid w:val="0F706100"/>
    <w:rsid w:val="0F735BF1"/>
    <w:rsid w:val="0F73799F"/>
    <w:rsid w:val="0F76123D"/>
    <w:rsid w:val="0F767555"/>
    <w:rsid w:val="0F784FB5"/>
    <w:rsid w:val="0F7A0D2D"/>
    <w:rsid w:val="0F7A2ADB"/>
    <w:rsid w:val="0F7D7428"/>
    <w:rsid w:val="0F7F00F1"/>
    <w:rsid w:val="0F7F4595"/>
    <w:rsid w:val="0F7F6343"/>
    <w:rsid w:val="0F81030D"/>
    <w:rsid w:val="0F917E25"/>
    <w:rsid w:val="0F96368D"/>
    <w:rsid w:val="0F9C5147"/>
    <w:rsid w:val="0F9C6EF5"/>
    <w:rsid w:val="0F9D0EBF"/>
    <w:rsid w:val="0F9D2C6D"/>
    <w:rsid w:val="0F9F0794"/>
    <w:rsid w:val="0F9F2542"/>
    <w:rsid w:val="0FA77AC3"/>
    <w:rsid w:val="0FA933C0"/>
    <w:rsid w:val="0FA94FB4"/>
    <w:rsid w:val="0FA97864"/>
    <w:rsid w:val="0FAC4C5F"/>
    <w:rsid w:val="0FAD1102"/>
    <w:rsid w:val="0FAE6C29"/>
    <w:rsid w:val="0FB00BF3"/>
    <w:rsid w:val="0FB14DC9"/>
    <w:rsid w:val="0FBD48BA"/>
    <w:rsid w:val="0FC226D4"/>
    <w:rsid w:val="0FC3072C"/>
    <w:rsid w:val="0FCE1079"/>
    <w:rsid w:val="0FCE2E27"/>
    <w:rsid w:val="0FD0094D"/>
    <w:rsid w:val="0FD3668F"/>
    <w:rsid w:val="0FD7617F"/>
    <w:rsid w:val="0FDC19E8"/>
    <w:rsid w:val="0FE64614"/>
    <w:rsid w:val="0FE80FB7"/>
    <w:rsid w:val="0FEE0B17"/>
    <w:rsid w:val="0FF00C1C"/>
    <w:rsid w:val="0FF02D9D"/>
    <w:rsid w:val="0FF3288D"/>
    <w:rsid w:val="0FF80B78"/>
    <w:rsid w:val="0FFC339B"/>
    <w:rsid w:val="0FFF1232"/>
    <w:rsid w:val="10042CED"/>
    <w:rsid w:val="10086339"/>
    <w:rsid w:val="100F3B6B"/>
    <w:rsid w:val="10150A56"/>
    <w:rsid w:val="10152804"/>
    <w:rsid w:val="101822F4"/>
    <w:rsid w:val="10196798"/>
    <w:rsid w:val="101A606C"/>
    <w:rsid w:val="101E3DAE"/>
    <w:rsid w:val="102173FB"/>
    <w:rsid w:val="102313C5"/>
    <w:rsid w:val="10284C2D"/>
    <w:rsid w:val="102B0279"/>
    <w:rsid w:val="102B7629"/>
    <w:rsid w:val="102E76EB"/>
    <w:rsid w:val="103A04BC"/>
    <w:rsid w:val="103A670E"/>
    <w:rsid w:val="103C5FE2"/>
    <w:rsid w:val="10437371"/>
    <w:rsid w:val="10461FAB"/>
    <w:rsid w:val="104906FF"/>
    <w:rsid w:val="104B26C9"/>
    <w:rsid w:val="10501A8E"/>
    <w:rsid w:val="10505F32"/>
    <w:rsid w:val="1053332C"/>
    <w:rsid w:val="1057106E"/>
    <w:rsid w:val="10594DE6"/>
    <w:rsid w:val="105F2D4E"/>
    <w:rsid w:val="105F7E70"/>
    <w:rsid w:val="105F7F23"/>
    <w:rsid w:val="10637A13"/>
    <w:rsid w:val="106B68C8"/>
    <w:rsid w:val="106D43EE"/>
    <w:rsid w:val="10741E80"/>
    <w:rsid w:val="107439CE"/>
    <w:rsid w:val="107647A0"/>
    <w:rsid w:val="10801761"/>
    <w:rsid w:val="10806817"/>
    <w:rsid w:val="108D2CE2"/>
    <w:rsid w:val="108F6A5A"/>
    <w:rsid w:val="109202F8"/>
    <w:rsid w:val="109220A6"/>
    <w:rsid w:val="10973B61"/>
    <w:rsid w:val="10993435"/>
    <w:rsid w:val="109A0D64"/>
    <w:rsid w:val="109C2F25"/>
    <w:rsid w:val="109C4CD3"/>
    <w:rsid w:val="10A06571"/>
    <w:rsid w:val="10A2678D"/>
    <w:rsid w:val="10A73DA4"/>
    <w:rsid w:val="10AB4F16"/>
    <w:rsid w:val="10AC13BA"/>
    <w:rsid w:val="10AE35A2"/>
    <w:rsid w:val="10B04957"/>
    <w:rsid w:val="10B15DC1"/>
    <w:rsid w:val="10BB784F"/>
    <w:rsid w:val="10C04E65"/>
    <w:rsid w:val="10C2298C"/>
    <w:rsid w:val="10C500F9"/>
    <w:rsid w:val="10C50298"/>
    <w:rsid w:val="10C676B7"/>
    <w:rsid w:val="10CC55B8"/>
    <w:rsid w:val="10CF50A9"/>
    <w:rsid w:val="10D10E21"/>
    <w:rsid w:val="10D40911"/>
    <w:rsid w:val="10D95F27"/>
    <w:rsid w:val="10DA102E"/>
    <w:rsid w:val="10DD5A17"/>
    <w:rsid w:val="10E01064"/>
    <w:rsid w:val="10E741A0"/>
    <w:rsid w:val="10E8616A"/>
    <w:rsid w:val="10ED552F"/>
    <w:rsid w:val="10EF2973"/>
    <w:rsid w:val="10F22B45"/>
    <w:rsid w:val="10F60887"/>
    <w:rsid w:val="10F66AD9"/>
    <w:rsid w:val="10F7015B"/>
    <w:rsid w:val="10FB7C4C"/>
    <w:rsid w:val="10FC5772"/>
    <w:rsid w:val="11032FA4"/>
    <w:rsid w:val="11052B5A"/>
    <w:rsid w:val="11056D1C"/>
    <w:rsid w:val="110765F0"/>
    <w:rsid w:val="110A60E1"/>
    <w:rsid w:val="110F7B9B"/>
    <w:rsid w:val="111B209C"/>
    <w:rsid w:val="112371A2"/>
    <w:rsid w:val="1125116C"/>
    <w:rsid w:val="11292A0B"/>
    <w:rsid w:val="112C24FB"/>
    <w:rsid w:val="11357601"/>
    <w:rsid w:val="113759E8"/>
    <w:rsid w:val="11382C4E"/>
    <w:rsid w:val="113B44EC"/>
    <w:rsid w:val="1140560A"/>
    <w:rsid w:val="114A2981"/>
    <w:rsid w:val="114E06C3"/>
    <w:rsid w:val="114E2471"/>
    <w:rsid w:val="114F1D45"/>
    <w:rsid w:val="11507EDF"/>
    <w:rsid w:val="115630D4"/>
    <w:rsid w:val="11643A43"/>
    <w:rsid w:val="11671785"/>
    <w:rsid w:val="11691059"/>
    <w:rsid w:val="116B3023"/>
    <w:rsid w:val="116E2B13"/>
    <w:rsid w:val="116F23E8"/>
    <w:rsid w:val="1173012A"/>
    <w:rsid w:val="11731ED8"/>
    <w:rsid w:val="11763776"/>
    <w:rsid w:val="117A14B8"/>
    <w:rsid w:val="117D2D56"/>
    <w:rsid w:val="117D68B3"/>
    <w:rsid w:val="11812847"/>
    <w:rsid w:val="118B7221"/>
    <w:rsid w:val="118C2F9A"/>
    <w:rsid w:val="11902A8A"/>
    <w:rsid w:val="11904838"/>
    <w:rsid w:val="11911FF2"/>
    <w:rsid w:val="119B4F8B"/>
    <w:rsid w:val="11A16A45"/>
    <w:rsid w:val="11A227BD"/>
    <w:rsid w:val="11A2456B"/>
    <w:rsid w:val="11A622AD"/>
    <w:rsid w:val="11AA3420"/>
    <w:rsid w:val="11AC0F46"/>
    <w:rsid w:val="11B00A36"/>
    <w:rsid w:val="11B147AE"/>
    <w:rsid w:val="11B20C52"/>
    <w:rsid w:val="11B85B3D"/>
    <w:rsid w:val="11C24C0D"/>
    <w:rsid w:val="11C42733"/>
    <w:rsid w:val="11CE5360"/>
    <w:rsid w:val="11D16BFE"/>
    <w:rsid w:val="11D34725"/>
    <w:rsid w:val="11D5049D"/>
    <w:rsid w:val="11D706B9"/>
    <w:rsid w:val="11D861DF"/>
    <w:rsid w:val="11DB182B"/>
    <w:rsid w:val="11DC7A7D"/>
    <w:rsid w:val="11DF4949"/>
    <w:rsid w:val="11E05DD9"/>
    <w:rsid w:val="11E64458"/>
    <w:rsid w:val="11E903EC"/>
    <w:rsid w:val="11EE77B0"/>
    <w:rsid w:val="11F12DFD"/>
    <w:rsid w:val="11F254F3"/>
    <w:rsid w:val="11F36B75"/>
    <w:rsid w:val="11FA43A7"/>
    <w:rsid w:val="11FF3F33"/>
    <w:rsid w:val="120B2110"/>
    <w:rsid w:val="12107727"/>
    <w:rsid w:val="121223A9"/>
    <w:rsid w:val="12192A7F"/>
    <w:rsid w:val="121F60E0"/>
    <w:rsid w:val="122136E2"/>
    <w:rsid w:val="12232628"/>
    <w:rsid w:val="12271CAF"/>
    <w:rsid w:val="122907E8"/>
    <w:rsid w:val="12296A3A"/>
    <w:rsid w:val="122A4C8C"/>
    <w:rsid w:val="122B4561"/>
    <w:rsid w:val="122D02D9"/>
    <w:rsid w:val="122D2087"/>
    <w:rsid w:val="122F792D"/>
    <w:rsid w:val="12302D61"/>
    <w:rsid w:val="1232769D"/>
    <w:rsid w:val="12331667"/>
    <w:rsid w:val="123553DF"/>
    <w:rsid w:val="123C051C"/>
    <w:rsid w:val="123C49C0"/>
    <w:rsid w:val="123D6042"/>
    <w:rsid w:val="12415B32"/>
    <w:rsid w:val="125A6BF4"/>
    <w:rsid w:val="125C296C"/>
    <w:rsid w:val="125C471A"/>
    <w:rsid w:val="12661A3D"/>
    <w:rsid w:val="12681311"/>
    <w:rsid w:val="126B7053"/>
    <w:rsid w:val="126F6B43"/>
    <w:rsid w:val="12704669"/>
    <w:rsid w:val="127203E1"/>
    <w:rsid w:val="127A1044"/>
    <w:rsid w:val="127B54E8"/>
    <w:rsid w:val="127E28E2"/>
    <w:rsid w:val="127E6D86"/>
    <w:rsid w:val="128123D2"/>
    <w:rsid w:val="12851EC3"/>
    <w:rsid w:val="12972790"/>
    <w:rsid w:val="129739A4"/>
    <w:rsid w:val="129B7938"/>
    <w:rsid w:val="129C0FBA"/>
    <w:rsid w:val="129E11D6"/>
    <w:rsid w:val="12A04F4F"/>
    <w:rsid w:val="12A644BF"/>
    <w:rsid w:val="12A83E03"/>
    <w:rsid w:val="12AA36D7"/>
    <w:rsid w:val="12AD31C8"/>
    <w:rsid w:val="12B25DF1"/>
    <w:rsid w:val="12B46304"/>
    <w:rsid w:val="12C0739F"/>
    <w:rsid w:val="12C423BB"/>
    <w:rsid w:val="12C549B5"/>
    <w:rsid w:val="12C81DAF"/>
    <w:rsid w:val="12D40754"/>
    <w:rsid w:val="12D658A6"/>
    <w:rsid w:val="12DA1AE3"/>
    <w:rsid w:val="12DB5F87"/>
    <w:rsid w:val="12DC585B"/>
    <w:rsid w:val="12E3308D"/>
    <w:rsid w:val="12E52961"/>
    <w:rsid w:val="12EC1F42"/>
    <w:rsid w:val="12EF558E"/>
    <w:rsid w:val="12F232D0"/>
    <w:rsid w:val="12F64B6E"/>
    <w:rsid w:val="12F928B1"/>
    <w:rsid w:val="12FD414F"/>
    <w:rsid w:val="1303497A"/>
    <w:rsid w:val="13082AF4"/>
    <w:rsid w:val="130A061A"/>
    <w:rsid w:val="130C6140"/>
    <w:rsid w:val="130D010A"/>
    <w:rsid w:val="130F3E82"/>
    <w:rsid w:val="13160D6D"/>
    <w:rsid w:val="1319085D"/>
    <w:rsid w:val="131B7216"/>
    <w:rsid w:val="131D034D"/>
    <w:rsid w:val="131E40C5"/>
    <w:rsid w:val="131E5E73"/>
    <w:rsid w:val="13257202"/>
    <w:rsid w:val="132A2CAA"/>
    <w:rsid w:val="132A4818"/>
    <w:rsid w:val="132A7240"/>
    <w:rsid w:val="1331204B"/>
    <w:rsid w:val="1332191F"/>
    <w:rsid w:val="13337B71"/>
    <w:rsid w:val="13386F35"/>
    <w:rsid w:val="133B2C38"/>
    <w:rsid w:val="133D279D"/>
    <w:rsid w:val="133E2072"/>
    <w:rsid w:val="133E6515"/>
    <w:rsid w:val="13441D7E"/>
    <w:rsid w:val="135950FD"/>
    <w:rsid w:val="135B0E75"/>
    <w:rsid w:val="13655850"/>
    <w:rsid w:val="136F66CF"/>
    <w:rsid w:val="13702B73"/>
    <w:rsid w:val="13781A27"/>
    <w:rsid w:val="13783BD1"/>
    <w:rsid w:val="137A57A0"/>
    <w:rsid w:val="138228A6"/>
    <w:rsid w:val="13855EF2"/>
    <w:rsid w:val="138561F1"/>
    <w:rsid w:val="13893C35"/>
    <w:rsid w:val="13897791"/>
    <w:rsid w:val="138C54D3"/>
    <w:rsid w:val="138E124B"/>
    <w:rsid w:val="13904FC3"/>
    <w:rsid w:val="1393060F"/>
    <w:rsid w:val="1394398D"/>
    <w:rsid w:val="1399374C"/>
    <w:rsid w:val="139D184F"/>
    <w:rsid w:val="13A22600"/>
    <w:rsid w:val="13A24CF6"/>
    <w:rsid w:val="13A33B33"/>
    <w:rsid w:val="13A445CA"/>
    <w:rsid w:val="13A50343"/>
    <w:rsid w:val="13A66595"/>
    <w:rsid w:val="13A97E33"/>
    <w:rsid w:val="13AA7707"/>
    <w:rsid w:val="13AB3A56"/>
    <w:rsid w:val="13B54A2A"/>
    <w:rsid w:val="13B660AC"/>
    <w:rsid w:val="13BD743A"/>
    <w:rsid w:val="13C0517C"/>
    <w:rsid w:val="13C20EF5"/>
    <w:rsid w:val="13C54541"/>
    <w:rsid w:val="13C7475D"/>
    <w:rsid w:val="13C75EBA"/>
    <w:rsid w:val="13CA1B57"/>
    <w:rsid w:val="13CC6536"/>
    <w:rsid w:val="13CE7899"/>
    <w:rsid w:val="13D36C5E"/>
    <w:rsid w:val="13D604FC"/>
    <w:rsid w:val="13E175CD"/>
    <w:rsid w:val="13E26EA1"/>
    <w:rsid w:val="13E640E2"/>
    <w:rsid w:val="13E72709"/>
    <w:rsid w:val="13E9022F"/>
    <w:rsid w:val="13EE3A98"/>
    <w:rsid w:val="13F07810"/>
    <w:rsid w:val="13F13588"/>
    <w:rsid w:val="13FB39E8"/>
    <w:rsid w:val="13FB7F63"/>
    <w:rsid w:val="13FD1F2D"/>
    <w:rsid w:val="14025795"/>
    <w:rsid w:val="14065285"/>
    <w:rsid w:val="140B464A"/>
    <w:rsid w:val="140C2170"/>
    <w:rsid w:val="140E5EE8"/>
    <w:rsid w:val="140E7C96"/>
    <w:rsid w:val="14123C2A"/>
    <w:rsid w:val="14131750"/>
    <w:rsid w:val="141352AC"/>
    <w:rsid w:val="14151024"/>
    <w:rsid w:val="141554C8"/>
    <w:rsid w:val="141C6857"/>
    <w:rsid w:val="141F00F5"/>
    <w:rsid w:val="1424570B"/>
    <w:rsid w:val="14270D58"/>
    <w:rsid w:val="14276FAA"/>
    <w:rsid w:val="142E0338"/>
    <w:rsid w:val="14324F46"/>
    <w:rsid w:val="143376FC"/>
    <w:rsid w:val="1437543F"/>
    <w:rsid w:val="14392248"/>
    <w:rsid w:val="14447B5C"/>
    <w:rsid w:val="144638D4"/>
    <w:rsid w:val="1448764C"/>
    <w:rsid w:val="144933C4"/>
    <w:rsid w:val="14496F20"/>
    <w:rsid w:val="144E2788"/>
    <w:rsid w:val="14531B4D"/>
    <w:rsid w:val="145D29CB"/>
    <w:rsid w:val="14602C66"/>
    <w:rsid w:val="14661880"/>
    <w:rsid w:val="146A5814"/>
    <w:rsid w:val="146C3C63"/>
    <w:rsid w:val="146D0AF0"/>
    <w:rsid w:val="146D70B2"/>
    <w:rsid w:val="146E6986"/>
    <w:rsid w:val="14777F31"/>
    <w:rsid w:val="14787805"/>
    <w:rsid w:val="147A532B"/>
    <w:rsid w:val="147E12BF"/>
    <w:rsid w:val="14885C9A"/>
    <w:rsid w:val="148B12E6"/>
    <w:rsid w:val="149363ED"/>
    <w:rsid w:val="149743A5"/>
    <w:rsid w:val="14975EDD"/>
    <w:rsid w:val="149A3C1F"/>
    <w:rsid w:val="149C7998"/>
    <w:rsid w:val="14A14FAE"/>
    <w:rsid w:val="14A979BF"/>
    <w:rsid w:val="14AD5701"/>
    <w:rsid w:val="14B52807"/>
    <w:rsid w:val="14B60A59"/>
    <w:rsid w:val="14BB6070"/>
    <w:rsid w:val="14C33176"/>
    <w:rsid w:val="14C50C9C"/>
    <w:rsid w:val="14CB202B"/>
    <w:rsid w:val="14CB3DD9"/>
    <w:rsid w:val="14CD5DA3"/>
    <w:rsid w:val="14D964F6"/>
    <w:rsid w:val="14DA401C"/>
    <w:rsid w:val="14DE3B0C"/>
    <w:rsid w:val="14DE58BA"/>
    <w:rsid w:val="14E07884"/>
    <w:rsid w:val="14E32ED1"/>
    <w:rsid w:val="14E86739"/>
    <w:rsid w:val="14EB7FD7"/>
    <w:rsid w:val="14ED768B"/>
    <w:rsid w:val="14EE1926"/>
    <w:rsid w:val="14EF5D19"/>
    <w:rsid w:val="14F41582"/>
    <w:rsid w:val="14F448DE"/>
    <w:rsid w:val="14F50E56"/>
    <w:rsid w:val="14F52C04"/>
    <w:rsid w:val="14F72E20"/>
    <w:rsid w:val="14FC0436"/>
    <w:rsid w:val="14FE41AE"/>
    <w:rsid w:val="14FE7D0A"/>
    <w:rsid w:val="15001CD4"/>
    <w:rsid w:val="15035321"/>
    <w:rsid w:val="150A2B53"/>
    <w:rsid w:val="150C0679"/>
    <w:rsid w:val="15111718"/>
    <w:rsid w:val="15113EE2"/>
    <w:rsid w:val="15155054"/>
    <w:rsid w:val="15156B6F"/>
    <w:rsid w:val="151D2886"/>
    <w:rsid w:val="151E545D"/>
    <w:rsid w:val="15211C4B"/>
    <w:rsid w:val="152139F9"/>
    <w:rsid w:val="152A0AFF"/>
    <w:rsid w:val="152A4FA3"/>
    <w:rsid w:val="152B4878"/>
    <w:rsid w:val="152D239E"/>
    <w:rsid w:val="152F25BA"/>
    <w:rsid w:val="153320AA"/>
    <w:rsid w:val="15361FA3"/>
    <w:rsid w:val="15363948"/>
    <w:rsid w:val="153C6A85"/>
    <w:rsid w:val="15406575"/>
    <w:rsid w:val="1548367B"/>
    <w:rsid w:val="154A73F4"/>
    <w:rsid w:val="154C316C"/>
    <w:rsid w:val="154D47EE"/>
    <w:rsid w:val="155D0ED5"/>
    <w:rsid w:val="15643B91"/>
    <w:rsid w:val="15655FDB"/>
    <w:rsid w:val="156C1118"/>
    <w:rsid w:val="156F29B6"/>
    <w:rsid w:val="157224A6"/>
    <w:rsid w:val="1573694A"/>
    <w:rsid w:val="1574512C"/>
    <w:rsid w:val="15761F97"/>
    <w:rsid w:val="15793835"/>
    <w:rsid w:val="157B57FF"/>
    <w:rsid w:val="158346B4"/>
    <w:rsid w:val="15836462"/>
    <w:rsid w:val="15842905"/>
    <w:rsid w:val="15852867"/>
    <w:rsid w:val="1585667E"/>
    <w:rsid w:val="15877D00"/>
    <w:rsid w:val="158C17BA"/>
    <w:rsid w:val="159266A5"/>
    <w:rsid w:val="159348F7"/>
    <w:rsid w:val="15A85EC8"/>
    <w:rsid w:val="15AD20D5"/>
    <w:rsid w:val="15AF54A9"/>
    <w:rsid w:val="15B048FA"/>
    <w:rsid w:val="15B14D7D"/>
    <w:rsid w:val="15B163F0"/>
    <w:rsid w:val="15B50D11"/>
    <w:rsid w:val="15B605E5"/>
    <w:rsid w:val="15B8610B"/>
    <w:rsid w:val="15BF393E"/>
    <w:rsid w:val="15BF56EC"/>
    <w:rsid w:val="15C0597A"/>
    <w:rsid w:val="15C42D02"/>
    <w:rsid w:val="15C50828"/>
    <w:rsid w:val="15C70A44"/>
    <w:rsid w:val="15CC7E09"/>
    <w:rsid w:val="15D32F45"/>
    <w:rsid w:val="15D867AD"/>
    <w:rsid w:val="15DA2525"/>
    <w:rsid w:val="15DA3CC3"/>
    <w:rsid w:val="15DF5D8E"/>
    <w:rsid w:val="15DF7B3C"/>
    <w:rsid w:val="15EA64E1"/>
    <w:rsid w:val="15F630D7"/>
    <w:rsid w:val="15F829AC"/>
    <w:rsid w:val="15FF3D3A"/>
    <w:rsid w:val="16007AB2"/>
    <w:rsid w:val="1606156C"/>
    <w:rsid w:val="160F7CF5"/>
    <w:rsid w:val="161A0B74"/>
    <w:rsid w:val="161A6DC6"/>
    <w:rsid w:val="161F618A"/>
    <w:rsid w:val="16247C45"/>
    <w:rsid w:val="163A7468"/>
    <w:rsid w:val="163F682C"/>
    <w:rsid w:val="16425791"/>
    <w:rsid w:val="16442095"/>
    <w:rsid w:val="16491459"/>
    <w:rsid w:val="164B51D1"/>
    <w:rsid w:val="16500A3A"/>
    <w:rsid w:val="165A5414"/>
    <w:rsid w:val="165B2F3A"/>
    <w:rsid w:val="165D6CB3"/>
    <w:rsid w:val="16612C47"/>
    <w:rsid w:val="16640041"/>
    <w:rsid w:val="16646293"/>
    <w:rsid w:val="167209B0"/>
    <w:rsid w:val="167345BF"/>
    <w:rsid w:val="16774218"/>
    <w:rsid w:val="167C538B"/>
    <w:rsid w:val="16827E53"/>
    <w:rsid w:val="16881F81"/>
    <w:rsid w:val="16893F4C"/>
    <w:rsid w:val="168B1A72"/>
    <w:rsid w:val="168D3A3C"/>
    <w:rsid w:val="1690796F"/>
    <w:rsid w:val="169F376F"/>
    <w:rsid w:val="16A14DF1"/>
    <w:rsid w:val="16A20B69"/>
    <w:rsid w:val="16A86180"/>
    <w:rsid w:val="16A931E4"/>
    <w:rsid w:val="16AB2114"/>
    <w:rsid w:val="16AD4750"/>
    <w:rsid w:val="16B014D8"/>
    <w:rsid w:val="16B26FFE"/>
    <w:rsid w:val="16B5089D"/>
    <w:rsid w:val="16B56AEF"/>
    <w:rsid w:val="16B70AB9"/>
    <w:rsid w:val="16B72867"/>
    <w:rsid w:val="16C64858"/>
    <w:rsid w:val="16C66A38"/>
    <w:rsid w:val="16CB1E6E"/>
    <w:rsid w:val="16D36F75"/>
    <w:rsid w:val="16DE7DF3"/>
    <w:rsid w:val="16E15B36"/>
    <w:rsid w:val="16E64EFA"/>
    <w:rsid w:val="16E7773C"/>
    <w:rsid w:val="16EB16CE"/>
    <w:rsid w:val="16F07B27"/>
    <w:rsid w:val="16F969DB"/>
    <w:rsid w:val="16FE0496"/>
    <w:rsid w:val="16FE2244"/>
    <w:rsid w:val="16FE3FF2"/>
    <w:rsid w:val="17005FBC"/>
    <w:rsid w:val="170610F8"/>
    <w:rsid w:val="17084E70"/>
    <w:rsid w:val="17092996"/>
    <w:rsid w:val="170B2BB3"/>
    <w:rsid w:val="170D2487"/>
    <w:rsid w:val="170D692B"/>
    <w:rsid w:val="170F61FF"/>
    <w:rsid w:val="17101F77"/>
    <w:rsid w:val="17141A67"/>
    <w:rsid w:val="17173305"/>
    <w:rsid w:val="171B1048"/>
    <w:rsid w:val="1720665E"/>
    <w:rsid w:val="17285513"/>
    <w:rsid w:val="172B0B5F"/>
    <w:rsid w:val="172F4AF3"/>
    <w:rsid w:val="17342A91"/>
    <w:rsid w:val="17372CF8"/>
    <w:rsid w:val="17375756"/>
    <w:rsid w:val="17380515"/>
    <w:rsid w:val="173858C9"/>
    <w:rsid w:val="173914CE"/>
    <w:rsid w:val="173B5246"/>
    <w:rsid w:val="174340FA"/>
    <w:rsid w:val="17451C21"/>
    <w:rsid w:val="17465999"/>
    <w:rsid w:val="174B2FAF"/>
    <w:rsid w:val="17546308"/>
    <w:rsid w:val="175956CC"/>
    <w:rsid w:val="175E7186"/>
    <w:rsid w:val="17626C76"/>
    <w:rsid w:val="1763479D"/>
    <w:rsid w:val="1763654B"/>
    <w:rsid w:val="176709F1"/>
    <w:rsid w:val="176C18A3"/>
    <w:rsid w:val="176D73C9"/>
    <w:rsid w:val="17716EB9"/>
    <w:rsid w:val="177B1AE6"/>
    <w:rsid w:val="177E15D6"/>
    <w:rsid w:val="178070FD"/>
    <w:rsid w:val="17872239"/>
    <w:rsid w:val="178A14CE"/>
    <w:rsid w:val="178A3AD7"/>
    <w:rsid w:val="178A795A"/>
    <w:rsid w:val="178F10EE"/>
    <w:rsid w:val="178F7340"/>
    <w:rsid w:val="179901BE"/>
    <w:rsid w:val="17994C66"/>
    <w:rsid w:val="179D7CAF"/>
    <w:rsid w:val="179F7397"/>
    <w:rsid w:val="17A0154D"/>
    <w:rsid w:val="17A10E21"/>
    <w:rsid w:val="17A252C5"/>
    <w:rsid w:val="17A32DEB"/>
    <w:rsid w:val="17AD5A18"/>
    <w:rsid w:val="17AF1790"/>
    <w:rsid w:val="17AF353E"/>
    <w:rsid w:val="17B648CC"/>
    <w:rsid w:val="17B9260F"/>
    <w:rsid w:val="17BB0135"/>
    <w:rsid w:val="17BE7C25"/>
    <w:rsid w:val="17CC0594"/>
    <w:rsid w:val="17CC40F0"/>
    <w:rsid w:val="17D15BAA"/>
    <w:rsid w:val="17D42FA4"/>
    <w:rsid w:val="17D631C0"/>
    <w:rsid w:val="17D80CE7"/>
    <w:rsid w:val="17DD62FD"/>
    <w:rsid w:val="17E23913"/>
    <w:rsid w:val="17E31439"/>
    <w:rsid w:val="17E4768B"/>
    <w:rsid w:val="17E7717C"/>
    <w:rsid w:val="17EA0A1A"/>
    <w:rsid w:val="17EE22B8"/>
    <w:rsid w:val="17F83137"/>
    <w:rsid w:val="17F84EE5"/>
    <w:rsid w:val="17FB49D5"/>
    <w:rsid w:val="18023FB5"/>
    <w:rsid w:val="180856D2"/>
    <w:rsid w:val="180970F2"/>
    <w:rsid w:val="180E4708"/>
    <w:rsid w:val="18100480"/>
    <w:rsid w:val="1811244B"/>
    <w:rsid w:val="18114AE8"/>
    <w:rsid w:val="1816180F"/>
    <w:rsid w:val="18185587"/>
    <w:rsid w:val="181A30AD"/>
    <w:rsid w:val="181B5077"/>
    <w:rsid w:val="181D494B"/>
    <w:rsid w:val="1821268E"/>
    <w:rsid w:val="18245CDA"/>
    <w:rsid w:val="182A0E16"/>
    <w:rsid w:val="182C1032"/>
    <w:rsid w:val="18300B23"/>
    <w:rsid w:val="18492359"/>
    <w:rsid w:val="185145F5"/>
    <w:rsid w:val="185365BF"/>
    <w:rsid w:val="18543B9A"/>
    <w:rsid w:val="185540E5"/>
    <w:rsid w:val="18561C0B"/>
    <w:rsid w:val="185A16FC"/>
    <w:rsid w:val="185D11EC"/>
    <w:rsid w:val="186802BC"/>
    <w:rsid w:val="186B3909"/>
    <w:rsid w:val="186D58D3"/>
    <w:rsid w:val="18714C97"/>
    <w:rsid w:val="18722EE9"/>
    <w:rsid w:val="18730A0F"/>
    <w:rsid w:val="187622AE"/>
    <w:rsid w:val="18784278"/>
    <w:rsid w:val="18787DD4"/>
    <w:rsid w:val="187D53EA"/>
    <w:rsid w:val="188026EA"/>
    <w:rsid w:val="18804FF8"/>
    <w:rsid w:val="18842C1C"/>
    <w:rsid w:val="1888270D"/>
    <w:rsid w:val="188D1AD1"/>
    <w:rsid w:val="18910E95"/>
    <w:rsid w:val="18932E60"/>
    <w:rsid w:val="18982224"/>
    <w:rsid w:val="189866C8"/>
    <w:rsid w:val="189A5F9C"/>
    <w:rsid w:val="18A1557C"/>
    <w:rsid w:val="18A50454"/>
    <w:rsid w:val="18B232E6"/>
    <w:rsid w:val="18B76B4E"/>
    <w:rsid w:val="18BC5F12"/>
    <w:rsid w:val="18C15C1F"/>
    <w:rsid w:val="18C179CD"/>
    <w:rsid w:val="18C354F3"/>
    <w:rsid w:val="18C63235"/>
    <w:rsid w:val="18C9062F"/>
    <w:rsid w:val="18C96881"/>
    <w:rsid w:val="18CB084B"/>
    <w:rsid w:val="18CD6371"/>
    <w:rsid w:val="18CE5C46"/>
    <w:rsid w:val="18D45952"/>
    <w:rsid w:val="18DA283C"/>
    <w:rsid w:val="18DE232D"/>
    <w:rsid w:val="18DF7E53"/>
    <w:rsid w:val="18E117C4"/>
    <w:rsid w:val="18E13BCB"/>
    <w:rsid w:val="18E216F1"/>
    <w:rsid w:val="18E65685"/>
    <w:rsid w:val="18E67433"/>
    <w:rsid w:val="18EB4A4A"/>
    <w:rsid w:val="18ED6A14"/>
    <w:rsid w:val="18F002B2"/>
    <w:rsid w:val="18F03E0E"/>
    <w:rsid w:val="18F41B50"/>
    <w:rsid w:val="18F51424"/>
    <w:rsid w:val="18F733EE"/>
    <w:rsid w:val="18F953B8"/>
    <w:rsid w:val="18F97167"/>
    <w:rsid w:val="18FA2EDF"/>
    <w:rsid w:val="18FA4C8D"/>
    <w:rsid w:val="18FC3D8A"/>
    <w:rsid w:val="18FE4FFE"/>
    <w:rsid w:val="18FE652B"/>
    <w:rsid w:val="190653E0"/>
    <w:rsid w:val="190855FC"/>
    <w:rsid w:val="19094ED0"/>
    <w:rsid w:val="19145D4E"/>
    <w:rsid w:val="1917583F"/>
    <w:rsid w:val="191775ED"/>
    <w:rsid w:val="191E6BCD"/>
    <w:rsid w:val="192166BD"/>
    <w:rsid w:val="192561AE"/>
    <w:rsid w:val="19267830"/>
    <w:rsid w:val="192B3098"/>
    <w:rsid w:val="192C753C"/>
    <w:rsid w:val="192F0DDA"/>
    <w:rsid w:val="19306900"/>
    <w:rsid w:val="193208CA"/>
    <w:rsid w:val="19353F17"/>
    <w:rsid w:val="19371A3D"/>
    <w:rsid w:val="193957B5"/>
    <w:rsid w:val="19436634"/>
    <w:rsid w:val="19461C80"/>
    <w:rsid w:val="19466124"/>
    <w:rsid w:val="194B7296"/>
    <w:rsid w:val="195C14A3"/>
    <w:rsid w:val="195E6FCA"/>
    <w:rsid w:val="19636CD6"/>
    <w:rsid w:val="19662322"/>
    <w:rsid w:val="196E39FC"/>
    <w:rsid w:val="196E7E2F"/>
    <w:rsid w:val="19742C91"/>
    <w:rsid w:val="19744A3F"/>
    <w:rsid w:val="19762565"/>
    <w:rsid w:val="19834C82"/>
    <w:rsid w:val="19866520"/>
    <w:rsid w:val="198809D6"/>
    <w:rsid w:val="19882298"/>
    <w:rsid w:val="198A6011"/>
    <w:rsid w:val="198D78AF"/>
    <w:rsid w:val="19923117"/>
    <w:rsid w:val="19940C3D"/>
    <w:rsid w:val="19960E59"/>
    <w:rsid w:val="199649B5"/>
    <w:rsid w:val="199E1ABC"/>
    <w:rsid w:val="19A075E2"/>
    <w:rsid w:val="19A5109C"/>
    <w:rsid w:val="19AC41D9"/>
    <w:rsid w:val="19AD7F51"/>
    <w:rsid w:val="19AF3CC9"/>
    <w:rsid w:val="19AF7825"/>
    <w:rsid w:val="19B07BE2"/>
    <w:rsid w:val="19B17A41"/>
    <w:rsid w:val="19B27315"/>
    <w:rsid w:val="19B337B9"/>
    <w:rsid w:val="19BD0194"/>
    <w:rsid w:val="19BD63E6"/>
    <w:rsid w:val="19C21C4E"/>
    <w:rsid w:val="19C257AA"/>
    <w:rsid w:val="19C31523"/>
    <w:rsid w:val="19C86B39"/>
    <w:rsid w:val="19CA465F"/>
    <w:rsid w:val="19CF6119"/>
    <w:rsid w:val="19D454DE"/>
    <w:rsid w:val="19DB2B9E"/>
    <w:rsid w:val="19DD17D0"/>
    <w:rsid w:val="19E51499"/>
    <w:rsid w:val="19EC0A79"/>
    <w:rsid w:val="19EC4DF5"/>
    <w:rsid w:val="19EF2318"/>
    <w:rsid w:val="19F210D5"/>
    <w:rsid w:val="19F33BB6"/>
    <w:rsid w:val="19F56315"/>
    <w:rsid w:val="19F811CC"/>
    <w:rsid w:val="19FD61E8"/>
    <w:rsid w:val="19FE255B"/>
    <w:rsid w:val="1A023DF9"/>
    <w:rsid w:val="1A037B71"/>
    <w:rsid w:val="1A073B05"/>
    <w:rsid w:val="1A085187"/>
    <w:rsid w:val="1A0F29BA"/>
    <w:rsid w:val="1A12583D"/>
    <w:rsid w:val="1A143B2C"/>
    <w:rsid w:val="1A17021F"/>
    <w:rsid w:val="1A18186E"/>
    <w:rsid w:val="1A1B4EBB"/>
    <w:rsid w:val="1A1D6E85"/>
    <w:rsid w:val="1A1E49AB"/>
    <w:rsid w:val="1A2E4BEE"/>
    <w:rsid w:val="1A310B82"/>
    <w:rsid w:val="1A312930"/>
    <w:rsid w:val="1A3146DE"/>
    <w:rsid w:val="1A332204"/>
    <w:rsid w:val="1A3366A8"/>
    <w:rsid w:val="1A367F46"/>
    <w:rsid w:val="1A393593"/>
    <w:rsid w:val="1A3B37AF"/>
    <w:rsid w:val="1A3B730B"/>
    <w:rsid w:val="1A450189"/>
    <w:rsid w:val="1A4C32C6"/>
    <w:rsid w:val="1A4C59BC"/>
    <w:rsid w:val="1A4F0ED2"/>
    <w:rsid w:val="1A512FD2"/>
    <w:rsid w:val="1A524D25"/>
    <w:rsid w:val="1A5328A6"/>
    <w:rsid w:val="1A562397"/>
    <w:rsid w:val="1A5B175B"/>
    <w:rsid w:val="1A5B5BFF"/>
    <w:rsid w:val="1A5D54D3"/>
    <w:rsid w:val="1A644AB4"/>
    <w:rsid w:val="1A6745A4"/>
    <w:rsid w:val="1A6A7BF0"/>
    <w:rsid w:val="1A710F7F"/>
    <w:rsid w:val="1A750A6F"/>
    <w:rsid w:val="1A7A42D7"/>
    <w:rsid w:val="1A8011C2"/>
    <w:rsid w:val="1A8213DE"/>
    <w:rsid w:val="1A82318C"/>
    <w:rsid w:val="1A845156"/>
    <w:rsid w:val="1A862C7C"/>
    <w:rsid w:val="1A864A2A"/>
    <w:rsid w:val="1A8C5DB8"/>
    <w:rsid w:val="1A937147"/>
    <w:rsid w:val="1A9C424D"/>
    <w:rsid w:val="1A9F789A"/>
    <w:rsid w:val="1AA70EF9"/>
    <w:rsid w:val="1AA749A0"/>
    <w:rsid w:val="1AAE3F81"/>
    <w:rsid w:val="1AAE6CE1"/>
    <w:rsid w:val="1AB1581F"/>
    <w:rsid w:val="1AB71087"/>
    <w:rsid w:val="1ABA2925"/>
    <w:rsid w:val="1ABC669E"/>
    <w:rsid w:val="1ABD2416"/>
    <w:rsid w:val="1ABF1CEA"/>
    <w:rsid w:val="1ACC4407"/>
    <w:rsid w:val="1AD339E7"/>
    <w:rsid w:val="1AD35795"/>
    <w:rsid w:val="1AD36A86"/>
    <w:rsid w:val="1AD5775F"/>
    <w:rsid w:val="1AD87250"/>
    <w:rsid w:val="1AE41750"/>
    <w:rsid w:val="1AE94FB9"/>
    <w:rsid w:val="1AEB2ADF"/>
    <w:rsid w:val="1AED4AA9"/>
    <w:rsid w:val="1AF8344E"/>
    <w:rsid w:val="1AFF658A"/>
    <w:rsid w:val="1B010554"/>
    <w:rsid w:val="1B03607B"/>
    <w:rsid w:val="1B067919"/>
    <w:rsid w:val="1B075976"/>
    <w:rsid w:val="1B0B373B"/>
    <w:rsid w:val="1B0D0CA7"/>
    <w:rsid w:val="1B157B5C"/>
    <w:rsid w:val="1B19589E"/>
    <w:rsid w:val="1B1F6C2C"/>
    <w:rsid w:val="1B2304CB"/>
    <w:rsid w:val="1B267FBB"/>
    <w:rsid w:val="1B281F85"/>
    <w:rsid w:val="1B3426D8"/>
    <w:rsid w:val="1B3721C8"/>
    <w:rsid w:val="1B375D24"/>
    <w:rsid w:val="1B3A75C2"/>
    <w:rsid w:val="1B3E5305"/>
    <w:rsid w:val="1B3F107D"/>
    <w:rsid w:val="1B4346C9"/>
    <w:rsid w:val="1B486183"/>
    <w:rsid w:val="1B4D19EC"/>
    <w:rsid w:val="1B4E010B"/>
    <w:rsid w:val="1B542D7A"/>
    <w:rsid w:val="1B59213E"/>
    <w:rsid w:val="1B5A7C65"/>
    <w:rsid w:val="1B5E7755"/>
    <w:rsid w:val="1B5F527B"/>
    <w:rsid w:val="1B60584D"/>
    <w:rsid w:val="1B6063DC"/>
    <w:rsid w:val="1B6A434C"/>
    <w:rsid w:val="1B701236"/>
    <w:rsid w:val="1B707CB3"/>
    <w:rsid w:val="1B762CF0"/>
    <w:rsid w:val="1B7927E1"/>
    <w:rsid w:val="1B79633D"/>
    <w:rsid w:val="1B7B0307"/>
    <w:rsid w:val="1B7C407F"/>
    <w:rsid w:val="1B7D0B60"/>
    <w:rsid w:val="1B7D7150"/>
    <w:rsid w:val="1B7E3953"/>
    <w:rsid w:val="1B7E7DF7"/>
    <w:rsid w:val="1B7F1479"/>
    <w:rsid w:val="1B8076CB"/>
    <w:rsid w:val="1B8A054A"/>
    <w:rsid w:val="1B8B6070"/>
    <w:rsid w:val="1B8D1DE8"/>
    <w:rsid w:val="1B8E559D"/>
    <w:rsid w:val="1B944F25"/>
    <w:rsid w:val="1B974A15"/>
    <w:rsid w:val="1B9A62B3"/>
    <w:rsid w:val="1B9E3FF5"/>
    <w:rsid w:val="1BA01B1B"/>
    <w:rsid w:val="1BA3160C"/>
    <w:rsid w:val="1BA535D6"/>
    <w:rsid w:val="1BAD5FE6"/>
    <w:rsid w:val="1BB6133F"/>
    <w:rsid w:val="1BBB6955"/>
    <w:rsid w:val="1BC7354C"/>
    <w:rsid w:val="1BCC0B62"/>
    <w:rsid w:val="1BCC2910"/>
    <w:rsid w:val="1BD01CD5"/>
    <w:rsid w:val="1BD17F27"/>
    <w:rsid w:val="1BD23C9F"/>
    <w:rsid w:val="1BD45C69"/>
    <w:rsid w:val="1BD6378F"/>
    <w:rsid w:val="1BD73063"/>
    <w:rsid w:val="1BDB6FF7"/>
    <w:rsid w:val="1BDD2D6F"/>
    <w:rsid w:val="1BE0460E"/>
    <w:rsid w:val="1BE20386"/>
    <w:rsid w:val="1BE30BF5"/>
    <w:rsid w:val="1BE61B1A"/>
    <w:rsid w:val="1BE84A67"/>
    <w:rsid w:val="1BE85270"/>
    <w:rsid w:val="1BED2887"/>
    <w:rsid w:val="1BEF65FF"/>
    <w:rsid w:val="1BF73705"/>
    <w:rsid w:val="1BFB31F6"/>
    <w:rsid w:val="1BFD0D1C"/>
    <w:rsid w:val="1BFE4A94"/>
    <w:rsid w:val="1C085913"/>
    <w:rsid w:val="1C0A3439"/>
    <w:rsid w:val="1C0F0A4F"/>
    <w:rsid w:val="1C13053F"/>
    <w:rsid w:val="1C146065"/>
    <w:rsid w:val="1C1B3898"/>
    <w:rsid w:val="1C1B73F4"/>
    <w:rsid w:val="1C275D99"/>
    <w:rsid w:val="1C362480"/>
    <w:rsid w:val="1C3D55BC"/>
    <w:rsid w:val="1C3E30E2"/>
    <w:rsid w:val="1C3F7586"/>
    <w:rsid w:val="1C454471"/>
    <w:rsid w:val="1C4701E9"/>
    <w:rsid w:val="1C47468D"/>
    <w:rsid w:val="1C4A7433"/>
    <w:rsid w:val="1C4E77C9"/>
    <w:rsid w:val="1C5172BA"/>
    <w:rsid w:val="1C580648"/>
    <w:rsid w:val="1C5F19D6"/>
    <w:rsid w:val="1C6074FD"/>
    <w:rsid w:val="1C694603"/>
    <w:rsid w:val="1C6C773B"/>
    <w:rsid w:val="1C730FDE"/>
    <w:rsid w:val="1C782A98"/>
    <w:rsid w:val="1C7B60E4"/>
    <w:rsid w:val="1C7D00AF"/>
    <w:rsid w:val="1C7D3C0B"/>
    <w:rsid w:val="1C7F3E27"/>
    <w:rsid w:val="1C827473"/>
    <w:rsid w:val="1C896A53"/>
    <w:rsid w:val="1C8B27CB"/>
    <w:rsid w:val="1C8C3BB7"/>
    <w:rsid w:val="1C93342E"/>
    <w:rsid w:val="1C940F54"/>
    <w:rsid w:val="1C9571A6"/>
    <w:rsid w:val="1C9911BF"/>
    <w:rsid w:val="1C99656B"/>
    <w:rsid w:val="1C9D605B"/>
    <w:rsid w:val="1C9E33AA"/>
    <w:rsid w:val="1C9E770D"/>
    <w:rsid w:val="1C9F1DD3"/>
    <w:rsid w:val="1CA4563B"/>
    <w:rsid w:val="1CAC2742"/>
    <w:rsid w:val="1CAC44F0"/>
    <w:rsid w:val="1CB02232"/>
    <w:rsid w:val="1CB82E95"/>
    <w:rsid w:val="1CBC0BD7"/>
    <w:rsid w:val="1CBC1555"/>
    <w:rsid w:val="1CBF06C7"/>
    <w:rsid w:val="1CBF5FD1"/>
    <w:rsid w:val="1CC47A8B"/>
    <w:rsid w:val="1CD203FA"/>
    <w:rsid w:val="1CD37CCF"/>
    <w:rsid w:val="1CDD6D9F"/>
    <w:rsid w:val="1CE12F62"/>
    <w:rsid w:val="1CE26164"/>
    <w:rsid w:val="1CE41EDC"/>
    <w:rsid w:val="1CE81E71"/>
    <w:rsid w:val="1CE912A0"/>
    <w:rsid w:val="1CED6FE2"/>
    <w:rsid w:val="1CEF6FB4"/>
    <w:rsid w:val="1CF30371"/>
    <w:rsid w:val="1CF30708"/>
    <w:rsid w:val="1D0B1216"/>
    <w:rsid w:val="1D100F23"/>
    <w:rsid w:val="1D1207F7"/>
    <w:rsid w:val="1D167BBB"/>
    <w:rsid w:val="1D187DD7"/>
    <w:rsid w:val="1D1A76AB"/>
    <w:rsid w:val="1D2247B2"/>
    <w:rsid w:val="1D232A04"/>
    <w:rsid w:val="1D2422D8"/>
    <w:rsid w:val="1D295B40"/>
    <w:rsid w:val="1D2D3883"/>
    <w:rsid w:val="1D2D73DF"/>
    <w:rsid w:val="1D2E13A9"/>
    <w:rsid w:val="1D2E3157"/>
    <w:rsid w:val="1D303373"/>
    <w:rsid w:val="1D322C47"/>
    <w:rsid w:val="1D3544E5"/>
    <w:rsid w:val="1D41732E"/>
    <w:rsid w:val="1D4330A6"/>
    <w:rsid w:val="1D48246B"/>
    <w:rsid w:val="1D484219"/>
    <w:rsid w:val="1D491D3F"/>
    <w:rsid w:val="1D4D24F3"/>
    <w:rsid w:val="1D4E55A7"/>
    <w:rsid w:val="1D532BBD"/>
    <w:rsid w:val="1D57445C"/>
    <w:rsid w:val="1D5D57EA"/>
    <w:rsid w:val="1D5F77B4"/>
    <w:rsid w:val="1D6848BB"/>
    <w:rsid w:val="1D6D0123"/>
    <w:rsid w:val="1D6F5C49"/>
    <w:rsid w:val="1D70376F"/>
    <w:rsid w:val="1D7051B6"/>
    <w:rsid w:val="1D725739"/>
    <w:rsid w:val="1D743260"/>
    <w:rsid w:val="1D790876"/>
    <w:rsid w:val="1D7A3E1C"/>
    <w:rsid w:val="1D7C2114"/>
    <w:rsid w:val="1D7D3EDE"/>
    <w:rsid w:val="1D813BCE"/>
    <w:rsid w:val="1D862F93"/>
    <w:rsid w:val="1D8965DF"/>
    <w:rsid w:val="1D8D60CF"/>
    <w:rsid w:val="1D8E3BF5"/>
    <w:rsid w:val="1D903E12"/>
    <w:rsid w:val="1D94745E"/>
    <w:rsid w:val="1D954F84"/>
    <w:rsid w:val="1D976F4E"/>
    <w:rsid w:val="1DA04055"/>
    <w:rsid w:val="1DA376A1"/>
    <w:rsid w:val="1DAB29F9"/>
    <w:rsid w:val="1DB16262"/>
    <w:rsid w:val="1DB21FDA"/>
    <w:rsid w:val="1DB7314C"/>
    <w:rsid w:val="1DB96EC4"/>
    <w:rsid w:val="1DBC69B5"/>
    <w:rsid w:val="1DBE097F"/>
    <w:rsid w:val="1DC11182"/>
    <w:rsid w:val="1DC35F95"/>
    <w:rsid w:val="1DC6338F"/>
    <w:rsid w:val="1DCB6BF8"/>
    <w:rsid w:val="1DCD2970"/>
    <w:rsid w:val="1DD71A40"/>
    <w:rsid w:val="1DD95CC8"/>
    <w:rsid w:val="1DD97567"/>
    <w:rsid w:val="1DDB508D"/>
    <w:rsid w:val="1DE101C9"/>
    <w:rsid w:val="1DE303E5"/>
    <w:rsid w:val="1DE55F0B"/>
    <w:rsid w:val="1DEB1048"/>
    <w:rsid w:val="1DF12B02"/>
    <w:rsid w:val="1DF75C3F"/>
    <w:rsid w:val="1E021CD3"/>
    <w:rsid w:val="1E0345E3"/>
    <w:rsid w:val="1E0A5972"/>
    <w:rsid w:val="1E0F2F88"/>
    <w:rsid w:val="1E171E3D"/>
    <w:rsid w:val="1E1D56A5"/>
    <w:rsid w:val="1E1E141D"/>
    <w:rsid w:val="1E220F0E"/>
    <w:rsid w:val="1E236A34"/>
    <w:rsid w:val="1E2527AC"/>
    <w:rsid w:val="1E396257"/>
    <w:rsid w:val="1E3D18A3"/>
    <w:rsid w:val="1E3D5D47"/>
    <w:rsid w:val="1E3E73CA"/>
    <w:rsid w:val="1E3F16B2"/>
    <w:rsid w:val="1E403142"/>
    <w:rsid w:val="1E42510C"/>
    <w:rsid w:val="1E480248"/>
    <w:rsid w:val="1E480DAA"/>
    <w:rsid w:val="1E48649A"/>
    <w:rsid w:val="1E4A2212"/>
    <w:rsid w:val="1E4C01D3"/>
    <w:rsid w:val="1E536D9C"/>
    <w:rsid w:val="1E562965"/>
    <w:rsid w:val="1E58492F"/>
    <w:rsid w:val="1E5D0198"/>
    <w:rsid w:val="1E5D1F46"/>
    <w:rsid w:val="1E6037E4"/>
    <w:rsid w:val="1E616D7F"/>
    <w:rsid w:val="1E62755C"/>
    <w:rsid w:val="1E650DFA"/>
    <w:rsid w:val="1E674B72"/>
    <w:rsid w:val="1E682698"/>
    <w:rsid w:val="1E6A6411"/>
    <w:rsid w:val="1E7828DC"/>
    <w:rsid w:val="1E796654"/>
    <w:rsid w:val="1E7B24F7"/>
    <w:rsid w:val="1E831280"/>
    <w:rsid w:val="1E8474D2"/>
    <w:rsid w:val="1E851A71"/>
    <w:rsid w:val="1E870D71"/>
    <w:rsid w:val="1E875215"/>
    <w:rsid w:val="1E8C6387"/>
    <w:rsid w:val="1E935967"/>
    <w:rsid w:val="1E9B481C"/>
    <w:rsid w:val="1EA00084"/>
    <w:rsid w:val="1EA336D1"/>
    <w:rsid w:val="1EA638ED"/>
    <w:rsid w:val="1EA731C1"/>
    <w:rsid w:val="1EAB0F03"/>
    <w:rsid w:val="1EAE27A1"/>
    <w:rsid w:val="1EB06262"/>
    <w:rsid w:val="1EB1403F"/>
    <w:rsid w:val="1EB15DEE"/>
    <w:rsid w:val="1EB458DE"/>
    <w:rsid w:val="1EB83620"/>
    <w:rsid w:val="1EBD4792"/>
    <w:rsid w:val="1EC024D4"/>
    <w:rsid w:val="1EC2624D"/>
    <w:rsid w:val="1EC41FC5"/>
    <w:rsid w:val="1EC65D3D"/>
    <w:rsid w:val="1EC73863"/>
    <w:rsid w:val="1EC75611"/>
    <w:rsid w:val="1EC93137"/>
    <w:rsid w:val="1ECC2C27"/>
    <w:rsid w:val="1ECC70CB"/>
    <w:rsid w:val="1ED146E2"/>
    <w:rsid w:val="1ED3045A"/>
    <w:rsid w:val="1EDA17E8"/>
    <w:rsid w:val="1EDA3596"/>
    <w:rsid w:val="1EDD4465"/>
    <w:rsid w:val="1EDF6DFF"/>
    <w:rsid w:val="1EE6018D"/>
    <w:rsid w:val="1EEC32CA"/>
    <w:rsid w:val="1EF17756"/>
    <w:rsid w:val="1EF26B32"/>
    <w:rsid w:val="1EF34658"/>
    <w:rsid w:val="1EF53F2C"/>
    <w:rsid w:val="1EF67CA4"/>
    <w:rsid w:val="1EF81C6E"/>
    <w:rsid w:val="1EFC79EE"/>
    <w:rsid w:val="1F0060BE"/>
    <w:rsid w:val="1F016D75"/>
    <w:rsid w:val="1F061F30"/>
    <w:rsid w:val="1F06438B"/>
    <w:rsid w:val="1F066139"/>
    <w:rsid w:val="1F0C74C8"/>
    <w:rsid w:val="1F0D5A54"/>
    <w:rsid w:val="1F0E3240"/>
    <w:rsid w:val="1F0E4FEE"/>
    <w:rsid w:val="1F100D66"/>
    <w:rsid w:val="1F10520A"/>
    <w:rsid w:val="1F143C6C"/>
    <w:rsid w:val="1F145ED9"/>
    <w:rsid w:val="1F15637C"/>
    <w:rsid w:val="1F170346"/>
    <w:rsid w:val="1F1A1BE5"/>
    <w:rsid w:val="1F1A7E37"/>
    <w:rsid w:val="1F226CEB"/>
    <w:rsid w:val="1F234F3D"/>
    <w:rsid w:val="1F2667DB"/>
    <w:rsid w:val="1F2760B0"/>
    <w:rsid w:val="1F2C3C4B"/>
    <w:rsid w:val="1F2E7802"/>
    <w:rsid w:val="1F2F7577"/>
    <w:rsid w:val="1F30765A"/>
    <w:rsid w:val="1F3802BD"/>
    <w:rsid w:val="1F3A4035"/>
    <w:rsid w:val="1F3F789D"/>
    <w:rsid w:val="1F4153C3"/>
    <w:rsid w:val="1F4B6242"/>
    <w:rsid w:val="1F4C5B16"/>
    <w:rsid w:val="1F552C1D"/>
    <w:rsid w:val="1F5570C1"/>
    <w:rsid w:val="1F5A46D7"/>
    <w:rsid w:val="1F5C0367"/>
    <w:rsid w:val="1F5F56C1"/>
    <w:rsid w:val="1F63358C"/>
    <w:rsid w:val="1F645556"/>
    <w:rsid w:val="1F6B0205"/>
    <w:rsid w:val="1F6C2B40"/>
    <w:rsid w:val="1F6D440A"/>
    <w:rsid w:val="1F707A57"/>
    <w:rsid w:val="1F721A21"/>
    <w:rsid w:val="1F775289"/>
    <w:rsid w:val="1F7A6B27"/>
    <w:rsid w:val="1F7E2174"/>
    <w:rsid w:val="1F7F7C9A"/>
    <w:rsid w:val="1F811C64"/>
    <w:rsid w:val="1F861028"/>
    <w:rsid w:val="1F896D6A"/>
    <w:rsid w:val="1F8B4890"/>
    <w:rsid w:val="1F8B663F"/>
    <w:rsid w:val="1F8B7238"/>
    <w:rsid w:val="1F8F25D3"/>
    <w:rsid w:val="1F9000F9"/>
    <w:rsid w:val="1F901EA7"/>
    <w:rsid w:val="1F903C55"/>
    <w:rsid w:val="1F907625"/>
    <w:rsid w:val="1F941997"/>
    <w:rsid w:val="1F95570F"/>
    <w:rsid w:val="1F974FE3"/>
    <w:rsid w:val="1F9A0F77"/>
    <w:rsid w:val="1FA3607E"/>
    <w:rsid w:val="1FA47700"/>
    <w:rsid w:val="1FA6791C"/>
    <w:rsid w:val="1FA83694"/>
    <w:rsid w:val="1FA92F69"/>
    <w:rsid w:val="1FA94D17"/>
    <w:rsid w:val="1FB65DB1"/>
    <w:rsid w:val="1FBB33C8"/>
    <w:rsid w:val="1FC009DE"/>
    <w:rsid w:val="1FC656D4"/>
    <w:rsid w:val="1FCD6C57"/>
    <w:rsid w:val="1FCF0C21"/>
    <w:rsid w:val="1FD04999"/>
    <w:rsid w:val="1FD55B0C"/>
    <w:rsid w:val="1FD60202"/>
    <w:rsid w:val="1FD61FB0"/>
    <w:rsid w:val="1FD71884"/>
    <w:rsid w:val="1FDB5818"/>
    <w:rsid w:val="1FDC6E9A"/>
    <w:rsid w:val="1FDE70B6"/>
    <w:rsid w:val="1FE02E2E"/>
    <w:rsid w:val="1FE10954"/>
    <w:rsid w:val="1FE12702"/>
    <w:rsid w:val="1FE346CD"/>
    <w:rsid w:val="1FE3647B"/>
    <w:rsid w:val="1FF57F5C"/>
    <w:rsid w:val="20032679"/>
    <w:rsid w:val="20054643"/>
    <w:rsid w:val="200A3A07"/>
    <w:rsid w:val="200F101E"/>
    <w:rsid w:val="2011123A"/>
    <w:rsid w:val="20112FE8"/>
    <w:rsid w:val="20120B0E"/>
    <w:rsid w:val="20144886"/>
    <w:rsid w:val="201523AC"/>
    <w:rsid w:val="2020147D"/>
    <w:rsid w:val="20216FA3"/>
    <w:rsid w:val="20232D1B"/>
    <w:rsid w:val="20254CE5"/>
    <w:rsid w:val="20292515"/>
    <w:rsid w:val="202C7E22"/>
    <w:rsid w:val="203211B0"/>
    <w:rsid w:val="203647FC"/>
    <w:rsid w:val="20384A18"/>
    <w:rsid w:val="20390790"/>
    <w:rsid w:val="203B62B7"/>
    <w:rsid w:val="203E7B55"/>
    <w:rsid w:val="204333BD"/>
    <w:rsid w:val="204D4FD0"/>
    <w:rsid w:val="204F4230"/>
    <w:rsid w:val="205253AE"/>
    <w:rsid w:val="20564E9E"/>
    <w:rsid w:val="2059673D"/>
    <w:rsid w:val="205B24B5"/>
    <w:rsid w:val="205D447F"/>
    <w:rsid w:val="206155F1"/>
    <w:rsid w:val="2063580D"/>
    <w:rsid w:val="206550E2"/>
    <w:rsid w:val="206C6470"/>
    <w:rsid w:val="206D3F96"/>
    <w:rsid w:val="20730A5A"/>
    <w:rsid w:val="207B4905"/>
    <w:rsid w:val="208C6B12"/>
    <w:rsid w:val="208F03B0"/>
    <w:rsid w:val="208F6602"/>
    <w:rsid w:val="2091237A"/>
    <w:rsid w:val="20914128"/>
    <w:rsid w:val="20937EA1"/>
    <w:rsid w:val="20947775"/>
    <w:rsid w:val="20A83220"/>
    <w:rsid w:val="20BE2A44"/>
    <w:rsid w:val="20C0056A"/>
    <w:rsid w:val="20C04A0E"/>
    <w:rsid w:val="20C4005A"/>
    <w:rsid w:val="20CE712B"/>
    <w:rsid w:val="20CF69FF"/>
    <w:rsid w:val="20D12777"/>
    <w:rsid w:val="20D81D57"/>
    <w:rsid w:val="20DD55C0"/>
    <w:rsid w:val="20DF4E94"/>
    <w:rsid w:val="20E00C0C"/>
    <w:rsid w:val="20E97AC1"/>
    <w:rsid w:val="20EB1A8B"/>
    <w:rsid w:val="20EC5803"/>
    <w:rsid w:val="20ED20DF"/>
    <w:rsid w:val="20F16975"/>
    <w:rsid w:val="20F33380"/>
    <w:rsid w:val="20FF1092"/>
    <w:rsid w:val="20FF5536"/>
    <w:rsid w:val="21004E0A"/>
    <w:rsid w:val="21090163"/>
    <w:rsid w:val="210C7C53"/>
    <w:rsid w:val="21134B3E"/>
    <w:rsid w:val="21154D5A"/>
    <w:rsid w:val="2116462E"/>
    <w:rsid w:val="21197C6C"/>
    <w:rsid w:val="211C3A1C"/>
    <w:rsid w:val="211D776A"/>
    <w:rsid w:val="212705E9"/>
    <w:rsid w:val="212E3725"/>
    <w:rsid w:val="212E7BC9"/>
    <w:rsid w:val="21303941"/>
    <w:rsid w:val="213276BA"/>
    <w:rsid w:val="21333432"/>
    <w:rsid w:val="21336F8E"/>
    <w:rsid w:val="21352D06"/>
    <w:rsid w:val="213A656E"/>
    <w:rsid w:val="213B5E42"/>
    <w:rsid w:val="213D605E"/>
    <w:rsid w:val="214116AB"/>
    <w:rsid w:val="21463165"/>
    <w:rsid w:val="21472A39"/>
    <w:rsid w:val="2148051F"/>
    <w:rsid w:val="2149055F"/>
    <w:rsid w:val="214B077B"/>
    <w:rsid w:val="214B42D7"/>
    <w:rsid w:val="215313DE"/>
    <w:rsid w:val="21537DFC"/>
    <w:rsid w:val="21555156"/>
    <w:rsid w:val="215F7D83"/>
    <w:rsid w:val="21611D4D"/>
    <w:rsid w:val="21613AFB"/>
    <w:rsid w:val="21621621"/>
    <w:rsid w:val="21667363"/>
    <w:rsid w:val="216B6728"/>
    <w:rsid w:val="216C53BD"/>
    <w:rsid w:val="216E446A"/>
    <w:rsid w:val="21723F5A"/>
    <w:rsid w:val="21725D08"/>
    <w:rsid w:val="2173382E"/>
    <w:rsid w:val="217557F8"/>
    <w:rsid w:val="217575A6"/>
    <w:rsid w:val="21837F15"/>
    <w:rsid w:val="218D48F0"/>
    <w:rsid w:val="21937A2C"/>
    <w:rsid w:val="21957C48"/>
    <w:rsid w:val="219A0DBB"/>
    <w:rsid w:val="219C0FD7"/>
    <w:rsid w:val="21A12149"/>
    <w:rsid w:val="21A25EC1"/>
    <w:rsid w:val="21AD6D40"/>
    <w:rsid w:val="21B005DE"/>
    <w:rsid w:val="21B225A8"/>
    <w:rsid w:val="21B93937"/>
    <w:rsid w:val="21BA76AF"/>
    <w:rsid w:val="21BF6A73"/>
    <w:rsid w:val="21C61BB0"/>
    <w:rsid w:val="21C81DCC"/>
    <w:rsid w:val="21CB18BC"/>
    <w:rsid w:val="21CB262D"/>
    <w:rsid w:val="21CD4745"/>
    <w:rsid w:val="21D73DBD"/>
    <w:rsid w:val="21DD4C64"/>
    <w:rsid w:val="21DF0EC4"/>
    <w:rsid w:val="21DF2155"/>
    <w:rsid w:val="21E14C3C"/>
    <w:rsid w:val="21E604A4"/>
    <w:rsid w:val="21E64000"/>
    <w:rsid w:val="21EB1616"/>
    <w:rsid w:val="21ED538F"/>
    <w:rsid w:val="21F20BF7"/>
    <w:rsid w:val="21F229A5"/>
    <w:rsid w:val="21F66939"/>
    <w:rsid w:val="21F7445F"/>
    <w:rsid w:val="21F91F85"/>
    <w:rsid w:val="22031056"/>
    <w:rsid w:val="220628F4"/>
    <w:rsid w:val="220E7CE5"/>
    <w:rsid w:val="22123047"/>
    <w:rsid w:val="22124FE4"/>
    <w:rsid w:val="22146DBF"/>
    <w:rsid w:val="221943D6"/>
    <w:rsid w:val="22196184"/>
    <w:rsid w:val="221C3EC6"/>
    <w:rsid w:val="221E379A"/>
    <w:rsid w:val="221F7512"/>
    <w:rsid w:val="2221328A"/>
    <w:rsid w:val="222A213F"/>
    <w:rsid w:val="222F1E4B"/>
    <w:rsid w:val="22342FBD"/>
    <w:rsid w:val="22364F87"/>
    <w:rsid w:val="2237485C"/>
    <w:rsid w:val="223E5BEA"/>
    <w:rsid w:val="224156DA"/>
    <w:rsid w:val="22421B7E"/>
    <w:rsid w:val="22433200"/>
    <w:rsid w:val="22477195"/>
    <w:rsid w:val="22482F0D"/>
    <w:rsid w:val="224F7DF7"/>
    <w:rsid w:val="22561186"/>
    <w:rsid w:val="22590C76"/>
    <w:rsid w:val="225C42C2"/>
    <w:rsid w:val="225E003A"/>
    <w:rsid w:val="226513C9"/>
    <w:rsid w:val="226715E5"/>
    <w:rsid w:val="226A4C31"/>
    <w:rsid w:val="226D4721"/>
    <w:rsid w:val="226F7696"/>
    <w:rsid w:val="22743D02"/>
    <w:rsid w:val="22761828"/>
    <w:rsid w:val="227930C6"/>
    <w:rsid w:val="227C6712"/>
    <w:rsid w:val="228201CD"/>
    <w:rsid w:val="22835CF3"/>
    <w:rsid w:val="22843E76"/>
    <w:rsid w:val="22851A6B"/>
    <w:rsid w:val="22853819"/>
    <w:rsid w:val="228A52D3"/>
    <w:rsid w:val="228A7081"/>
    <w:rsid w:val="228D6B72"/>
    <w:rsid w:val="22933C99"/>
    <w:rsid w:val="22947F00"/>
    <w:rsid w:val="229972C4"/>
    <w:rsid w:val="229D6DB5"/>
    <w:rsid w:val="229E2B2D"/>
    <w:rsid w:val="22A1482E"/>
    <w:rsid w:val="22A85759"/>
    <w:rsid w:val="22AA7723"/>
    <w:rsid w:val="22AC524A"/>
    <w:rsid w:val="22AD4B1E"/>
    <w:rsid w:val="22AF0896"/>
    <w:rsid w:val="22B3482A"/>
    <w:rsid w:val="22B8599C"/>
    <w:rsid w:val="22B91715"/>
    <w:rsid w:val="22BC1436"/>
    <w:rsid w:val="22C24A6D"/>
    <w:rsid w:val="22C500B9"/>
    <w:rsid w:val="22CC31F6"/>
    <w:rsid w:val="22CE33D3"/>
    <w:rsid w:val="22CF2CE6"/>
    <w:rsid w:val="22D30A28"/>
    <w:rsid w:val="22D4654E"/>
    <w:rsid w:val="22D8603F"/>
    <w:rsid w:val="22D87DED"/>
    <w:rsid w:val="22E5250A"/>
    <w:rsid w:val="22E542B8"/>
    <w:rsid w:val="22EC3898"/>
    <w:rsid w:val="22EE7610"/>
    <w:rsid w:val="22F17100"/>
    <w:rsid w:val="22F3547F"/>
    <w:rsid w:val="22F369D5"/>
    <w:rsid w:val="22F97D63"/>
    <w:rsid w:val="22FC68C8"/>
    <w:rsid w:val="230010F2"/>
    <w:rsid w:val="23007343"/>
    <w:rsid w:val="23046E34"/>
    <w:rsid w:val="23052BAC"/>
    <w:rsid w:val="2309444A"/>
    <w:rsid w:val="230A1F70"/>
    <w:rsid w:val="230C7A96"/>
    <w:rsid w:val="230E1A60"/>
    <w:rsid w:val="230E7CB2"/>
    <w:rsid w:val="231132FF"/>
    <w:rsid w:val="231D1CA3"/>
    <w:rsid w:val="231F3C6E"/>
    <w:rsid w:val="2322550C"/>
    <w:rsid w:val="23264FFC"/>
    <w:rsid w:val="233174FD"/>
    <w:rsid w:val="233319E5"/>
    <w:rsid w:val="23333275"/>
    <w:rsid w:val="23362D65"/>
    <w:rsid w:val="23376A8B"/>
    <w:rsid w:val="233A4603"/>
    <w:rsid w:val="233D40F4"/>
    <w:rsid w:val="233F60BE"/>
    <w:rsid w:val="23425BAE"/>
    <w:rsid w:val="2342795C"/>
    <w:rsid w:val="234436D4"/>
    <w:rsid w:val="23445482"/>
    <w:rsid w:val="234611FA"/>
    <w:rsid w:val="23496F3C"/>
    <w:rsid w:val="234C2589"/>
    <w:rsid w:val="234E00AF"/>
    <w:rsid w:val="235002CB"/>
    <w:rsid w:val="23593283"/>
    <w:rsid w:val="235B27CC"/>
    <w:rsid w:val="235C0774"/>
    <w:rsid w:val="236553F8"/>
    <w:rsid w:val="2366364A"/>
    <w:rsid w:val="23671171"/>
    <w:rsid w:val="23675615"/>
    <w:rsid w:val="236D2C2B"/>
    <w:rsid w:val="23720241"/>
    <w:rsid w:val="237240DB"/>
    <w:rsid w:val="237A70F6"/>
    <w:rsid w:val="237C2E6E"/>
    <w:rsid w:val="237F295E"/>
    <w:rsid w:val="238A37F2"/>
    <w:rsid w:val="239301B8"/>
    <w:rsid w:val="23953F30"/>
    <w:rsid w:val="23983A20"/>
    <w:rsid w:val="239A32F4"/>
    <w:rsid w:val="239F090A"/>
    <w:rsid w:val="23A02DE9"/>
    <w:rsid w:val="23A979DB"/>
    <w:rsid w:val="23AB5501"/>
    <w:rsid w:val="23AC3027"/>
    <w:rsid w:val="23AE0B4E"/>
    <w:rsid w:val="23B0550D"/>
    <w:rsid w:val="23B4085A"/>
    <w:rsid w:val="23B56380"/>
    <w:rsid w:val="23B73EA6"/>
    <w:rsid w:val="23B87C1E"/>
    <w:rsid w:val="23BA1BE8"/>
    <w:rsid w:val="23BA3996"/>
    <w:rsid w:val="23BD6FE3"/>
    <w:rsid w:val="23BE3486"/>
    <w:rsid w:val="23C245F9"/>
    <w:rsid w:val="23C33983"/>
    <w:rsid w:val="23C91E2B"/>
    <w:rsid w:val="23CE2F9E"/>
    <w:rsid w:val="23D5432C"/>
    <w:rsid w:val="23DA6CA9"/>
    <w:rsid w:val="23DA7B95"/>
    <w:rsid w:val="23DC390D"/>
    <w:rsid w:val="23DC56BB"/>
    <w:rsid w:val="23DF33FD"/>
    <w:rsid w:val="23E10F23"/>
    <w:rsid w:val="23E12CD1"/>
    <w:rsid w:val="23E26A49"/>
    <w:rsid w:val="23EB3B50"/>
    <w:rsid w:val="23F23130"/>
    <w:rsid w:val="23F24EDE"/>
    <w:rsid w:val="23FC2684"/>
    <w:rsid w:val="24042E63"/>
    <w:rsid w:val="240B5FA0"/>
    <w:rsid w:val="240D3AC6"/>
    <w:rsid w:val="240F3CE2"/>
    <w:rsid w:val="241035B6"/>
    <w:rsid w:val="24155071"/>
    <w:rsid w:val="241C01AD"/>
    <w:rsid w:val="2423153B"/>
    <w:rsid w:val="2425011E"/>
    <w:rsid w:val="24284DA4"/>
    <w:rsid w:val="242D23BA"/>
    <w:rsid w:val="242D4168"/>
    <w:rsid w:val="242F7EE0"/>
    <w:rsid w:val="243B4AD7"/>
    <w:rsid w:val="243C25FD"/>
    <w:rsid w:val="243E2436"/>
    <w:rsid w:val="244020ED"/>
    <w:rsid w:val="244119C2"/>
    <w:rsid w:val="24443260"/>
    <w:rsid w:val="24457704"/>
    <w:rsid w:val="244A6AC8"/>
    <w:rsid w:val="244F0582"/>
    <w:rsid w:val="244F40DF"/>
    <w:rsid w:val="24521E21"/>
    <w:rsid w:val="24545B99"/>
    <w:rsid w:val="24547947"/>
    <w:rsid w:val="245C67FB"/>
    <w:rsid w:val="245E2574"/>
    <w:rsid w:val="2466767A"/>
    <w:rsid w:val="246856A3"/>
    <w:rsid w:val="24747E1D"/>
    <w:rsid w:val="24765B0F"/>
    <w:rsid w:val="247D50F0"/>
    <w:rsid w:val="24822706"/>
    <w:rsid w:val="24861ACA"/>
    <w:rsid w:val="248875F1"/>
    <w:rsid w:val="249146F7"/>
    <w:rsid w:val="24945F95"/>
    <w:rsid w:val="24961D0D"/>
    <w:rsid w:val="249B7324"/>
    <w:rsid w:val="24A00DDE"/>
    <w:rsid w:val="24A501A2"/>
    <w:rsid w:val="24AF2DCF"/>
    <w:rsid w:val="24B11358"/>
    <w:rsid w:val="24B30B11"/>
    <w:rsid w:val="24BB1774"/>
    <w:rsid w:val="24BE3012"/>
    <w:rsid w:val="24BE74B6"/>
    <w:rsid w:val="24C20D54"/>
    <w:rsid w:val="24C26FA6"/>
    <w:rsid w:val="24C50845"/>
    <w:rsid w:val="24C62B31"/>
    <w:rsid w:val="24C745BD"/>
    <w:rsid w:val="24C75DE5"/>
    <w:rsid w:val="24CD14A7"/>
    <w:rsid w:val="24D26ABE"/>
    <w:rsid w:val="24DB3BC4"/>
    <w:rsid w:val="24E0742D"/>
    <w:rsid w:val="24E30CCB"/>
    <w:rsid w:val="24E52C95"/>
    <w:rsid w:val="24E54A43"/>
    <w:rsid w:val="24EC7B7F"/>
    <w:rsid w:val="250065AD"/>
    <w:rsid w:val="250749B9"/>
    <w:rsid w:val="250A0792"/>
    <w:rsid w:val="250F7D12"/>
    <w:rsid w:val="251133E5"/>
    <w:rsid w:val="2513335E"/>
    <w:rsid w:val="25137802"/>
    <w:rsid w:val="25140E84"/>
    <w:rsid w:val="25184226"/>
    <w:rsid w:val="25184E18"/>
    <w:rsid w:val="251A0B90"/>
    <w:rsid w:val="251A293E"/>
    <w:rsid w:val="251B66B7"/>
    <w:rsid w:val="25331C52"/>
    <w:rsid w:val="253668B6"/>
    <w:rsid w:val="25382DC5"/>
    <w:rsid w:val="25386706"/>
    <w:rsid w:val="2547125A"/>
    <w:rsid w:val="25473008"/>
    <w:rsid w:val="254C4AC2"/>
    <w:rsid w:val="254E083A"/>
    <w:rsid w:val="254E4396"/>
    <w:rsid w:val="255120D8"/>
    <w:rsid w:val="25513E86"/>
    <w:rsid w:val="25545725"/>
    <w:rsid w:val="25553977"/>
    <w:rsid w:val="255641C8"/>
    <w:rsid w:val="25565941"/>
    <w:rsid w:val="255816B9"/>
    <w:rsid w:val="25585215"/>
    <w:rsid w:val="255A71DF"/>
    <w:rsid w:val="25607E4B"/>
    <w:rsid w:val="25627E42"/>
    <w:rsid w:val="256B7B2F"/>
    <w:rsid w:val="25710085"/>
    <w:rsid w:val="257162D7"/>
    <w:rsid w:val="2572277A"/>
    <w:rsid w:val="25757B75"/>
    <w:rsid w:val="25766576"/>
    <w:rsid w:val="25777D91"/>
    <w:rsid w:val="257B0F03"/>
    <w:rsid w:val="257D2ECD"/>
    <w:rsid w:val="257D4C7B"/>
    <w:rsid w:val="257F27A2"/>
    <w:rsid w:val="258204E4"/>
    <w:rsid w:val="258778A8"/>
    <w:rsid w:val="25965D3D"/>
    <w:rsid w:val="25981AB5"/>
    <w:rsid w:val="259D70CC"/>
    <w:rsid w:val="25A57FF5"/>
    <w:rsid w:val="25A71CF8"/>
    <w:rsid w:val="25A91F14"/>
    <w:rsid w:val="25AB3B32"/>
    <w:rsid w:val="25AB7A3A"/>
    <w:rsid w:val="25B34B41"/>
    <w:rsid w:val="25B6018D"/>
    <w:rsid w:val="25B61F3B"/>
    <w:rsid w:val="25BA1A2C"/>
    <w:rsid w:val="25BA5ED0"/>
    <w:rsid w:val="25BE7507"/>
    <w:rsid w:val="25BF7042"/>
    <w:rsid w:val="25C60739"/>
    <w:rsid w:val="25C64874"/>
    <w:rsid w:val="25C66622"/>
    <w:rsid w:val="25C7239A"/>
    <w:rsid w:val="25D16D75"/>
    <w:rsid w:val="25D56865"/>
    <w:rsid w:val="25D6438C"/>
    <w:rsid w:val="25DA3E7C"/>
    <w:rsid w:val="25E1345C"/>
    <w:rsid w:val="25E46AA9"/>
    <w:rsid w:val="25E66CC5"/>
    <w:rsid w:val="25E82A3D"/>
    <w:rsid w:val="25E90563"/>
    <w:rsid w:val="25EC3BAF"/>
    <w:rsid w:val="25F23142"/>
    <w:rsid w:val="25F94A58"/>
    <w:rsid w:val="25F969F8"/>
    <w:rsid w:val="25FA62CC"/>
    <w:rsid w:val="25FC0296"/>
    <w:rsid w:val="26025181"/>
    <w:rsid w:val="26040EF9"/>
    <w:rsid w:val="26086C3B"/>
    <w:rsid w:val="260929B3"/>
    <w:rsid w:val="260E1D77"/>
    <w:rsid w:val="261206FC"/>
    <w:rsid w:val="26123616"/>
    <w:rsid w:val="261455E0"/>
    <w:rsid w:val="26170C2C"/>
    <w:rsid w:val="26190E48"/>
    <w:rsid w:val="261A4BC0"/>
    <w:rsid w:val="26217CFD"/>
    <w:rsid w:val="262A4E03"/>
    <w:rsid w:val="262A5817"/>
    <w:rsid w:val="262E5F76"/>
    <w:rsid w:val="26395046"/>
    <w:rsid w:val="26437C73"/>
    <w:rsid w:val="264E003E"/>
    <w:rsid w:val="2650413E"/>
    <w:rsid w:val="265359DC"/>
    <w:rsid w:val="26541E80"/>
    <w:rsid w:val="265C6F87"/>
    <w:rsid w:val="26606A77"/>
    <w:rsid w:val="2661634B"/>
    <w:rsid w:val="26681488"/>
    <w:rsid w:val="2668592C"/>
    <w:rsid w:val="266876DA"/>
    <w:rsid w:val="266D6A9E"/>
    <w:rsid w:val="266F0A68"/>
    <w:rsid w:val="267047E0"/>
    <w:rsid w:val="26722306"/>
    <w:rsid w:val="26760048"/>
    <w:rsid w:val="2677791D"/>
    <w:rsid w:val="267A11BB"/>
    <w:rsid w:val="267A740D"/>
    <w:rsid w:val="26804A23"/>
    <w:rsid w:val="26815B10"/>
    <w:rsid w:val="26822B98"/>
    <w:rsid w:val="268564DD"/>
    <w:rsid w:val="268E5543"/>
    <w:rsid w:val="26926A95"/>
    <w:rsid w:val="269404CF"/>
    <w:rsid w:val="2694227D"/>
    <w:rsid w:val="269B185D"/>
    <w:rsid w:val="269E30FB"/>
    <w:rsid w:val="269E759F"/>
    <w:rsid w:val="269F0C21"/>
    <w:rsid w:val="26A1499A"/>
    <w:rsid w:val="26A80CBB"/>
    <w:rsid w:val="26A821CC"/>
    <w:rsid w:val="26B172D2"/>
    <w:rsid w:val="26B96187"/>
    <w:rsid w:val="26B97F35"/>
    <w:rsid w:val="26C30DB4"/>
    <w:rsid w:val="26CA0394"/>
    <w:rsid w:val="26CA2142"/>
    <w:rsid w:val="26CB1A16"/>
    <w:rsid w:val="26CC5EBA"/>
    <w:rsid w:val="26CC7C68"/>
    <w:rsid w:val="26CD39E1"/>
    <w:rsid w:val="26CF7759"/>
    <w:rsid w:val="26D1527F"/>
    <w:rsid w:val="26D177A7"/>
    <w:rsid w:val="26D23A93"/>
    <w:rsid w:val="26D27249"/>
    <w:rsid w:val="26D46B1D"/>
    <w:rsid w:val="26D905D7"/>
    <w:rsid w:val="26DB7EAB"/>
    <w:rsid w:val="26DE174A"/>
    <w:rsid w:val="26E2748C"/>
    <w:rsid w:val="26E50D2A"/>
    <w:rsid w:val="26E66850"/>
    <w:rsid w:val="26EA363F"/>
    <w:rsid w:val="26ED7BDF"/>
    <w:rsid w:val="26EF7DFB"/>
    <w:rsid w:val="26F45411"/>
    <w:rsid w:val="26F92A28"/>
    <w:rsid w:val="26FD2518"/>
    <w:rsid w:val="26FE003E"/>
    <w:rsid w:val="26FE3B9A"/>
    <w:rsid w:val="270218C6"/>
    <w:rsid w:val="270317DA"/>
    <w:rsid w:val="27070CA1"/>
    <w:rsid w:val="27111B1F"/>
    <w:rsid w:val="27127645"/>
    <w:rsid w:val="271433BD"/>
    <w:rsid w:val="27171CC2"/>
    <w:rsid w:val="271B299E"/>
    <w:rsid w:val="271E248E"/>
    <w:rsid w:val="27231852"/>
    <w:rsid w:val="27247AA4"/>
    <w:rsid w:val="272950BB"/>
    <w:rsid w:val="27337CE7"/>
    <w:rsid w:val="27363334"/>
    <w:rsid w:val="273E043A"/>
    <w:rsid w:val="27400656"/>
    <w:rsid w:val="27402404"/>
    <w:rsid w:val="27435A51"/>
    <w:rsid w:val="274517C9"/>
    <w:rsid w:val="274F2647"/>
    <w:rsid w:val="2751016E"/>
    <w:rsid w:val="27514612"/>
    <w:rsid w:val="2752510C"/>
    <w:rsid w:val="2753038A"/>
    <w:rsid w:val="27541A0C"/>
    <w:rsid w:val="27561C28"/>
    <w:rsid w:val="275639D6"/>
    <w:rsid w:val="275814FC"/>
    <w:rsid w:val="2758774E"/>
    <w:rsid w:val="27595274"/>
    <w:rsid w:val="275B2D9A"/>
    <w:rsid w:val="27606603"/>
    <w:rsid w:val="276500BD"/>
    <w:rsid w:val="276A7481"/>
    <w:rsid w:val="276E6F72"/>
    <w:rsid w:val="276F6846"/>
    <w:rsid w:val="277125BE"/>
    <w:rsid w:val="277B168E"/>
    <w:rsid w:val="277B51EB"/>
    <w:rsid w:val="27800A53"/>
    <w:rsid w:val="278241EB"/>
    <w:rsid w:val="278247CB"/>
    <w:rsid w:val="278542BB"/>
    <w:rsid w:val="278F0C96"/>
    <w:rsid w:val="27906EE8"/>
    <w:rsid w:val="27930786"/>
    <w:rsid w:val="27A02EA3"/>
    <w:rsid w:val="27A174C3"/>
    <w:rsid w:val="27A40BE5"/>
    <w:rsid w:val="27A42993"/>
    <w:rsid w:val="27A72484"/>
    <w:rsid w:val="27A961FC"/>
    <w:rsid w:val="27A97FAA"/>
    <w:rsid w:val="27AA5AD0"/>
    <w:rsid w:val="27B4707A"/>
    <w:rsid w:val="27BA1BD2"/>
    <w:rsid w:val="27BA3F65"/>
    <w:rsid w:val="27C43035"/>
    <w:rsid w:val="27C65D96"/>
    <w:rsid w:val="27C70430"/>
    <w:rsid w:val="27CB7F20"/>
    <w:rsid w:val="27CC5A46"/>
    <w:rsid w:val="27D112AE"/>
    <w:rsid w:val="27D74B17"/>
    <w:rsid w:val="27DB3EDB"/>
    <w:rsid w:val="27DF5779"/>
    <w:rsid w:val="27E72880"/>
    <w:rsid w:val="27E9484A"/>
    <w:rsid w:val="27E965F8"/>
    <w:rsid w:val="27EB2370"/>
    <w:rsid w:val="27EB411E"/>
    <w:rsid w:val="27ED433A"/>
    <w:rsid w:val="27F136FF"/>
    <w:rsid w:val="27F304AC"/>
    <w:rsid w:val="27F51441"/>
    <w:rsid w:val="27F76F67"/>
    <w:rsid w:val="27F84A8D"/>
    <w:rsid w:val="27FD02F5"/>
    <w:rsid w:val="27FD20A3"/>
    <w:rsid w:val="28074CD0"/>
    <w:rsid w:val="28090A48"/>
    <w:rsid w:val="280D678A"/>
    <w:rsid w:val="280E42B1"/>
    <w:rsid w:val="2810627B"/>
    <w:rsid w:val="28133675"/>
    <w:rsid w:val="281C4C20"/>
    <w:rsid w:val="281F026C"/>
    <w:rsid w:val="28221DE9"/>
    <w:rsid w:val="282633A8"/>
    <w:rsid w:val="282835C4"/>
    <w:rsid w:val="282910EA"/>
    <w:rsid w:val="282D2989"/>
    <w:rsid w:val="283006CB"/>
    <w:rsid w:val="283261F1"/>
    <w:rsid w:val="28327F9F"/>
    <w:rsid w:val="283755B5"/>
    <w:rsid w:val="283B0F4C"/>
    <w:rsid w:val="283D7E81"/>
    <w:rsid w:val="284321AC"/>
    <w:rsid w:val="2849353B"/>
    <w:rsid w:val="284F12A1"/>
    <w:rsid w:val="284F6DA3"/>
    <w:rsid w:val="28500425"/>
    <w:rsid w:val="28506677"/>
    <w:rsid w:val="285223EF"/>
    <w:rsid w:val="28537F15"/>
    <w:rsid w:val="285717B4"/>
    <w:rsid w:val="2859377E"/>
    <w:rsid w:val="285C6DCA"/>
    <w:rsid w:val="285D2B42"/>
    <w:rsid w:val="28610884"/>
    <w:rsid w:val="286345FC"/>
    <w:rsid w:val="286839C1"/>
    <w:rsid w:val="286B1703"/>
    <w:rsid w:val="286D547B"/>
    <w:rsid w:val="286D7229"/>
    <w:rsid w:val="28724840"/>
    <w:rsid w:val="287560DE"/>
    <w:rsid w:val="287700A8"/>
    <w:rsid w:val="287A1946"/>
    <w:rsid w:val="287F0D0A"/>
    <w:rsid w:val="287F6F5C"/>
    <w:rsid w:val="28862099"/>
    <w:rsid w:val="28884063"/>
    <w:rsid w:val="288D3427"/>
    <w:rsid w:val="288F53F1"/>
    <w:rsid w:val="288F719F"/>
    <w:rsid w:val="28902F18"/>
    <w:rsid w:val="28940C5A"/>
    <w:rsid w:val="2896616C"/>
    <w:rsid w:val="289C366A"/>
    <w:rsid w:val="289D48FE"/>
    <w:rsid w:val="28A569C3"/>
    <w:rsid w:val="28A6273B"/>
    <w:rsid w:val="28A864B3"/>
    <w:rsid w:val="28AA3FD9"/>
    <w:rsid w:val="28AD3ACA"/>
    <w:rsid w:val="28AF339E"/>
    <w:rsid w:val="28B001A2"/>
    <w:rsid w:val="28B52B84"/>
    <w:rsid w:val="28B704A4"/>
    <w:rsid w:val="28BC3D0D"/>
    <w:rsid w:val="28C01A4F"/>
    <w:rsid w:val="28C037FD"/>
    <w:rsid w:val="28C130D1"/>
    <w:rsid w:val="28C52BC1"/>
    <w:rsid w:val="28CB21A2"/>
    <w:rsid w:val="28CC03F4"/>
    <w:rsid w:val="28CD1A76"/>
    <w:rsid w:val="28CD5F1A"/>
    <w:rsid w:val="28CD7CC8"/>
    <w:rsid w:val="28CE18BA"/>
    <w:rsid w:val="28CF1C92"/>
    <w:rsid w:val="28D15A0A"/>
    <w:rsid w:val="28D23530"/>
    <w:rsid w:val="28D635FE"/>
    <w:rsid w:val="28D92B11"/>
    <w:rsid w:val="28DB0637"/>
    <w:rsid w:val="28DC181B"/>
    <w:rsid w:val="28E03E9F"/>
    <w:rsid w:val="28E079FB"/>
    <w:rsid w:val="28E53263"/>
    <w:rsid w:val="28EA087A"/>
    <w:rsid w:val="28ED3EC6"/>
    <w:rsid w:val="28F2772E"/>
    <w:rsid w:val="28F45255"/>
    <w:rsid w:val="28F72F97"/>
    <w:rsid w:val="28FE60D3"/>
    <w:rsid w:val="2903193C"/>
    <w:rsid w:val="290336EA"/>
    <w:rsid w:val="29057462"/>
    <w:rsid w:val="29080D00"/>
    <w:rsid w:val="291678C1"/>
    <w:rsid w:val="291B0A33"/>
    <w:rsid w:val="291E22D1"/>
    <w:rsid w:val="29233D8C"/>
    <w:rsid w:val="29283150"/>
    <w:rsid w:val="292875F4"/>
    <w:rsid w:val="292F2731"/>
    <w:rsid w:val="293164A9"/>
    <w:rsid w:val="29383E2B"/>
    <w:rsid w:val="293C106B"/>
    <w:rsid w:val="294837F2"/>
    <w:rsid w:val="294C6E3F"/>
    <w:rsid w:val="295126A7"/>
    <w:rsid w:val="295647E3"/>
    <w:rsid w:val="29583A35"/>
    <w:rsid w:val="295949AF"/>
    <w:rsid w:val="295E6B72"/>
    <w:rsid w:val="29634188"/>
    <w:rsid w:val="2964687E"/>
    <w:rsid w:val="296E14AB"/>
    <w:rsid w:val="297168A5"/>
    <w:rsid w:val="297665B1"/>
    <w:rsid w:val="29785E86"/>
    <w:rsid w:val="297E0FC2"/>
    <w:rsid w:val="298505A2"/>
    <w:rsid w:val="298760C9"/>
    <w:rsid w:val="29883BEF"/>
    <w:rsid w:val="29891E41"/>
    <w:rsid w:val="298E38FB"/>
    <w:rsid w:val="298E56A9"/>
    <w:rsid w:val="298E7457"/>
    <w:rsid w:val="298F1421"/>
    <w:rsid w:val="298F4F7D"/>
    <w:rsid w:val="29916F47"/>
    <w:rsid w:val="29946A38"/>
    <w:rsid w:val="29977B6E"/>
    <w:rsid w:val="299D769A"/>
    <w:rsid w:val="299E3412"/>
    <w:rsid w:val="29A053DC"/>
    <w:rsid w:val="29A058F9"/>
    <w:rsid w:val="29A46C7B"/>
    <w:rsid w:val="29A96C5C"/>
    <w:rsid w:val="29AF138D"/>
    <w:rsid w:val="29B02BED"/>
    <w:rsid w:val="29B35110"/>
    <w:rsid w:val="29C15A7E"/>
    <w:rsid w:val="29C54E43"/>
    <w:rsid w:val="29C63095"/>
    <w:rsid w:val="29C94933"/>
    <w:rsid w:val="29C94B05"/>
    <w:rsid w:val="29D46E34"/>
    <w:rsid w:val="29DA6B40"/>
    <w:rsid w:val="29DB6414"/>
    <w:rsid w:val="29E4176D"/>
    <w:rsid w:val="29E452C9"/>
    <w:rsid w:val="29E51041"/>
    <w:rsid w:val="29EA6657"/>
    <w:rsid w:val="29F01EC0"/>
    <w:rsid w:val="29F23E8A"/>
    <w:rsid w:val="29F51284"/>
    <w:rsid w:val="29FA689B"/>
    <w:rsid w:val="2A027E45"/>
    <w:rsid w:val="2A043BBD"/>
    <w:rsid w:val="2A04596B"/>
    <w:rsid w:val="2A063491"/>
    <w:rsid w:val="2A067935"/>
    <w:rsid w:val="2A0911D4"/>
    <w:rsid w:val="2A092F82"/>
    <w:rsid w:val="2A0C4820"/>
    <w:rsid w:val="2A0E67EA"/>
    <w:rsid w:val="2A141C7C"/>
    <w:rsid w:val="2A263B34"/>
    <w:rsid w:val="2A293624"/>
    <w:rsid w:val="2A2C6C70"/>
    <w:rsid w:val="2A2D4EC2"/>
    <w:rsid w:val="2A36189D"/>
    <w:rsid w:val="2A385615"/>
    <w:rsid w:val="2A3F69A3"/>
    <w:rsid w:val="2A465F84"/>
    <w:rsid w:val="2A4733C9"/>
    <w:rsid w:val="2A4B5348"/>
    <w:rsid w:val="2A505BBC"/>
    <w:rsid w:val="2A5266D7"/>
    <w:rsid w:val="2A5306A1"/>
    <w:rsid w:val="2A554419"/>
    <w:rsid w:val="2A573E05"/>
    <w:rsid w:val="2A5A558B"/>
    <w:rsid w:val="2A614B6C"/>
    <w:rsid w:val="2A6308E4"/>
    <w:rsid w:val="2A6428AE"/>
    <w:rsid w:val="2A662182"/>
    <w:rsid w:val="2A693A20"/>
    <w:rsid w:val="2A6B1546"/>
    <w:rsid w:val="2A6D1762"/>
    <w:rsid w:val="2A742AF1"/>
    <w:rsid w:val="2A7725E1"/>
    <w:rsid w:val="2A7A5C2D"/>
    <w:rsid w:val="2A830F86"/>
    <w:rsid w:val="2A832D34"/>
    <w:rsid w:val="2A88659C"/>
    <w:rsid w:val="2A8B3997"/>
    <w:rsid w:val="2A8D770F"/>
    <w:rsid w:val="2A8E16D9"/>
    <w:rsid w:val="2A924D25"/>
    <w:rsid w:val="2A9419D0"/>
    <w:rsid w:val="2A946CEF"/>
    <w:rsid w:val="2A97058D"/>
    <w:rsid w:val="2A9A38C5"/>
    <w:rsid w:val="2A9E191C"/>
    <w:rsid w:val="2A9F38E6"/>
    <w:rsid w:val="2AA131BA"/>
    <w:rsid w:val="2AA607D0"/>
    <w:rsid w:val="2AA902C1"/>
    <w:rsid w:val="2AAF3B29"/>
    <w:rsid w:val="2ABA24CE"/>
    <w:rsid w:val="2ABA427C"/>
    <w:rsid w:val="2ABB299B"/>
    <w:rsid w:val="2ABE34FC"/>
    <w:rsid w:val="2AC1385C"/>
    <w:rsid w:val="2AC1560A"/>
    <w:rsid w:val="2AC46EA9"/>
    <w:rsid w:val="2ACF41CB"/>
    <w:rsid w:val="2ACF5F79"/>
    <w:rsid w:val="2ACF7D27"/>
    <w:rsid w:val="2AD52E64"/>
    <w:rsid w:val="2AD96DF8"/>
    <w:rsid w:val="2ADB491E"/>
    <w:rsid w:val="2ADC41F2"/>
    <w:rsid w:val="2AE15CAC"/>
    <w:rsid w:val="2AE5579D"/>
    <w:rsid w:val="2AEF3F25"/>
    <w:rsid w:val="2AF21C68"/>
    <w:rsid w:val="2AF226ED"/>
    <w:rsid w:val="2AF43C32"/>
    <w:rsid w:val="2AF754D0"/>
    <w:rsid w:val="2AF92FF6"/>
    <w:rsid w:val="2AF94DA4"/>
    <w:rsid w:val="2AFA28CA"/>
    <w:rsid w:val="2AFC6642"/>
    <w:rsid w:val="2B004385"/>
    <w:rsid w:val="2B035C23"/>
    <w:rsid w:val="2B0674C1"/>
    <w:rsid w:val="2B084612"/>
    <w:rsid w:val="2B0A0D5F"/>
    <w:rsid w:val="2B0C5B64"/>
    <w:rsid w:val="2B0F6376"/>
    <w:rsid w:val="2B1159A3"/>
    <w:rsid w:val="2B157704"/>
    <w:rsid w:val="2B1B2F6C"/>
    <w:rsid w:val="2B1F7D54"/>
    <w:rsid w:val="2B261911"/>
    <w:rsid w:val="2B285689"/>
    <w:rsid w:val="2B2924BB"/>
    <w:rsid w:val="2B2C517A"/>
    <w:rsid w:val="2B2F07C6"/>
    <w:rsid w:val="2B2F6A18"/>
    <w:rsid w:val="2B345DDC"/>
    <w:rsid w:val="2B3B716B"/>
    <w:rsid w:val="2B3D7387"/>
    <w:rsid w:val="2B3E30FF"/>
    <w:rsid w:val="2B404781"/>
    <w:rsid w:val="2B481888"/>
    <w:rsid w:val="2B4C75CA"/>
    <w:rsid w:val="2B522706"/>
    <w:rsid w:val="2B5244B4"/>
    <w:rsid w:val="2B5841C1"/>
    <w:rsid w:val="2B591CE7"/>
    <w:rsid w:val="2B595843"/>
    <w:rsid w:val="2B597F39"/>
    <w:rsid w:val="2B5B780D"/>
    <w:rsid w:val="2B65068C"/>
    <w:rsid w:val="2B6864BE"/>
    <w:rsid w:val="2B6A5CA2"/>
    <w:rsid w:val="2B6A7A50"/>
    <w:rsid w:val="2B6B12F3"/>
    <w:rsid w:val="2B6C33FB"/>
    <w:rsid w:val="2B6D7540"/>
    <w:rsid w:val="2B6F5AD4"/>
    <w:rsid w:val="2B764647"/>
    <w:rsid w:val="2B774B23"/>
    <w:rsid w:val="2B7803BF"/>
    <w:rsid w:val="2B795EE5"/>
    <w:rsid w:val="2B7B7EAF"/>
    <w:rsid w:val="2B7D7783"/>
    <w:rsid w:val="2B7E174D"/>
    <w:rsid w:val="2B7F799F"/>
    <w:rsid w:val="2B960845"/>
    <w:rsid w:val="2B97636B"/>
    <w:rsid w:val="2B98280F"/>
    <w:rsid w:val="2B9D6077"/>
    <w:rsid w:val="2BA70CA4"/>
    <w:rsid w:val="2BAA0794"/>
    <w:rsid w:val="2BAD5B8F"/>
    <w:rsid w:val="2BB1742D"/>
    <w:rsid w:val="2BB62C95"/>
    <w:rsid w:val="2BB66F76"/>
    <w:rsid w:val="2BB86A0D"/>
    <w:rsid w:val="2BC01D66"/>
    <w:rsid w:val="2BC03B14"/>
    <w:rsid w:val="2BC453B2"/>
    <w:rsid w:val="2BC5112A"/>
    <w:rsid w:val="2BC90C1A"/>
    <w:rsid w:val="2BCA04EF"/>
    <w:rsid w:val="2BCA6741"/>
    <w:rsid w:val="2BCE6231"/>
    <w:rsid w:val="2BD1187D"/>
    <w:rsid w:val="2BE21CDC"/>
    <w:rsid w:val="2BE5357A"/>
    <w:rsid w:val="2BE772F2"/>
    <w:rsid w:val="2BE94E19"/>
    <w:rsid w:val="2BED2E26"/>
    <w:rsid w:val="2BF10171"/>
    <w:rsid w:val="2BF51A0F"/>
    <w:rsid w:val="2BFA0DD4"/>
    <w:rsid w:val="2BFB4B4C"/>
    <w:rsid w:val="2BFC24BF"/>
    <w:rsid w:val="2BFD2672"/>
    <w:rsid w:val="2BFD6B16"/>
    <w:rsid w:val="2BFF463C"/>
    <w:rsid w:val="2C016606"/>
    <w:rsid w:val="2C0E0D23"/>
    <w:rsid w:val="2C1005F7"/>
    <w:rsid w:val="2C183950"/>
    <w:rsid w:val="2C1D4AC2"/>
    <w:rsid w:val="2C2045B2"/>
    <w:rsid w:val="2C212804"/>
    <w:rsid w:val="2C251BC9"/>
    <w:rsid w:val="2C2534E6"/>
    <w:rsid w:val="2C2B3683"/>
    <w:rsid w:val="2C2C2F57"/>
    <w:rsid w:val="2C2E3173"/>
    <w:rsid w:val="2C3A068B"/>
    <w:rsid w:val="2C3F0EDD"/>
    <w:rsid w:val="2C412EA7"/>
    <w:rsid w:val="2C4209CD"/>
    <w:rsid w:val="2C46226B"/>
    <w:rsid w:val="2C491D5B"/>
    <w:rsid w:val="2C4A1610"/>
    <w:rsid w:val="2C4B162F"/>
    <w:rsid w:val="2C5030EA"/>
    <w:rsid w:val="2C534988"/>
    <w:rsid w:val="2C567FD4"/>
    <w:rsid w:val="2C576226"/>
    <w:rsid w:val="2C5A1872"/>
    <w:rsid w:val="2C5A7AC4"/>
    <w:rsid w:val="2C5D1363"/>
    <w:rsid w:val="2C5D5807"/>
    <w:rsid w:val="2C5F50DB"/>
    <w:rsid w:val="2C6941AB"/>
    <w:rsid w:val="2C732934"/>
    <w:rsid w:val="2C752B50"/>
    <w:rsid w:val="2C7768C8"/>
    <w:rsid w:val="2C7C5C8D"/>
    <w:rsid w:val="2C815051"/>
    <w:rsid w:val="2C844B41"/>
    <w:rsid w:val="2C8608B9"/>
    <w:rsid w:val="2C8965FC"/>
    <w:rsid w:val="2C923702"/>
    <w:rsid w:val="2C954FA0"/>
    <w:rsid w:val="2C972AC7"/>
    <w:rsid w:val="2C9A25B7"/>
    <w:rsid w:val="2C9C00DD"/>
    <w:rsid w:val="2C9C17E1"/>
    <w:rsid w:val="2CA3146B"/>
    <w:rsid w:val="2CA35285"/>
    <w:rsid w:val="2CA43435"/>
    <w:rsid w:val="2CA46F92"/>
    <w:rsid w:val="2CAB0320"/>
    <w:rsid w:val="2CAD5E46"/>
    <w:rsid w:val="2CB35427"/>
    <w:rsid w:val="2CB73169"/>
    <w:rsid w:val="2CBE44F7"/>
    <w:rsid w:val="2CBE62A5"/>
    <w:rsid w:val="2CC31B0E"/>
    <w:rsid w:val="2CC338BC"/>
    <w:rsid w:val="2CC413E2"/>
    <w:rsid w:val="2CC6515A"/>
    <w:rsid w:val="2CCB2BA8"/>
    <w:rsid w:val="2CCB451E"/>
    <w:rsid w:val="2CCD0296"/>
    <w:rsid w:val="2CD21D51"/>
    <w:rsid w:val="2CD47877"/>
    <w:rsid w:val="2CDA0C05"/>
    <w:rsid w:val="2CDF621C"/>
    <w:rsid w:val="2CE37ABA"/>
    <w:rsid w:val="2CE850D0"/>
    <w:rsid w:val="2CF27769"/>
    <w:rsid w:val="2CF41CC7"/>
    <w:rsid w:val="2CFE48F4"/>
    <w:rsid w:val="2D03015C"/>
    <w:rsid w:val="2D047A30"/>
    <w:rsid w:val="2D053ED4"/>
    <w:rsid w:val="2D067C4C"/>
    <w:rsid w:val="2D0A3299"/>
    <w:rsid w:val="2D0D0FDB"/>
    <w:rsid w:val="2D1B54A6"/>
    <w:rsid w:val="2D1E4F96"/>
    <w:rsid w:val="2D2325AC"/>
    <w:rsid w:val="2D236108"/>
    <w:rsid w:val="2D2A56E9"/>
    <w:rsid w:val="2D2F0F51"/>
    <w:rsid w:val="2D306A77"/>
    <w:rsid w:val="2D3227EF"/>
    <w:rsid w:val="2D346567"/>
    <w:rsid w:val="2D371BB4"/>
    <w:rsid w:val="2D3C366E"/>
    <w:rsid w:val="2D3E56E7"/>
    <w:rsid w:val="2D410C84"/>
    <w:rsid w:val="2D4349FC"/>
    <w:rsid w:val="2D480265"/>
    <w:rsid w:val="2D4D13D7"/>
    <w:rsid w:val="2D4F6EFD"/>
    <w:rsid w:val="2D522E91"/>
    <w:rsid w:val="2D5E1836"/>
    <w:rsid w:val="2D6230D5"/>
    <w:rsid w:val="2D7B7CF2"/>
    <w:rsid w:val="2D7E77E3"/>
    <w:rsid w:val="2D802F37"/>
    <w:rsid w:val="2D83304B"/>
    <w:rsid w:val="2D880661"/>
    <w:rsid w:val="2D88240F"/>
    <w:rsid w:val="2D8E2BB9"/>
    <w:rsid w:val="2D937732"/>
    <w:rsid w:val="2D960468"/>
    <w:rsid w:val="2D9C7954"/>
    <w:rsid w:val="2D9D410D"/>
    <w:rsid w:val="2D9E1C33"/>
    <w:rsid w:val="2DA27975"/>
    <w:rsid w:val="2DA51213"/>
    <w:rsid w:val="2DA70645"/>
    <w:rsid w:val="2DA846A6"/>
    <w:rsid w:val="2DAA682A"/>
    <w:rsid w:val="2DAC4350"/>
    <w:rsid w:val="2DAE631A"/>
    <w:rsid w:val="2DB41456"/>
    <w:rsid w:val="2DB63420"/>
    <w:rsid w:val="2DB80F46"/>
    <w:rsid w:val="2DBB4593"/>
    <w:rsid w:val="2DBE4083"/>
    <w:rsid w:val="2DC01BA9"/>
    <w:rsid w:val="2DC31699"/>
    <w:rsid w:val="2DC45B3D"/>
    <w:rsid w:val="2DC51C44"/>
    <w:rsid w:val="2DC93154"/>
    <w:rsid w:val="2DCC49F2"/>
    <w:rsid w:val="2DCF44E2"/>
    <w:rsid w:val="2DCF6290"/>
    <w:rsid w:val="2DD35D80"/>
    <w:rsid w:val="2DD41AF8"/>
    <w:rsid w:val="2DD9710F"/>
    <w:rsid w:val="2DDD09AD"/>
    <w:rsid w:val="2DDE64D3"/>
    <w:rsid w:val="2DE03FF9"/>
    <w:rsid w:val="2DE25FC3"/>
    <w:rsid w:val="2DE51610"/>
    <w:rsid w:val="2DE55AB4"/>
    <w:rsid w:val="2DE81100"/>
    <w:rsid w:val="2DE955A4"/>
    <w:rsid w:val="2DEF06E0"/>
    <w:rsid w:val="2DF47AA5"/>
    <w:rsid w:val="2DF61A6F"/>
    <w:rsid w:val="2DF6381D"/>
    <w:rsid w:val="2DF81343"/>
    <w:rsid w:val="2DF83A39"/>
    <w:rsid w:val="2DFA155F"/>
    <w:rsid w:val="2E0221C2"/>
    <w:rsid w:val="2E0423DE"/>
    <w:rsid w:val="2E0917A2"/>
    <w:rsid w:val="2E0925B3"/>
    <w:rsid w:val="2E0C4DEE"/>
    <w:rsid w:val="2E110657"/>
    <w:rsid w:val="2E19750B"/>
    <w:rsid w:val="2E1A575D"/>
    <w:rsid w:val="2E206AEC"/>
    <w:rsid w:val="2E220AB6"/>
    <w:rsid w:val="2E232138"/>
    <w:rsid w:val="2E277E7A"/>
    <w:rsid w:val="2E293BF2"/>
    <w:rsid w:val="2E2A34C6"/>
    <w:rsid w:val="2E3031D3"/>
    <w:rsid w:val="2E3507E9"/>
    <w:rsid w:val="2E374561"/>
    <w:rsid w:val="2E3C1B78"/>
    <w:rsid w:val="2E3E3A4B"/>
    <w:rsid w:val="2E3F51C4"/>
    <w:rsid w:val="2E456552"/>
    <w:rsid w:val="2E4B1DBB"/>
    <w:rsid w:val="2E4B3B69"/>
    <w:rsid w:val="2E56075F"/>
    <w:rsid w:val="2E5B7B24"/>
    <w:rsid w:val="2E642E7C"/>
    <w:rsid w:val="2E6609A2"/>
    <w:rsid w:val="2E666BF4"/>
    <w:rsid w:val="2E671B3F"/>
    <w:rsid w:val="2E6764C9"/>
    <w:rsid w:val="2E6966E5"/>
    <w:rsid w:val="2E777EF3"/>
    <w:rsid w:val="2E782484"/>
    <w:rsid w:val="2E7C6DB5"/>
    <w:rsid w:val="2E813A2E"/>
    <w:rsid w:val="2E840E29"/>
    <w:rsid w:val="2E8452CD"/>
    <w:rsid w:val="2E876B6B"/>
    <w:rsid w:val="2E89643F"/>
    <w:rsid w:val="2E8C4181"/>
    <w:rsid w:val="2E8E7EF9"/>
    <w:rsid w:val="2E905A1F"/>
    <w:rsid w:val="2E9D013C"/>
    <w:rsid w:val="2E9F5C62"/>
    <w:rsid w:val="2EA414CB"/>
    <w:rsid w:val="2EA72D69"/>
    <w:rsid w:val="2EA9088F"/>
    <w:rsid w:val="2EA96AE1"/>
    <w:rsid w:val="2EAC037F"/>
    <w:rsid w:val="2EAE40F8"/>
    <w:rsid w:val="2EB07E70"/>
    <w:rsid w:val="2EB21E3A"/>
    <w:rsid w:val="2EB37960"/>
    <w:rsid w:val="2EB57234"/>
    <w:rsid w:val="2EB711FE"/>
    <w:rsid w:val="2EBA0CEE"/>
    <w:rsid w:val="2EBA2A9C"/>
    <w:rsid w:val="2EBC05C2"/>
    <w:rsid w:val="2EBC6814"/>
    <w:rsid w:val="2EC15BD9"/>
    <w:rsid w:val="2EC90F31"/>
    <w:rsid w:val="2ECA1ABB"/>
    <w:rsid w:val="2ED00512"/>
    <w:rsid w:val="2ED27DE6"/>
    <w:rsid w:val="2ED51684"/>
    <w:rsid w:val="2ED973C6"/>
    <w:rsid w:val="2EDF0755"/>
    <w:rsid w:val="2EE1627B"/>
    <w:rsid w:val="2EE46F73"/>
    <w:rsid w:val="2EE63891"/>
    <w:rsid w:val="2EEA15D4"/>
    <w:rsid w:val="2EED10C4"/>
    <w:rsid w:val="2EED2E72"/>
    <w:rsid w:val="2EED4C20"/>
    <w:rsid w:val="2EEE0025"/>
    <w:rsid w:val="2EF57F78"/>
    <w:rsid w:val="2F0116F1"/>
    <w:rsid w:val="2F032695"/>
    <w:rsid w:val="2F041F69"/>
    <w:rsid w:val="2F05640D"/>
    <w:rsid w:val="2F063F34"/>
    <w:rsid w:val="2F065CE2"/>
    <w:rsid w:val="2F0F27BB"/>
    <w:rsid w:val="2F124686"/>
    <w:rsid w:val="2F1523C9"/>
    <w:rsid w:val="2F1C3757"/>
    <w:rsid w:val="2F204FF5"/>
    <w:rsid w:val="2F230642"/>
    <w:rsid w:val="2F2443BA"/>
    <w:rsid w:val="2F25260C"/>
    <w:rsid w:val="2F281646"/>
    <w:rsid w:val="2F2820FC"/>
    <w:rsid w:val="2F283EAA"/>
    <w:rsid w:val="2F302D5E"/>
    <w:rsid w:val="2F3565C7"/>
    <w:rsid w:val="2F3740ED"/>
    <w:rsid w:val="2F391C13"/>
    <w:rsid w:val="2F397E65"/>
    <w:rsid w:val="2F3B1E2F"/>
    <w:rsid w:val="2F3C1703"/>
    <w:rsid w:val="2F3F11F4"/>
    <w:rsid w:val="2F464330"/>
    <w:rsid w:val="2F4A2072"/>
    <w:rsid w:val="2F642A08"/>
    <w:rsid w:val="2F662C24"/>
    <w:rsid w:val="2F6824F8"/>
    <w:rsid w:val="2F6C002B"/>
    <w:rsid w:val="2F6C023B"/>
    <w:rsid w:val="2F6D5D61"/>
    <w:rsid w:val="2F7075FF"/>
    <w:rsid w:val="2F713AA3"/>
    <w:rsid w:val="2F776BDF"/>
    <w:rsid w:val="2F792957"/>
    <w:rsid w:val="2F794705"/>
    <w:rsid w:val="2F7E3ACA"/>
    <w:rsid w:val="2F7E7F6E"/>
    <w:rsid w:val="2F803CE6"/>
    <w:rsid w:val="2F837332"/>
    <w:rsid w:val="2F875DDB"/>
    <w:rsid w:val="2F882B9B"/>
    <w:rsid w:val="2F990904"/>
    <w:rsid w:val="2F996B56"/>
    <w:rsid w:val="2F9B0B20"/>
    <w:rsid w:val="2F9E5F1A"/>
    <w:rsid w:val="2FA15A0A"/>
    <w:rsid w:val="2FA379D4"/>
    <w:rsid w:val="2FA5374C"/>
    <w:rsid w:val="2FAA0D63"/>
    <w:rsid w:val="2FAA48BF"/>
    <w:rsid w:val="2FAD43AF"/>
    <w:rsid w:val="2FAF1ED5"/>
    <w:rsid w:val="2FB614B6"/>
    <w:rsid w:val="2FB7522E"/>
    <w:rsid w:val="2FBA6381"/>
    <w:rsid w:val="2FC00586"/>
    <w:rsid w:val="2FC11C09"/>
    <w:rsid w:val="2FC17E5A"/>
    <w:rsid w:val="2FC674F5"/>
    <w:rsid w:val="2FCD4A51"/>
    <w:rsid w:val="2FD1009E"/>
    <w:rsid w:val="2FD302BA"/>
    <w:rsid w:val="2FD7142C"/>
    <w:rsid w:val="2FDB0F1C"/>
    <w:rsid w:val="2FDD4C94"/>
    <w:rsid w:val="2FE06533"/>
    <w:rsid w:val="2FE222AB"/>
    <w:rsid w:val="2FE322A7"/>
    <w:rsid w:val="2FE37DD1"/>
    <w:rsid w:val="2FE73D65"/>
    <w:rsid w:val="2FE778C1"/>
    <w:rsid w:val="2FE83639"/>
    <w:rsid w:val="2FE9188B"/>
    <w:rsid w:val="2FEC3129"/>
    <w:rsid w:val="2FED0C50"/>
    <w:rsid w:val="2FED29FE"/>
    <w:rsid w:val="2FEE50F3"/>
    <w:rsid w:val="2FF16992"/>
    <w:rsid w:val="2FF87D20"/>
    <w:rsid w:val="2FFA689C"/>
    <w:rsid w:val="300541EB"/>
    <w:rsid w:val="300A1801"/>
    <w:rsid w:val="30110DE2"/>
    <w:rsid w:val="30134B5A"/>
    <w:rsid w:val="301F52AD"/>
    <w:rsid w:val="30204B81"/>
    <w:rsid w:val="3021158F"/>
    <w:rsid w:val="3025488D"/>
    <w:rsid w:val="302F3016"/>
    <w:rsid w:val="30313232"/>
    <w:rsid w:val="3034687E"/>
    <w:rsid w:val="303845C1"/>
    <w:rsid w:val="30384C45"/>
    <w:rsid w:val="30474804"/>
    <w:rsid w:val="3049057C"/>
    <w:rsid w:val="3049232A"/>
    <w:rsid w:val="304940D8"/>
    <w:rsid w:val="304A60A2"/>
    <w:rsid w:val="304C5976"/>
    <w:rsid w:val="304F36B8"/>
    <w:rsid w:val="30550CCF"/>
    <w:rsid w:val="30586A11"/>
    <w:rsid w:val="30590093"/>
    <w:rsid w:val="305D7B83"/>
    <w:rsid w:val="305F1B4D"/>
    <w:rsid w:val="306058C5"/>
    <w:rsid w:val="306233EC"/>
    <w:rsid w:val="30662EDC"/>
    <w:rsid w:val="306929CC"/>
    <w:rsid w:val="30705B08"/>
    <w:rsid w:val="307D1FD3"/>
    <w:rsid w:val="3086532C"/>
    <w:rsid w:val="3091782D"/>
    <w:rsid w:val="309317F7"/>
    <w:rsid w:val="30977539"/>
    <w:rsid w:val="30986E0D"/>
    <w:rsid w:val="309C4B4F"/>
    <w:rsid w:val="30A13F14"/>
    <w:rsid w:val="30A27C8C"/>
    <w:rsid w:val="30A6152A"/>
    <w:rsid w:val="30A752A2"/>
    <w:rsid w:val="30A77050"/>
    <w:rsid w:val="30A865E6"/>
    <w:rsid w:val="30A92647"/>
    <w:rsid w:val="30AC28B9"/>
    <w:rsid w:val="30AC4667"/>
    <w:rsid w:val="30AE4883"/>
    <w:rsid w:val="30B005FB"/>
    <w:rsid w:val="30B17ECF"/>
    <w:rsid w:val="30B73737"/>
    <w:rsid w:val="30BA4FD6"/>
    <w:rsid w:val="30C47C02"/>
    <w:rsid w:val="30C916BD"/>
    <w:rsid w:val="30CC4D09"/>
    <w:rsid w:val="30DF4A3C"/>
    <w:rsid w:val="30E43E01"/>
    <w:rsid w:val="30EC0F07"/>
    <w:rsid w:val="30EE1123"/>
    <w:rsid w:val="30EE4C7F"/>
    <w:rsid w:val="30F027A5"/>
    <w:rsid w:val="30F4201C"/>
    <w:rsid w:val="30FF0C3A"/>
    <w:rsid w:val="31010E56"/>
    <w:rsid w:val="31012C04"/>
    <w:rsid w:val="310B3A83"/>
    <w:rsid w:val="310D15A9"/>
    <w:rsid w:val="310D3357"/>
    <w:rsid w:val="310E0365"/>
    <w:rsid w:val="3112096E"/>
    <w:rsid w:val="31126BC0"/>
    <w:rsid w:val="311961A0"/>
    <w:rsid w:val="311A5A74"/>
    <w:rsid w:val="311D7312"/>
    <w:rsid w:val="311E37B6"/>
    <w:rsid w:val="311E5564"/>
    <w:rsid w:val="31224929"/>
    <w:rsid w:val="31232B7B"/>
    <w:rsid w:val="31293F09"/>
    <w:rsid w:val="313034EA"/>
    <w:rsid w:val="31307046"/>
    <w:rsid w:val="31336B36"/>
    <w:rsid w:val="31342FDA"/>
    <w:rsid w:val="313905F0"/>
    <w:rsid w:val="313A7EC4"/>
    <w:rsid w:val="31412E1B"/>
    <w:rsid w:val="31434FCB"/>
    <w:rsid w:val="315216B2"/>
    <w:rsid w:val="315471D8"/>
    <w:rsid w:val="315947EF"/>
    <w:rsid w:val="315C7E3B"/>
    <w:rsid w:val="316136A3"/>
    <w:rsid w:val="31644F41"/>
    <w:rsid w:val="316513E5"/>
    <w:rsid w:val="3169782F"/>
    <w:rsid w:val="316A69FC"/>
    <w:rsid w:val="316B62D0"/>
    <w:rsid w:val="316F4012"/>
    <w:rsid w:val="316F5DC0"/>
    <w:rsid w:val="317653A0"/>
    <w:rsid w:val="317B29B7"/>
    <w:rsid w:val="317E24A7"/>
    <w:rsid w:val="31807FCD"/>
    <w:rsid w:val="31853836"/>
    <w:rsid w:val="318555E4"/>
    <w:rsid w:val="3186310A"/>
    <w:rsid w:val="31864EB8"/>
    <w:rsid w:val="31872896"/>
    <w:rsid w:val="31886E82"/>
    <w:rsid w:val="318B6972"/>
    <w:rsid w:val="3192160B"/>
    <w:rsid w:val="31945827"/>
    <w:rsid w:val="319475D5"/>
    <w:rsid w:val="31975317"/>
    <w:rsid w:val="31994BEB"/>
    <w:rsid w:val="319A0963"/>
    <w:rsid w:val="319C0B7F"/>
    <w:rsid w:val="31A16195"/>
    <w:rsid w:val="31A87524"/>
    <w:rsid w:val="31AA329C"/>
    <w:rsid w:val="31AC0DC2"/>
    <w:rsid w:val="31BE0AF5"/>
    <w:rsid w:val="31C66DBA"/>
    <w:rsid w:val="31CB6D6E"/>
    <w:rsid w:val="31CD6F8B"/>
    <w:rsid w:val="31D200FD"/>
    <w:rsid w:val="31DD5420"/>
    <w:rsid w:val="31E56082"/>
    <w:rsid w:val="31E71DFA"/>
    <w:rsid w:val="31E85B72"/>
    <w:rsid w:val="31E87920"/>
    <w:rsid w:val="31EE13DB"/>
    <w:rsid w:val="31F664E1"/>
    <w:rsid w:val="31F66987"/>
    <w:rsid w:val="31F97D80"/>
    <w:rsid w:val="32004C6A"/>
    <w:rsid w:val="3203475A"/>
    <w:rsid w:val="32081D71"/>
    <w:rsid w:val="320D7387"/>
    <w:rsid w:val="320F4EAD"/>
    <w:rsid w:val="3212499D"/>
    <w:rsid w:val="32140715"/>
    <w:rsid w:val="32285F6F"/>
    <w:rsid w:val="322E01BD"/>
    <w:rsid w:val="322E5C7B"/>
    <w:rsid w:val="322F72FD"/>
    <w:rsid w:val="323A4620"/>
    <w:rsid w:val="323B0398"/>
    <w:rsid w:val="323B2146"/>
    <w:rsid w:val="323C5A5D"/>
    <w:rsid w:val="323E39E4"/>
    <w:rsid w:val="324803BF"/>
    <w:rsid w:val="325154C6"/>
    <w:rsid w:val="32584AA6"/>
    <w:rsid w:val="32586854"/>
    <w:rsid w:val="325B4596"/>
    <w:rsid w:val="325D030E"/>
    <w:rsid w:val="3264169D"/>
    <w:rsid w:val="32700042"/>
    <w:rsid w:val="327318E0"/>
    <w:rsid w:val="32755658"/>
    <w:rsid w:val="327F2033"/>
    <w:rsid w:val="3284589B"/>
    <w:rsid w:val="32870EE7"/>
    <w:rsid w:val="32877139"/>
    <w:rsid w:val="32891103"/>
    <w:rsid w:val="328C0BF4"/>
    <w:rsid w:val="3293788C"/>
    <w:rsid w:val="329655CE"/>
    <w:rsid w:val="329B2BE5"/>
    <w:rsid w:val="32A01FA9"/>
    <w:rsid w:val="32A25D21"/>
    <w:rsid w:val="32A970B0"/>
    <w:rsid w:val="32AE46C6"/>
    <w:rsid w:val="32B141B6"/>
    <w:rsid w:val="32B20B24"/>
    <w:rsid w:val="32B37F2E"/>
    <w:rsid w:val="32B47020"/>
    <w:rsid w:val="32B85545"/>
    <w:rsid w:val="32BA1751"/>
    <w:rsid w:val="32BA306B"/>
    <w:rsid w:val="32C1089D"/>
    <w:rsid w:val="32C51A10"/>
    <w:rsid w:val="32C65EB4"/>
    <w:rsid w:val="32C75788"/>
    <w:rsid w:val="32CE2FBA"/>
    <w:rsid w:val="32D16607"/>
    <w:rsid w:val="32D3412D"/>
    <w:rsid w:val="32D87995"/>
    <w:rsid w:val="32DB21CB"/>
    <w:rsid w:val="32DC7485"/>
    <w:rsid w:val="32DD4FAB"/>
    <w:rsid w:val="32DF0D23"/>
    <w:rsid w:val="32E274CD"/>
    <w:rsid w:val="32E53E60"/>
    <w:rsid w:val="32E620B2"/>
    <w:rsid w:val="32E77BD8"/>
    <w:rsid w:val="32F02F31"/>
    <w:rsid w:val="32F742BF"/>
    <w:rsid w:val="32F83B93"/>
    <w:rsid w:val="32FA3DAF"/>
    <w:rsid w:val="33014DEF"/>
    <w:rsid w:val="330734E0"/>
    <w:rsid w:val="330F71A0"/>
    <w:rsid w:val="33114C55"/>
    <w:rsid w:val="331309CD"/>
    <w:rsid w:val="331704BD"/>
    <w:rsid w:val="331F17EA"/>
    <w:rsid w:val="331F7372"/>
    <w:rsid w:val="3325198F"/>
    <w:rsid w:val="33264BA4"/>
    <w:rsid w:val="333077D1"/>
    <w:rsid w:val="3333739F"/>
    <w:rsid w:val="333756F5"/>
    <w:rsid w:val="333A0650"/>
    <w:rsid w:val="333A4076"/>
    <w:rsid w:val="333C6176"/>
    <w:rsid w:val="333D5A4A"/>
    <w:rsid w:val="333F5C66"/>
    <w:rsid w:val="33482D6D"/>
    <w:rsid w:val="33492641"/>
    <w:rsid w:val="334F4E0C"/>
    <w:rsid w:val="33550FE6"/>
    <w:rsid w:val="335A484E"/>
    <w:rsid w:val="335C4122"/>
    <w:rsid w:val="335E60EC"/>
    <w:rsid w:val="335F3C12"/>
    <w:rsid w:val="33615BDC"/>
    <w:rsid w:val="3361798A"/>
    <w:rsid w:val="336254B1"/>
    <w:rsid w:val="336E3E55"/>
    <w:rsid w:val="336F654B"/>
    <w:rsid w:val="337771AE"/>
    <w:rsid w:val="337A0A4C"/>
    <w:rsid w:val="337A6C9E"/>
    <w:rsid w:val="337B4EF0"/>
    <w:rsid w:val="337C266D"/>
    <w:rsid w:val="338418CB"/>
    <w:rsid w:val="338B2C59"/>
    <w:rsid w:val="338B4A07"/>
    <w:rsid w:val="338D077F"/>
    <w:rsid w:val="338E62A6"/>
    <w:rsid w:val="339064C2"/>
    <w:rsid w:val="33923FE8"/>
    <w:rsid w:val="33925D96"/>
    <w:rsid w:val="33947D60"/>
    <w:rsid w:val="33A61841"/>
    <w:rsid w:val="33A65CE5"/>
    <w:rsid w:val="33AB50A9"/>
    <w:rsid w:val="33B0446E"/>
    <w:rsid w:val="33B201E6"/>
    <w:rsid w:val="33B85D44"/>
    <w:rsid w:val="33B91574"/>
    <w:rsid w:val="33BB353F"/>
    <w:rsid w:val="33C341A1"/>
    <w:rsid w:val="33CF0E73"/>
    <w:rsid w:val="33D12D62"/>
    <w:rsid w:val="33D463AE"/>
    <w:rsid w:val="33D62126"/>
    <w:rsid w:val="33D91C17"/>
    <w:rsid w:val="33DC34B5"/>
    <w:rsid w:val="33E52369"/>
    <w:rsid w:val="33EA5BD2"/>
    <w:rsid w:val="33F627C9"/>
    <w:rsid w:val="33F97BC3"/>
    <w:rsid w:val="34030A42"/>
    <w:rsid w:val="34086058"/>
    <w:rsid w:val="340D7B12"/>
    <w:rsid w:val="340F73E6"/>
    <w:rsid w:val="34117602"/>
    <w:rsid w:val="34164C19"/>
    <w:rsid w:val="34180991"/>
    <w:rsid w:val="34190265"/>
    <w:rsid w:val="34192013"/>
    <w:rsid w:val="341964B7"/>
    <w:rsid w:val="341B222F"/>
    <w:rsid w:val="341D5FA7"/>
    <w:rsid w:val="342033A2"/>
    <w:rsid w:val="3422536C"/>
    <w:rsid w:val="34272982"/>
    <w:rsid w:val="3428494C"/>
    <w:rsid w:val="342866FA"/>
    <w:rsid w:val="342A2472"/>
    <w:rsid w:val="342B1D46"/>
    <w:rsid w:val="342E1F62"/>
    <w:rsid w:val="343230D5"/>
    <w:rsid w:val="34337579"/>
    <w:rsid w:val="343432F1"/>
    <w:rsid w:val="34346E4D"/>
    <w:rsid w:val="3437693D"/>
    <w:rsid w:val="343B467F"/>
    <w:rsid w:val="343B642D"/>
    <w:rsid w:val="343E5F1E"/>
    <w:rsid w:val="34474DD2"/>
    <w:rsid w:val="344C063B"/>
    <w:rsid w:val="34572B3B"/>
    <w:rsid w:val="345D63A4"/>
    <w:rsid w:val="345E5AEC"/>
    <w:rsid w:val="34621C0C"/>
    <w:rsid w:val="34627E5E"/>
    <w:rsid w:val="346516FC"/>
    <w:rsid w:val="34683600"/>
    <w:rsid w:val="34684D49"/>
    <w:rsid w:val="346911EC"/>
    <w:rsid w:val="346A0AC1"/>
    <w:rsid w:val="346C2A8B"/>
    <w:rsid w:val="346C4839"/>
    <w:rsid w:val="346D235F"/>
    <w:rsid w:val="347D07F4"/>
    <w:rsid w:val="348C6728"/>
    <w:rsid w:val="3491097A"/>
    <w:rsid w:val="34936269"/>
    <w:rsid w:val="349B6ECC"/>
    <w:rsid w:val="349E076A"/>
    <w:rsid w:val="34A35D81"/>
    <w:rsid w:val="34A83397"/>
    <w:rsid w:val="34AB17F5"/>
    <w:rsid w:val="34AB35B3"/>
    <w:rsid w:val="34B1049E"/>
    <w:rsid w:val="34B33D14"/>
    <w:rsid w:val="34B47F8E"/>
    <w:rsid w:val="34B85CD0"/>
    <w:rsid w:val="34B87A7E"/>
    <w:rsid w:val="34BD5094"/>
    <w:rsid w:val="34C04B85"/>
    <w:rsid w:val="34C06933"/>
    <w:rsid w:val="34C75F13"/>
    <w:rsid w:val="34C91C8B"/>
    <w:rsid w:val="34C957E7"/>
    <w:rsid w:val="34CC177B"/>
    <w:rsid w:val="34D32B0A"/>
    <w:rsid w:val="34D66156"/>
    <w:rsid w:val="34DB376C"/>
    <w:rsid w:val="34E70363"/>
    <w:rsid w:val="34E97C37"/>
    <w:rsid w:val="34EF0FC6"/>
    <w:rsid w:val="34F0546A"/>
    <w:rsid w:val="34F07218"/>
    <w:rsid w:val="34F34F5A"/>
    <w:rsid w:val="34FD7B87"/>
    <w:rsid w:val="350607E9"/>
    <w:rsid w:val="35076310"/>
    <w:rsid w:val="350E58F0"/>
    <w:rsid w:val="350F6C5E"/>
    <w:rsid w:val="35131158"/>
    <w:rsid w:val="3519786C"/>
    <w:rsid w:val="35213875"/>
    <w:rsid w:val="35215623"/>
    <w:rsid w:val="3521576F"/>
    <w:rsid w:val="35246EC1"/>
    <w:rsid w:val="3529097C"/>
    <w:rsid w:val="352944D8"/>
    <w:rsid w:val="352B0250"/>
    <w:rsid w:val="352C5D76"/>
    <w:rsid w:val="35301D0A"/>
    <w:rsid w:val="353335A8"/>
    <w:rsid w:val="35337105"/>
    <w:rsid w:val="35374E47"/>
    <w:rsid w:val="353A0493"/>
    <w:rsid w:val="353C06AF"/>
    <w:rsid w:val="353D61D5"/>
    <w:rsid w:val="353D7F83"/>
    <w:rsid w:val="35411821"/>
    <w:rsid w:val="35415CC5"/>
    <w:rsid w:val="35466E38"/>
    <w:rsid w:val="35494B7A"/>
    <w:rsid w:val="35496928"/>
    <w:rsid w:val="354B08F2"/>
    <w:rsid w:val="354B6B44"/>
    <w:rsid w:val="354D6418"/>
    <w:rsid w:val="35521C81"/>
    <w:rsid w:val="355359F9"/>
    <w:rsid w:val="355377A7"/>
    <w:rsid w:val="355748A5"/>
    <w:rsid w:val="35610116"/>
    <w:rsid w:val="357339A5"/>
    <w:rsid w:val="3579545F"/>
    <w:rsid w:val="357C6CFE"/>
    <w:rsid w:val="357F059C"/>
    <w:rsid w:val="35845BB2"/>
    <w:rsid w:val="35847960"/>
    <w:rsid w:val="358838F4"/>
    <w:rsid w:val="358A2C38"/>
    <w:rsid w:val="358B6F41"/>
    <w:rsid w:val="358D0F0B"/>
    <w:rsid w:val="3599165E"/>
    <w:rsid w:val="359E6C74"/>
    <w:rsid w:val="35A53D8B"/>
    <w:rsid w:val="35A65B28"/>
    <w:rsid w:val="35A864EE"/>
    <w:rsid w:val="35A973C7"/>
    <w:rsid w:val="35AB75E3"/>
    <w:rsid w:val="35B04BF9"/>
    <w:rsid w:val="35BA7826"/>
    <w:rsid w:val="35BC534C"/>
    <w:rsid w:val="35BE10C4"/>
    <w:rsid w:val="35BE7316"/>
    <w:rsid w:val="35C12B12"/>
    <w:rsid w:val="35C44201"/>
    <w:rsid w:val="35C80195"/>
    <w:rsid w:val="35C81F43"/>
    <w:rsid w:val="35CF1523"/>
    <w:rsid w:val="35CF507F"/>
    <w:rsid w:val="35D501BC"/>
    <w:rsid w:val="35D73F34"/>
    <w:rsid w:val="35DE1766"/>
    <w:rsid w:val="35E93C67"/>
    <w:rsid w:val="35EA010B"/>
    <w:rsid w:val="35EA1FC5"/>
    <w:rsid w:val="35EB3E83"/>
    <w:rsid w:val="35FA7C22"/>
    <w:rsid w:val="35FC399A"/>
    <w:rsid w:val="35FC7E3E"/>
    <w:rsid w:val="360016DD"/>
    <w:rsid w:val="36017203"/>
    <w:rsid w:val="360311CD"/>
    <w:rsid w:val="36034D29"/>
    <w:rsid w:val="36080591"/>
    <w:rsid w:val="360867E3"/>
    <w:rsid w:val="360A3C9A"/>
    <w:rsid w:val="360B0081"/>
    <w:rsid w:val="360D1B6A"/>
    <w:rsid w:val="36142D48"/>
    <w:rsid w:val="36160F00"/>
    <w:rsid w:val="361C1B71"/>
    <w:rsid w:val="361C403D"/>
    <w:rsid w:val="36213401"/>
    <w:rsid w:val="36237179"/>
    <w:rsid w:val="36286ECE"/>
    <w:rsid w:val="36317AE8"/>
    <w:rsid w:val="36321AB2"/>
    <w:rsid w:val="36323860"/>
    <w:rsid w:val="363323F5"/>
    <w:rsid w:val="36341386"/>
    <w:rsid w:val="36392E40"/>
    <w:rsid w:val="363C023B"/>
    <w:rsid w:val="363E2205"/>
    <w:rsid w:val="3643781B"/>
    <w:rsid w:val="3647730B"/>
    <w:rsid w:val="364C2B74"/>
    <w:rsid w:val="364D069A"/>
    <w:rsid w:val="364D2448"/>
    <w:rsid w:val="36545584"/>
    <w:rsid w:val="36590DED"/>
    <w:rsid w:val="365B2DB7"/>
    <w:rsid w:val="365B6913"/>
    <w:rsid w:val="365E4655"/>
    <w:rsid w:val="365E6403"/>
    <w:rsid w:val="36625EF3"/>
    <w:rsid w:val="36664FD3"/>
    <w:rsid w:val="36681030"/>
    <w:rsid w:val="36714388"/>
    <w:rsid w:val="3676199F"/>
    <w:rsid w:val="36764AC8"/>
    <w:rsid w:val="367F4CF7"/>
    <w:rsid w:val="368045CB"/>
    <w:rsid w:val="368220F2"/>
    <w:rsid w:val="36826596"/>
    <w:rsid w:val="36886EDD"/>
    <w:rsid w:val="368A2F3E"/>
    <w:rsid w:val="368A369C"/>
    <w:rsid w:val="369462C9"/>
    <w:rsid w:val="369960B5"/>
    <w:rsid w:val="36A4475E"/>
    <w:rsid w:val="36A75FFC"/>
    <w:rsid w:val="36A91D74"/>
    <w:rsid w:val="36B2214A"/>
    <w:rsid w:val="36B44275"/>
    <w:rsid w:val="36B97ADD"/>
    <w:rsid w:val="36BB5604"/>
    <w:rsid w:val="36BD5820"/>
    <w:rsid w:val="36C24BE4"/>
    <w:rsid w:val="36CE17DB"/>
    <w:rsid w:val="36D861B6"/>
    <w:rsid w:val="36DD557A"/>
    <w:rsid w:val="36E36908"/>
    <w:rsid w:val="36E42DAC"/>
    <w:rsid w:val="36E92171"/>
    <w:rsid w:val="36E96615"/>
    <w:rsid w:val="36EA5EE9"/>
    <w:rsid w:val="36EA7C97"/>
    <w:rsid w:val="36F54FB9"/>
    <w:rsid w:val="36FB1EA4"/>
    <w:rsid w:val="36FD5C1C"/>
    <w:rsid w:val="3701395E"/>
    <w:rsid w:val="370276D6"/>
    <w:rsid w:val="37052D23"/>
    <w:rsid w:val="37060F75"/>
    <w:rsid w:val="3710594F"/>
    <w:rsid w:val="37130057"/>
    <w:rsid w:val="3715740A"/>
    <w:rsid w:val="37160A8C"/>
    <w:rsid w:val="37270EEB"/>
    <w:rsid w:val="37353608"/>
    <w:rsid w:val="3736112E"/>
    <w:rsid w:val="37384EA6"/>
    <w:rsid w:val="373A6F1F"/>
    <w:rsid w:val="373F6235"/>
    <w:rsid w:val="373F7FE3"/>
    <w:rsid w:val="37411FAD"/>
    <w:rsid w:val="37427AD3"/>
    <w:rsid w:val="37436ACA"/>
    <w:rsid w:val="37441A9D"/>
    <w:rsid w:val="3748158D"/>
    <w:rsid w:val="374B6987"/>
    <w:rsid w:val="375021F0"/>
    <w:rsid w:val="37515F68"/>
    <w:rsid w:val="3757357E"/>
    <w:rsid w:val="375872F6"/>
    <w:rsid w:val="375D2B5F"/>
    <w:rsid w:val="375D490D"/>
    <w:rsid w:val="375F0685"/>
    <w:rsid w:val="376637C1"/>
    <w:rsid w:val="37691503"/>
    <w:rsid w:val="376C4B50"/>
    <w:rsid w:val="37704640"/>
    <w:rsid w:val="3772660A"/>
    <w:rsid w:val="37734130"/>
    <w:rsid w:val="37757EA8"/>
    <w:rsid w:val="377A54BF"/>
    <w:rsid w:val="377C4D93"/>
    <w:rsid w:val="377D0B0B"/>
    <w:rsid w:val="3781684D"/>
    <w:rsid w:val="3784633D"/>
    <w:rsid w:val="379522F8"/>
    <w:rsid w:val="37955E55"/>
    <w:rsid w:val="379A790F"/>
    <w:rsid w:val="37A75B88"/>
    <w:rsid w:val="37A97B52"/>
    <w:rsid w:val="37AB38CA"/>
    <w:rsid w:val="37AB5678"/>
    <w:rsid w:val="37AE5168"/>
    <w:rsid w:val="37B3277F"/>
    <w:rsid w:val="37B502A5"/>
    <w:rsid w:val="37BA3B0D"/>
    <w:rsid w:val="37BC5AD7"/>
    <w:rsid w:val="37CE1367"/>
    <w:rsid w:val="37CF580A"/>
    <w:rsid w:val="37D01583"/>
    <w:rsid w:val="37D50947"/>
    <w:rsid w:val="37D746BF"/>
    <w:rsid w:val="37D90437"/>
    <w:rsid w:val="37DD15AA"/>
    <w:rsid w:val="37E07842"/>
    <w:rsid w:val="37E40B8A"/>
    <w:rsid w:val="37E42938"/>
    <w:rsid w:val="37E62B54"/>
    <w:rsid w:val="37E64902"/>
    <w:rsid w:val="37E82428"/>
    <w:rsid w:val="37EA43F2"/>
    <w:rsid w:val="37EB1F18"/>
    <w:rsid w:val="37EB7CF5"/>
    <w:rsid w:val="37EC6D92"/>
    <w:rsid w:val="37F34577"/>
    <w:rsid w:val="37F4701F"/>
    <w:rsid w:val="37F60FE9"/>
    <w:rsid w:val="37F7266B"/>
    <w:rsid w:val="37F76B0F"/>
    <w:rsid w:val="37F93D6C"/>
    <w:rsid w:val="37FE1C4C"/>
    <w:rsid w:val="38037262"/>
    <w:rsid w:val="380B25BB"/>
    <w:rsid w:val="3810372D"/>
    <w:rsid w:val="38123949"/>
    <w:rsid w:val="381274A5"/>
    <w:rsid w:val="38190834"/>
    <w:rsid w:val="381A45AC"/>
    <w:rsid w:val="38233460"/>
    <w:rsid w:val="38237904"/>
    <w:rsid w:val="382471D8"/>
    <w:rsid w:val="38262F51"/>
    <w:rsid w:val="38341B11"/>
    <w:rsid w:val="38433B03"/>
    <w:rsid w:val="3845787B"/>
    <w:rsid w:val="38481119"/>
    <w:rsid w:val="384C6E5B"/>
    <w:rsid w:val="38507FCD"/>
    <w:rsid w:val="3851621F"/>
    <w:rsid w:val="385555E4"/>
    <w:rsid w:val="385B0E4C"/>
    <w:rsid w:val="385B52F0"/>
    <w:rsid w:val="385E6B8E"/>
    <w:rsid w:val="38602906"/>
    <w:rsid w:val="38683569"/>
    <w:rsid w:val="386C12AB"/>
    <w:rsid w:val="3870241E"/>
    <w:rsid w:val="38726196"/>
    <w:rsid w:val="38740160"/>
    <w:rsid w:val="387463B2"/>
    <w:rsid w:val="387737AC"/>
    <w:rsid w:val="387939C8"/>
    <w:rsid w:val="387B329C"/>
    <w:rsid w:val="387B504A"/>
    <w:rsid w:val="387E2D8D"/>
    <w:rsid w:val="388163D9"/>
    <w:rsid w:val="38832151"/>
    <w:rsid w:val="38871C41"/>
    <w:rsid w:val="388760E5"/>
    <w:rsid w:val="38877E93"/>
    <w:rsid w:val="388A1731"/>
    <w:rsid w:val="388B5124"/>
    <w:rsid w:val="388C54AA"/>
    <w:rsid w:val="388F4F9A"/>
    <w:rsid w:val="389205E6"/>
    <w:rsid w:val="3894435E"/>
    <w:rsid w:val="38966328"/>
    <w:rsid w:val="389737F8"/>
    <w:rsid w:val="389D0C7A"/>
    <w:rsid w:val="389D76B7"/>
    <w:rsid w:val="38A6346D"/>
    <w:rsid w:val="38AA327E"/>
    <w:rsid w:val="38AA5930"/>
    <w:rsid w:val="38AC5B4C"/>
    <w:rsid w:val="38AD1BFF"/>
    <w:rsid w:val="38B247E4"/>
    <w:rsid w:val="38B30C88"/>
    <w:rsid w:val="38B36EDA"/>
    <w:rsid w:val="38B60778"/>
    <w:rsid w:val="38C05153"/>
    <w:rsid w:val="38C86807"/>
    <w:rsid w:val="38CE5AC2"/>
    <w:rsid w:val="38D30D48"/>
    <w:rsid w:val="38DE1A7D"/>
    <w:rsid w:val="38E452E6"/>
    <w:rsid w:val="38E47094"/>
    <w:rsid w:val="38F17A02"/>
    <w:rsid w:val="38F44DFD"/>
    <w:rsid w:val="38FB618B"/>
    <w:rsid w:val="38FD0155"/>
    <w:rsid w:val="390037A2"/>
    <w:rsid w:val="39074B30"/>
    <w:rsid w:val="390A2872"/>
    <w:rsid w:val="390B0AC4"/>
    <w:rsid w:val="390B7A49"/>
    <w:rsid w:val="390C2146"/>
    <w:rsid w:val="390C77BE"/>
    <w:rsid w:val="390F1C37"/>
    <w:rsid w:val="390F7E89"/>
    <w:rsid w:val="39113C01"/>
    <w:rsid w:val="39194863"/>
    <w:rsid w:val="391A2AB5"/>
    <w:rsid w:val="391A2EEE"/>
    <w:rsid w:val="391D25A6"/>
    <w:rsid w:val="391D4354"/>
    <w:rsid w:val="392007DF"/>
    <w:rsid w:val="39205BF2"/>
    <w:rsid w:val="39227BBC"/>
    <w:rsid w:val="39237490"/>
    <w:rsid w:val="39311BAD"/>
    <w:rsid w:val="39333B77"/>
    <w:rsid w:val="39355B41"/>
    <w:rsid w:val="393F251C"/>
    <w:rsid w:val="39423DBA"/>
    <w:rsid w:val="39447B32"/>
    <w:rsid w:val="394C69E7"/>
    <w:rsid w:val="394E09B1"/>
    <w:rsid w:val="394F0285"/>
    <w:rsid w:val="3950297B"/>
    <w:rsid w:val="395B30CE"/>
    <w:rsid w:val="395F08D1"/>
    <w:rsid w:val="395F2BBE"/>
    <w:rsid w:val="39627FB8"/>
    <w:rsid w:val="396401D4"/>
    <w:rsid w:val="39657AA9"/>
    <w:rsid w:val="39663F4D"/>
    <w:rsid w:val="39691347"/>
    <w:rsid w:val="397228F1"/>
    <w:rsid w:val="39754190"/>
    <w:rsid w:val="397877DC"/>
    <w:rsid w:val="397D3044"/>
    <w:rsid w:val="398443D3"/>
    <w:rsid w:val="399B34CA"/>
    <w:rsid w:val="39A6259B"/>
    <w:rsid w:val="39A64349"/>
    <w:rsid w:val="39B12CEE"/>
    <w:rsid w:val="39B36A66"/>
    <w:rsid w:val="39B747A8"/>
    <w:rsid w:val="39B76556"/>
    <w:rsid w:val="39BC0814"/>
    <w:rsid w:val="39BD1693"/>
    <w:rsid w:val="39C3314D"/>
    <w:rsid w:val="39C62C3D"/>
    <w:rsid w:val="39C96289"/>
    <w:rsid w:val="39D30EB6"/>
    <w:rsid w:val="39DF5AAD"/>
    <w:rsid w:val="39E44E71"/>
    <w:rsid w:val="39E66E3B"/>
    <w:rsid w:val="39E921A3"/>
    <w:rsid w:val="39F257E0"/>
    <w:rsid w:val="39F72DF7"/>
    <w:rsid w:val="39FA4695"/>
    <w:rsid w:val="39FC665F"/>
    <w:rsid w:val="39FF1CAB"/>
    <w:rsid w:val="3A053765"/>
    <w:rsid w:val="3A0B4AF4"/>
    <w:rsid w:val="3A0E1EEE"/>
    <w:rsid w:val="3A1B1BB9"/>
    <w:rsid w:val="3A233369"/>
    <w:rsid w:val="3A255BB6"/>
    <w:rsid w:val="3A2636DC"/>
    <w:rsid w:val="3A281202"/>
    <w:rsid w:val="3A2B6F44"/>
    <w:rsid w:val="3A2D05C6"/>
    <w:rsid w:val="3A2E433E"/>
    <w:rsid w:val="3A2E68EE"/>
    <w:rsid w:val="3A3556CD"/>
    <w:rsid w:val="3A3951BD"/>
    <w:rsid w:val="3A3F654C"/>
    <w:rsid w:val="3A4B4EF0"/>
    <w:rsid w:val="3A516B1E"/>
    <w:rsid w:val="3A5913BB"/>
    <w:rsid w:val="3A59760D"/>
    <w:rsid w:val="3A5E69D2"/>
    <w:rsid w:val="3A60099C"/>
    <w:rsid w:val="3A614714"/>
    <w:rsid w:val="3A655FB2"/>
    <w:rsid w:val="3A667F7C"/>
    <w:rsid w:val="3A7252D2"/>
    <w:rsid w:val="3A751F6D"/>
    <w:rsid w:val="3A7B3A28"/>
    <w:rsid w:val="3A7D23E5"/>
    <w:rsid w:val="3A7E7074"/>
    <w:rsid w:val="3A810912"/>
    <w:rsid w:val="3A8A77C7"/>
    <w:rsid w:val="3A8D72B7"/>
    <w:rsid w:val="3A922B1F"/>
    <w:rsid w:val="3A944AE9"/>
    <w:rsid w:val="3A992100"/>
    <w:rsid w:val="3A9B5E78"/>
    <w:rsid w:val="3A9B7C26"/>
    <w:rsid w:val="3AA06FEA"/>
    <w:rsid w:val="3AA75652"/>
    <w:rsid w:val="3AA80595"/>
    <w:rsid w:val="3AAD1707"/>
    <w:rsid w:val="3AAF26A3"/>
    <w:rsid w:val="3AB26D1E"/>
    <w:rsid w:val="3AB40CE8"/>
    <w:rsid w:val="3AB60AD4"/>
    <w:rsid w:val="3AB64A60"/>
    <w:rsid w:val="3AB74334"/>
    <w:rsid w:val="3ABC7B9C"/>
    <w:rsid w:val="3AC058DE"/>
    <w:rsid w:val="3AC23405"/>
    <w:rsid w:val="3AD35612"/>
    <w:rsid w:val="3AD44EE6"/>
    <w:rsid w:val="3AD60C5E"/>
    <w:rsid w:val="3AD71B60"/>
    <w:rsid w:val="3AD924FC"/>
    <w:rsid w:val="3ADD023E"/>
    <w:rsid w:val="3AE96BE3"/>
    <w:rsid w:val="3AEA295B"/>
    <w:rsid w:val="3AEF3ACE"/>
    <w:rsid w:val="3AF235BE"/>
    <w:rsid w:val="3AF37A62"/>
    <w:rsid w:val="3AF45588"/>
    <w:rsid w:val="3AFB6916"/>
    <w:rsid w:val="3B007A89"/>
    <w:rsid w:val="3B0357CB"/>
    <w:rsid w:val="3B057795"/>
    <w:rsid w:val="3B0774FE"/>
    <w:rsid w:val="3B0C0B24"/>
    <w:rsid w:val="3B0D3370"/>
    <w:rsid w:val="3B141786"/>
    <w:rsid w:val="3B143534"/>
    <w:rsid w:val="3B1E43B3"/>
    <w:rsid w:val="3B1F0857"/>
    <w:rsid w:val="3B20012B"/>
    <w:rsid w:val="3B20637D"/>
    <w:rsid w:val="3B2133FA"/>
    <w:rsid w:val="3B273268"/>
    <w:rsid w:val="3B2C2F74"/>
    <w:rsid w:val="3B2C4D22"/>
    <w:rsid w:val="3B31058A"/>
    <w:rsid w:val="3B3140E6"/>
    <w:rsid w:val="3B337E5E"/>
    <w:rsid w:val="3B343BD6"/>
    <w:rsid w:val="3B364677"/>
    <w:rsid w:val="3B374E9C"/>
    <w:rsid w:val="3B3D6F2F"/>
    <w:rsid w:val="3B41469B"/>
    <w:rsid w:val="3B424545"/>
    <w:rsid w:val="3B44206B"/>
    <w:rsid w:val="3B455DE4"/>
    <w:rsid w:val="3B491430"/>
    <w:rsid w:val="3B516536"/>
    <w:rsid w:val="3B547DD5"/>
    <w:rsid w:val="3B556027"/>
    <w:rsid w:val="3B561D9F"/>
    <w:rsid w:val="3B583D69"/>
    <w:rsid w:val="3B5D137F"/>
    <w:rsid w:val="3B6224F2"/>
    <w:rsid w:val="3B645349"/>
    <w:rsid w:val="3B693880"/>
    <w:rsid w:val="3B733204"/>
    <w:rsid w:val="3B770BEE"/>
    <w:rsid w:val="3B7D732B"/>
    <w:rsid w:val="3B8763FC"/>
    <w:rsid w:val="3B893F22"/>
    <w:rsid w:val="3B903503"/>
    <w:rsid w:val="3B9A1C8B"/>
    <w:rsid w:val="3B9D79CE"/>
    <w:rsid w:val="3BA24FE4"/>
    <w:rsid w:val="3BA42B0A"/>
    <w:rsid w:val="3BA90120"/>
    <w:rsid w:val="3BAA5C47"/>
    <w:rsid w:val="3BAE09F6"/>
    <w:rsid w:val="3BB865B6"/>
    <w:rsid w:val="3BBD3BCC"/>
    <w:rsid w:val="3BC35686"/>
    <w:rsid w:val="3BC82C9D"/>
    <w:rsid w:val="3BCB0097"/>
    <w:rsid w:val="3BCB453B"/>
    <w:rsid w:val="3BCB62E9"/>
    <w:rsid w:val="3BCE5CD2"/>
    <w:rsid w:val="3BCE5DD9"/>
    <w:rsid w:val="3BD26EF9"/>
    <w:rsid w:val="3BD57167"/>
    <w:rsid w:val="3BD827B4"/>
    <w:rsid w:val="3BDA652C"/>
    <w:rsid w:val="3BDC04F6"/>
    <w:rsid w:val="3BDF3B42"/>
    <w:rsid w:val="3BDF7FE6"/>
    <w:rsid w:val="3BE07E5D"/>
    <w:rsid w:val="3BE15B0C"/>
    <w:rsid w:val="3BE253E0"/>
    <w:rsid w:val="3BE70C49"/>
    <w:rsid w:val="3BE92C13"/>
    <w:rsid w:val="3BF55114"/>
    <w:rsid w:val="3BF5780A"/>
    <w:rsid w:val="3BFD2265"/>
    <w:rsid w:val="3BFF5F92"/>
    <w:rsid w:val="3C025A83"/>
    <w:rsid w:val="3C027831"/>
    <w:rsid w:val="3C033CD5"/>
    <w:rsid w:val="3C0417FB"/>
    <w:rsid w:val="3C047A4D"/>
    <w:rsid w:val="3C1001A0"/>
    <w:rsid w:val="3C11775F"/>
    <w:rsid w:val="3C12216A"/>
    <w:rsid w:val="3C131A3E"/>
    <w:rsid w:val="3C137C90"/>
    <w:rsid w:val="3C221C81"/>
    <w:rsid w:val="3C241E9D"/>
    <w:rsid w:val="3C261771"/>
    <w:rsid w:val="3C265C15"/>
    <w:rsid w:val="3C291261"/>
    <w:rsid w:val="3C2D0D52"/>
    <w:rsid w:val="3C2E0626"/>
    <w:rsid w:val="3C3245BA"/>
    <w:rsid w:val="3C326368"/>
    <w:rsid w:val="3C447E49"/>
    <w:rsid w:val="3C460065"/>
    <w:rsid w:val="3C4816E7"/>
    <w:rsid w:val="3C487939"/>
    <w:rsid w:val="3C4B742A"/>
    <w:rsid w:val="3C4F036E"/>
    <w:rsid w:val="3C4F7318"/>
    <w:rsid w:val="3C5502A8"/>
    <w:rsid w:val="3C591B47"/>
    <w:rsid w:val="3C5938F5"/>
    <w:rsid w:val="3C5C33E5"/>
    <w:rsid w:val="3C5E0F0B"/>
    <w:rsid w:val="3C5F4C83"/>
    <w:rsid w:val="3C6109FB"/>
    <w:rsid w:val="3C620087"/>
    <w:rsid w:val="3C65673D"/>
    <w:rsid w:val="3C6B187A"/>
    <w:rsid w:val="3C6D55F2"/>
    <w:rsid w:val="3C706E90"/>
    <w:rsid w:val="3C7249B6"/>
    <w:rsid w:val="3C746980"/>
    <w:rsid w:val="3C77021F"/>
    <w:rsid w:val="3C795D45"/>
    <w:rsid w:val="3C7A386B"/>
    <w:rsid w:val="3C7C3A87"/>
    <w:rsid w:val="3C7E15AD"/>
    <w:rsid w:val="3C81109D"/>
    <w:rsid w:val="3C850B8E"/>
    <w:rsid w:val="3C885F88"/>
    <w:rsid w:val="3C8A1D00"/>
    <w:rsid w:val="3C8B7826"/>
    <w:rsid w:val="3C8D359E"/>
    <w:rsid w:val="3C920BB5"/>
    <w:rsid w:val="3C926E07"/>
    <w:rsid w:val="3C94492D"/>
    <w:rsid w:val="3C97266F"/>
    <w:rsid w:val="3C990195"/>
    <w:rsid w:val="3C991F43"/>
    <w:rsid w:val="3C9B3F0D"/>
    <w:rsid w:val="3CA46CF3"/>
    <w:rsid w:val="3CA54D8C"/>
    <w:rsid w:val="3CA628B2"/>
    <w:rsid w:val="3CAA05F4"/>
    <w:rsid w:val="3CAB7EC8"/>
    <w:rsid w:val="3CAD1E92"/>
    <w:rsid w:val="3CAD3C40"/>
    <w:rsid w:val="3CAD59EE"/>
    <w:rsid w:val="3CB43221"/>
    <w:rsid w:val="3CB52AF5"/>
    <w:rsid w:val="3CB7061B"/>
    <w:rsid w:val="3CB86972"/>
    <w:rsid w:val="3CBC20D5"/>
    <w:rsid w:val="3CC316B6"/>
    <w:rsid w:val="3CC35212"/>
    <w:rsid w:val="3CC52D38"/>
    <w:rsid w:val="3CC72F54"/>
    <w:rsid w:val="3CC80A7A"/>
    <w:rsid w:val="3CCA3C9D"/>
    <w:rsid w:val="3CCB40C7"/>
    <w:rsid w:val="3CD411CD"/>
    <w:rsid w:val="3CD70CBD"/>
    <w:rsid w:val="3CD72A6B"/>
    <w:rsid w:val="3CD92605"/>
    <w:rsid w:val="3CD94A35"/>
    <w:rsid w:val="3CE05DC4"/>
    <w:rsid w:val="3CE37662"/>
    <w:rsid w:val="3CE53779"/>
    <w:rsid w:val="3CE777DA"/>
    <w:rsid w:val="3CEA09F1"/>
    <w:rsid w:val="3CF11D7F"/>
    <w:rsid w:val="3CF25AF7"/>
    <w:rsid w:val="3CF655E7"/>
    <w:rsid w:val="3CF74EBC"/>
    <w:rsid w:val="3CF8135F"/>
    <w:rsid w:val="3CF90C34"/>
    <w:rsid w:val="3CFB2BFE"/>
    <w:rsid w:val="3CFC0724"/>
    <w:rsid w:val="3CFD7FD1"/>
    <w:rsid w:val="3CFE5A61"/>
    <w:rsid w:val="3D006466"/>
    <w:rsid w:val="3D073351"/>
    <w:rsid w:val="3D0D2931"/>
    <w:rsid w:val="3D0E0B83"/>
    <w:rsid w:val="3D0F48FB"/>
    <w:rsid w:val="3D136199"/>
    <w:rsid w:val="3D1837B0"/>
    <w:rsid w:val="3D204412"/>
    <w:rsid w:val="3D22018A"/>
    <w:rsid w:val="3D22462E"/>
    <w:rsid w:val="3D2959BD"/>
    <w:rsid w:val="3D2A34E3"/>
    <w:rsid w:val="3D332398"/>
    <w:rsid w:val="3D344362"/>
    <w:rsid w:val="3D346110"/>
    <w:rsid w:val="3D367828"/>
    <w:rsid w:val="3D3B124C"/>
    <w:rsid w:val="3D3B2FFA"/>
    <w:rsid w:val="3D3E2AEA"/>
    <w:rsid w:val="3D3F6F8E"/>
    <w:rsid w:val="3D4070E8"/>
    <w:rsid w:val="3D483969"/>
    <w:rsid w:val="3D4A76E1"/>
    <w:rsid w:val="3D4C16AB"/>
    <w:rsid w:val="3D510A70"/>
    <w:rsid w:val="3D516CC2"/>
    <w:rsid w:val="3D5347E8"/>
    <w:rsid w:val="3D5A3DC8"/>
    <w:rsid w:val="3D606F05"/>
    <w:rsid w:val="3D624A2B"/>
    <w:rsid w:val="3D667A0D"/>
    <w:rsid w:val="3D6720FF"/>
    <w:rsid w:val="3D6E1622"/>
    <w:rsid w:val="3D735A91"/>
    <w:rsid w:val="3D74475E"/>
    <w:rsid w:val="3D791D75"/>
    <w:rsid w:val="3D7A7FC6"/>
    <w:rsid w:val="3D7B789B"/>
    <w:rsid w:val="3D801355"/>
    <w:rsid w:val="3D8449A1"/>
    <w:rsid w:val="3D89020A"/>
    <w:rsid w:val="3D934BE4"/>
    <w:rsid w:val="3D954E00"/>
    <w:rsid w:val="3D960B78"/>
    <w:rsid w:val="3D98669F"/>
    <w:rsid w:val="3D9B1CEB"/>
    <w:rsid w:val="3D9F17DB"/>
    <w:rsid w:val="3D9F7A2D"/>
    <w:rsid w:val="3DA52B6A"/>
    <w:rsid w:val="3DA60DBB"/>
    <w:rsid w:val="3DA908AC"/>
    <w:rsid w:val="3DB01C3A"/>
    <w:rsid w:val="3DB17760"/>
    <w:rsid w:val="3DBA4867"/>
    <w:rsid w:val="3DBC05DF"/>
    <w:rsid w:val="3DBE2C48"/>
    <w:rsid w:val="3DC2371B"/>
    <w:rsid w:val="3DCB524C"/>
    <w:rsid w:val="3DCE0312"/>
    <w:rsid w:val="3DD31485"/>
    <w:rsid w:val="3DDB658B"/>
    <w:rsid w:val="3DDC5A94"/>
    <w:rsid w:val="3DDF607B"/>
    <w:rsid w:val="3DDF7E2A"/>
    <w:rsid w:val="3DE03BA2"/>
    <w:rsid w:val="3DE43692"/>
    <w:rsid w:val="3DE96EFA"/>
    <w:rsid w:val="3DEB7678"/>
    <w:rsid w:val="3DF31B27"/>
    <w:rsid w:val="3DF338D5"/>
    <w:rsid w:val="3DF80EEB"/>
    <w:rsid w:val="3DFC0112"/>
    <w:rsid w:val="3DFC2859"/>
    <w:rsid w:val="3DFD29A6"/>
    <w:rsid w:val="3DFE0BF8"/>
    <w:rsid w:val="3E027FBC"/>
    <w:rsid w:val="3E045AE2"/>
    <w:rsid w:val="3E083D5E"/>
    <w:rsid w:val="3E0B6E71"/>
    <w:rsid w:val="3E0D0E3B"/>
    <w:rsid w:val="3E1C72D0"/>
    <w:rsid w:val="3E1D0952"/>
    <w:rsid w:val="3E1D4DF6"/>
    <w:rsid w:val="3E1D6BA4"/>
    <w:rsid w:val="3E1F46CA"/>
    <w:rsid w:val="3E247F32"/>
    <w:rsid w:val="3E261EFC"/>
    <w:rsid w:val="3E29379B"/>
    <w:rsid w:val="3E295549"/>
    <w:rsid w:val="3E2A5C68"/>
    <w:rsid w:val="3E2B12C1"/>
    <w:rsid w:val="3E2D45E9"/>
    <w:rsid w:val="3E2E2B5F"/>
    <w:rsid w:val="3E310BD1"/>
    <w:rsid w:val="3E3143FA"/>
    <w:rsid w:val="3E3208A1"/>
    <w:rsid w:val="3E377C66"/>
    <w:rsid w:val="3E392B8C"/>
    <w:rsid w:val="3E43485C"/>
    <w:rsid w:val="3E4800C5"/>
    <w:rsid w:val="3E4B7B72"/>
    <w:rsid w:val="3E502AD5"/>
    <w:rsid w:val="3E530817"/>
    <w:rsid w:val="3E5720B6"/>
    <w:rsid w:val="3E594080"/>
    <w:rsid w:val="3E5A1BA6"/>
    <w:rsid w:val="3E5E3444"/>
    <w:rsid w:val="3E66679D"/>
    <w:rsid w:val="3E6B715C"/>
    <w:rsid w:val="3E6D3687"/>
    <w:rsid w:val="3E7569E0"/>
    <w:rsid w:val="3E774506"/>
    <w:rsid w:val="3E7E3AE6"/>
    <w:rsid w:val="3E834C59"/>
    <w:rsid w:val="3E886713"/>
    <w:rsid w:val="3E8B1D5F"/>
    <w:rsid w:val="3E8F1850"/>
    <w:rsid w:val="3E8F7AA2"/>
    <w:rsid w:val="3E95498C"/>
    <w:rsid w:val="3EA01CAF"/>
    <w:rsid w:val="3EA03A5D"/>
    <w:rsid w:val="3EA13331"/>
    <w:rsid w:val="3EA66B99"/>
    <w:rsid w:val="3EA80B63"/>
    <w:rsid w:val="3EA846BF"/>
    <w:rsid w:val="3EAB0654"/>
    <w:rsid w:val="3EAB2402"/>
    <w:rsid w:val="3EAD7F28"/>
    <w:rsid w:val="3EB23790"/>
    <w:rsid w:val="3EBB0897"/>
    <w:rsid w:val="3EBC63BD"/>
    <w:rsid w:val="3EBD6E70"/>
    <w:rsid w:val="3EBE0387"/>
    <w:rsid w:val="3EBE3EE3"/>
    <w:rsid w:val="3EC3774B"/>
    <w:rsid w:val="3ECB78C6"/>
    <w:rsid w:val="3ECD05CA"/>
    <w:rsid w:val="3ED03C16"/>
    <w:rsid w:val="3ED100BA"/>
    <w:rsid w:val="3ED5122D"/>
    <w:rsid w:val="3ED92ACB"/>
    <w:rsid w:val="3EDB4A95"/>
    <w:rsid w:val="3EDE27D7"/>
    <w:rsid w:val="3EDF3E59"/>
    <w:rsid w:val="3EE020AB"/>
    <w:rsid w:val="3EE15E23"/>
    <w:rsid w:val="3EE55C0F"/>
    <w:rsid w:val="3EE85404"/>
    <w:rsid w:val="3EE871B2"/>
    <w:rsid w:val="3EED6576"/>
    <w:rsid w:val="3EF5367D"/>
    <w:rsid w:val="3EF618CF"/>
    <w:rsid w:val="3EF75647"/>
    <w:rsid w:val="3EF913BF"/>
    <w:rsid w:val="3EF94F1B"/>
    <w:rsid w:val="3EFB6EE5"/>
    <w:rsid w:val="3EFE4C27"/>
    <w:rsid w:val="3F012022"/>
    <w:rsid w:val="3F052628"/>
    <w:rsid w:val="3F057D64"/>
    <w:rsid w:val="3F0833B0"/>
    <w:rsid w:val="3F092439"/>
    <w:rsid w:val="3F0A35CC"/>
    <w:rsid w:val="3F177A97"/>
    <w:rsid w:val="3F1B1335"/>
    <w:rsid w:val="3F1B7587"/>
    <w:rsid w:val="3F1C50AD"/>
    <w:rsid w:val="3F20694C"/>
    <w:rsid w:val="3F2521B4"/>
    <w:rsid w:val="3F255D10"/>
    <w:rsid w:val="3F283A52"/>
    <w:rsid w:val="3F2C52F0"/>
    <w:rsid w:val="3F36616F"/>
    <w:rsid w:val="3F3B5533"/>
    <w:rsid w:val="3F3D74FE"/>
    <w:rsid w:val="3F400D9C"/>
    <w:rsid w:val="3F424B14"/>
    <w:rsid w:val="3F47212A"/>
    <w:rsid w:val="3F473ED8"/>
    <w:rsid w:val="3F4C14EF"/>
    <w:rsid w:val="3F4D34B9"/>
    <w:rsid w:val="3F512FA9"/>
    <w:rsid w:val="3F620D12"/>
    <w:rsid w:val="3F6251B6"/>
    <w:rsid w:val="3F67457A"/>
    <w:rsid w:val="3F6842E5"/>
    <w:rsid w:val="3F6A5E19"/>
    <w:rsid w:val="3F6A7BC7"/>
    <w:rsid w:val="3F6F342F"/>
    <w:rsid w:val="3F710F55"/>
    <w:rsid w:val="3F746C97"/>
    <w:rsid w:val="3F791367"/>
    <w:rsid w:val="3F79605C"/>
    <w:rsid w:val="3F7B1DD4"/>
    <w:rsid w:val="3F7D3D9E"/>
    <w:rsid w:val="3F80388E"/>
    <w:rsid w:val="3F84512C"/>
    <w:rsid w:val="3F8E1B07"/>
    <w:rsid w:val="3F8F3AD1"/>
    <w:rsid w:val="3F9115F7"/>
    <w:rsid w:val="3F917849"/>
    <w:rsid w:val="3F93711E"/>
    <w:rsid w:val="3F9D1D4A"/>
    <w:rsid w:val="3F9F1F66"/>
    <w:rsid w:val="3FA05CDE"/>
    <w:rsid w:val="3FA23805"/>
    <w:rsid w:val="3FA255B3"/>
    <w:rsid w:val="3FA7706D"/>
    <w:rsid w:val="3FAA090B"/>
    <w:rsid w:val="3FAC6431"/>
    <w:rsid w:val="3FAF7CCF"/>
    <w:rsid w:val="3FB11C9A"/>
    <w:rsid w:val="3FB157F6"/>
    <w:rsid w:val="3FB35A12"/>
    <w:rsid w:val="3FB84DD6"/>
    <w:rsid w:val="3FB86B84"/>
    <w:rsid w:val="3FBD063E"/>
    <w:rsid w:val="3FBD419A"/>
    <w:rsid w:val="3FC419CD"/>
    <w:rsid w:val="3FC62130"/>
    <w:rsid w:val="3FC90D91"/>
    <w:rsid w:val="3FC92B3F"/>
    <w:rsid w:val="3FCC262F"/>
    <w:rsid w:val="3FCE45FA"/>
    <w:rsid w:val="3FD339BE"/>
    <w:rsid w:val="3FD37E62"/>
    <w:rsid w:val="3FD61700"/>
    <w:rsid w:val="3FDB2873"/>
    <w:rsid w:val="3FDE2F88"/>
    <w:rsid w:val="3FDF05B5"/>
    <w:rsid w:val="3FE0432D"/>
    <w:rsid w:val="3FE060DB"/>
    <w:rsid w:val="3FE21E53"/>
    <w:rsid w:val="3FE67B95"/>
    <w:rsid w:val="3FE94F8F"/>
    <w:rsid w:val="3FEC2CD2"/>
    <w:rsid w:val="3FF57DD8"/>
    <w:rsid w:val="3FFA53EF"/>
    <w:rsid w:val="3FFB24B0"/>
    <w:rsid w:val="3FFB2F15"/>
    <w:rsid w:val="40077B0C"/>
    <w:rsid w:val="400E49F6"/>
    <w:rsid w:val="400F34F7"/>
    <w:rsid w:val="40183AC7"/>
    <w:rsid w:val="402B37FA"/>
    <w:rsid w:val="402E32EA"/>
    <w:rsid w:val="403703F1"/>
    <w:rsid w:val="40381A73"/>
    <w:rsid w:val="403B3CF9"/>
    <w:rsid w:val="403C5A07"/>
    <w:rsid w:val="403F2E01"/>
    <w:rsid w:val="40460634"/>
    <w:rsid w:val="404623E2"/>
    <w:rsid w:val="404B17A6"/>
    <w:rsid w:val="404E1296"/>
    <w:rsid w:val="4050500F"/>
    <w:rsid w:val="40526FD9"/>
    <w:rsid w:val="405A490B"/>
    <w:rsid w:val="405D772B"/>
    <w:rsid w:val="4061546E"/>
    <w:rsid w:val="40646D0C"/>
    <w:rsid w:val="40662A84"/>
    <w:rsid w:val="406B1E48"/>
    <w:rsid w:val="406D3E12"/>
    <w:rsid w:val="406E5EF3"/>
    <w:rsid w:val="4077259B"/>
    <w:rsid w:val="407D1B7C"/>
    <w:rsid w:val="40806A7F"/>
    <w:rsid w:val="40833636"/>
    <w:rsid w:val="408C5D5A"/>
    <w:rsid w:val="408D0011"/>
    <w:rsid w:val="408E606F"/>
    <w:rsid w:val="40905D53"/>
    <w:rsid w:val="409444EC"/>
    <w:rsid w:val="40953369"/>
    <w:rsid w:val="409C64A6"/>
    <w:rsid w:val="40A35A86"/>
    <w:rsid w:val="40A614D2"/>
    <w:rsid w:val="40A86BF9"/>
    <w:rsid w:val="40AA0BC3"/>
    <w:rsid w:val="40AB0497"/>
    <w:rsid w:val="40AB2773"/>
    <w:rsid w:val="40B82BB4"/>
    <w:rsid w:val="40BA4B7E"/>
    <w:rsid w:val="40BA692C"/>
    <w:rsid w:val="40BE466E"/>
    <w:rsid w:val="40BF3F42"/>
    <w:rsid w:val="40C63523"/>
    <w:rsid w:val="40D043A1"/>
    <w:rsid w:val="40D45C40"/>
    <w:rsid w:val="40D479EE"/>
    <w:rsid w:val="40DC4AF4"/>
    <w:rsid w:val="40DC68A2"/>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F0A26"/>
    <w:rsid w:val="410F4ECA"/>
    <w:rsid w:val="41110C42"/>
    <w:rsid w:val="41120516"/>
    <w:rsid w:val="411424E0"/>
    <w:rsid w:val="411E335F"/>
    <w:rsid w:val="41230975"/>
    <w:rsid w:val="412344D1"/>
    <w:rsid w:val="41263FC1"/>
    <w:rsid w:val="41285F8B"/>
    <w:rsid w:val="413606A8"/>
    <w:rsid w:val="41393CF5"/>
    <w:rsid w:val="413B5CBF"/>
    <w:rsid w:val="413B7A6D"/>
    <w:rsid w:val="41452699"/>
    <w:rsid w:val="414601C0"/>
    <w:rsid w:val="41474664"/>
    <w:rsid w:val="414C3A28"/>
    <w:rsid w:val="41540B2E"/>
    <w:rsid w:val="415648A7"/>
    <w:rsid w:val="41586871"/>
    <w:rsid w:val="41654AEA"/>
    <w:rsid w:val="416845DA"/>
    <w:rsid w:val="416C5E78"/>
    <w:rsid w:val="416F7716"/>
    <w:rsid w:val="41765DA5"/>
    <w:rsid w:val="417E5BAB"/>
    <w:rsid w:val="418036D2"/>
    <w:rsid w:val="418331C2"/>
    <w:rsid w:val="4185518C"/>
    <w:rsid w:val="418D5DEE"/>
    <w:rsid w:val="41911D83"/>
    <w:rsid w:val="419C135A"/>
    <w:rsid w:val="41A73354"/>
    <w:rsid w:val="41A90E7A"/>
    <w:rsid w:val="41AA6042"/>
    <w:rsid w:val="41AE46E3"/>
    <w:rsid w:val="41AF045B"/>
    <w:rsid w:val="41AF3FB7"/>
    <w:rsid w:val="41B415CD"/>
    <w:rsid w:val="41B917FB"/>
    <w:rsid w:val="41B96BE3"/>
    <w:rsid w:val="41BB295C"/>
    <w:rsid w:val="41BD66D4"/>
    <w:rsid w:val="41BF5E34"/>
    <w:rsid w:val="41C07F72"/>
    <w:rsid w:val="41CC2DBB"/>
    <w:rsid w:val="41D103D1"/>
    <w:rsid w:val="41D34149"/>
    <w:rsid w:val="41D56723"/>
    <w:rsid w:val="41D57EC1"/>
    <w:rsid w:val="41D67795"/>
    <w:rsid w:val="41D81760"/>
    <w:rsid w:val="41D8350E"/>
    <w:rsid w:val="41DB1250"/>
    <w:rsid w:val="41DE664A"/>
    <w:rsid w:val="41E2438C"/>
    <w:rsid w:val="41E9396D"/>
    <w:rsid w:val="41EA3241"/>
    <w:rsid w:val="41F160F2"/>
    <w:rsid w:val="41F410CA"/>
    <w:rsid w:val="41FB71FC"/>
    <w:rsid w:val="41FF0A9A"/>
    <w:rsid w:val="420460B1"/>
    <w:rsid w:val="420A5691"/>
    <w:rsid w:val="420A6C99"/>
    <w:rsid w:val="420A743F"/>
    <w:rsid w:val="420E5181"/>
    <w:rsid w:val="420F4A55"/>
    <w:rsid w:val="421156DC"/>
    <w:rsid w:val="422449A5"/>
    <w:rsid w:val="42277FF1"/>
    <w:rsid w:val="422B5D33"/>
    <w:rsid w:val="422C5607"/>
    <w:rsid w:val="422F08A0"/>
    <w:rsid w:val="4230334A"/>
    <w:rsid w:val="423050F8"/>
    <w:rsid w:val="423069EF"/>
    <w:rsid w:val="42330A76"/>
    <w:rsid w:val="42350960"/>
    <w:rsid w:val="42383761"/>
    <w:rsid w:val="423A7D24"/>
    <w:rsid w:val="423B3A9C"/>
    <w:rsid w:val="423D1B28"/>
    <w:rsid w:val="423D7815"/>
    <w:rsid w:val="423F533B"/>
    <w:rsid w:val="424010B3"/>
    <w:rsid w:val="42440BA3"/>
    <w:rsid w:val="424741EF"/>
    <w:rsid w:val="424961B9"/>
    <w:rsid w:val="424B3CDF"/>
    <w:rsid w:val="4250579A"/>
    <w:rsid w:val="42530DE6"/>
    <w:rsid w:val="4255690C"/>
    <w:rsid w:val="425A2175"/>
    <w:rsid w:val="425A6618"/>
    <w:rsid w:val="425E3A32"/>
    <w:rsid w:val="425F59DD"/>
    <w:rsid w:val="42624F84"/>
    <w:rsid w:val="426254CD"/>
    <w:rsid w:val="42644DA1"/>
    <w:rsid w:val="42660B19"/>
    <w:rsid w:val="42674891"/>
    <w:rsid w:val="4267663F"/>
    <w:rsid w:val="426F60F8"/>
    <w:rsid w:val="42734FE4"/>
    <w:rsid w:val="427F1BDB"/>
    <w:rsid w:val="427F7E2D"/>
    <w:rsid w:val="428B67D2"/>
    <w:rsid w:val="428E0070"/>
    <w:rsid w:val="4290203A"/>
    <w:rsid w:val="42925DB2"/>
    <w:rsid w:val="429733C9"/>
    <w:rsid w:val="42984A4B"/>
    <w:rsid w:val="42994B0E"/>
    <w:rsid w:val="429A4C67"/>
    <w:rsid w:val="429A6A15"/>
    <w:rsid w:val="429D02B3"/>
    <w:rsid w:val="429F227D"/>
    <w:rsid w:val="42A11B51"/>
    <w:rsid w:val="42A258CA"/>
    <w:rsid w:val="42AD6748"/>
    <w:rsid w:val="42B41C5B"/>
    <w:rsid w:val="42B9333F"/>
    <w:rsid w:val="42BA2C13"/>
    <w:rsid w:val="42C341BE"/>
    <w:rsid w:val="42C615B8"/>
    <w:rsid w:val="42C6780A"/>
    <w:rsid w:val="42D1721A"/>
    <w:rsid w:val="42D53FC6"/>
    <w:rsid w:val="42DA5063"/>
    <w:rsid w:val="42E3216A"/>
    <w:rsid w:val="42E83C24"/>
    <w:rsid w:val="42EB54C2"/>
    <w:rsid w:val="42ED4D97"/>
    <w:rsid w:val="42F06635"/>
    <w:rsid w:val="42F26851"/>
    <w:rsid w:val="42F56341"/>
    <w:rsid w:val="42F97BDF"/>
    <w:rsid w:val="42FD26E6"/>
    <w:rsid w:val="42FE0D52"/>
    <w:rsid w:val="42FF4ACA"/>
    <w:rsid w:val="43016A94"/>
    <w:rsid w:val="430622FC"/>
    <w:rsid w:val="430A3B9B"/>
    <w:rsid w:val="430B16C1"/>
    <w:rsid w:val="430D368B"/>
    <w:rsid w:val="430D71E7"/>
    <w:rsid w:val="43144A19"/>
    <w:rsid w:val="4315253F"/>
    <w:rsid w:val="43171E14"/>
    <w:rsid w:val="431C38CE"/>
    <w:rsid w:val="431C62FA"/>
    <w:rsid w:val="431E13F4"/>
    <w:rsid w:val="43234C5C"/>
    <w:rsid w:val="43244531"/>
    <w:rsid w:val="43252782"/>
    <w:rsid w:val="432602A9"/>
    <w:rsid w:val="432804C5"/>
    <w:rsid w:val="43291B47"/>
    <w:rsid w:val="432B3B11"/>
    <w:rsid w:val="433B01F8"/>
    <w:rsid w:val="434370AD"/>
    <w:rsid w:val="4346094B"/>
    <w:rsid w:val="434A3F97"/>
    <w:rsid w:val="434F5A51"/>
    <w:rsid w:val="43505326"/>
    <w:rsid w:val="43525542"/>
    <w:rsid w:val="435412BA"/>
    <w:rsid w:val="4359067E"/>
    <w:rsid w:val="435968D0"/>
    <w:rsid w:val="435C016E"/>
    <w:rsid w:val="435E3EE6"/>
    <w:rsid w:val="435E5C94"/>
    <w:rsid w:val="43635059"/>
    <w:rsid w:val="43670FED"/>
    <w:rsid w:val="4368266F"/>
    <w:rsid w:val="43707776"/>
    <w:rsid w:val="437B6846"/>
    <w:rsid w:val="437E00E5"/>
    <w:rsid w:val="43851473"/>
    <w:rsid w:val="438F40A0"/>
    <w:rsid w:val="43917E18"/>
    <w:rsid w:val="43943464"/>
    <w:rsid w:val="439C056B"/>
    <w:rsid w:val="439C4706"/>
    <w:rsid w:val="43A63197"/>
    <w:rsid w:val="43A833B4"/>
    <w:rsid w:val="43AC4C52"/>
    <w:rsid w:val="43B21B3C"/>
    <w:rsid w:val="43B35DB6"/>
    <w:rsid w:val="43B41D58"/>
    <w:rsid w:val="43BB3579"/>
    <w:rsid w:val="43BF2BD7"/>
    <w:rsid w:val="43C24475"/>
    <w:rsid w:val="43C27FD1"/>
    <w:rsid w:val="43C401ED"/>
    <w:rsid w:val="43C71A8C"/>
    <w:rsid w:val="43CB44FA"/>
    <w:rsid w:val="43D67F21"/>
    <w:rsid w:val="43D84B60"/>
    <w:rsid w:val="43DF5027"/>
    <w:rsid w:val="43E22422"/>
    <w:rsid w:val="43E47415"/>
    <w:rsid w:val="43EA577A"/>
    <w:rsid w:val="43F108B7"/>
    <w:rsid w:val="43F959BD"/>
    <w:rsid w:val="4404683C"/>
    <w:rsid w:val="44071E88"/>
    <w:rsid w:val="440C749E"/>
    <w:rsid w:val="44114AB5"/>
    <w:rsid w:val="44130D52"/>
    <w:rsid w:val="44136A7F"/>
    <w:rsid w:val="441B3B85"/>
    <w:rsid w:val="442073EE"/>
    <w:rsid w:val="44224F14"/>
    <w:rsid w:val="44250560"/>
    <w:rsid w:val="4427077C"/>
    <w:rsid w:val="44290050"/>
    <w:rsid w:val="442C7B41"/>
    <w:rsid w:val="443133A9"/>
    <w:rsid w:val="44352E99"/>
    <w:rsid w:val="4435582D"/>
    <w:rsid w:val="44366C11"/>
    <w:rsid w:val="44384737"/>
    <w:rsid w:val="443B7D84"/>
    <w:rsid w:val="443D1D4E"/>
    <w:rsid w:val="443F5AC6"/>
    <w:rsid w:val="4440539A"/>
    <w:rsid w:val="44421112"/>
    <w:rsid w:val="444C1F91"/>
    <w:rsid w:val="445A46AE"/>
    <w:rsid w:val="445A75FD"/>
    <w:rsid w:val="445D7CFA"/>
    <w:rsid w:val="445F1CC4"/>
    <w:rsid w:val="446077EA"/>
    <w:rsid w:val="44625310"/>
    <w:rsid w:val="44692B43"/>
    <w:rsid w:val="4469669F"/>
    <w:rsid w:val="446E1F07"/>
    <w:rsid w:val="44780FD8"/>
    <w:rsid w:val="447F2366"/>
    <w:rsid w:val="44811263"/>
    <w:rsid w:val="448B0D0B"/>
    <w:rsid w:val="448B2AB9"/>
    <w:rsid w:val="448C05DF"/>
    <w:rsid w:val="44983428"/>
    <w:rsid w:val="449C4CC6"/>
    <w:rsid w:val="44A1408B"/>
    <w:rsid w:val="44A43B7B"/>
    <w:rsid w:val="44A45929"/>
    <w:rsid w:val="44A616A1"/>
    <w:rsid w:val="44AE0556"/>
    <w:rsid w:val="44B81331"/>
    <w:rsid w:val="44BD69EB"/>
    <w:rsid w:val="44C10289"/>
    <w:rsid w:val="44C22253"/>
    <w:rsid w:val="44C67F95"/>
    <w:rsid w:val="44C91833"/>
    <w:rsid w:val="44D34460"/>
    <w:rsid w:val="44D73F50"/>
    <w:rsid w:val="44DA57EF"/>
    <w:rsid w:val="44DB5F9C"/>
    <w:rsid w:val="44DE708D"/>
    <w:rsid w:val="44E1092B"/>
    <w:rsid w:val="44E16B7D"/>
    <w:rsid w:val="44E4041B"/>
    <w:rsid w:val="44E4666D"/>
    <w:rsid w:val="44EA5901"/>
    <w:rsid w:val="44F00B6E"/>
    <w:rsid w:val="44F3065E"/>
    <w:rsid w:val="44F7014F"/>
    <w:rsid w:val="44FC7513"/>
    <w:rsid w:val="44FE14DD"/>
    <w:rsid w:val="44FF0DB1"/>
    <w:rsid w:val="45012D7B"/>
    <w:rsid w:val="450B1E4C"/>
    <w:rsid w:val="450B3BFA"/>
    <w:rsid w:val="45105EDB"/>
    <w:rsid w:val="45107462"/>
    <w:rsid w:val="451231DA"/>
    <w:rsid w:val="4514742D"/>
    <w:rsid w:val="451505D5"/>
    <w:rsid w:val="45196317"/>
    <w:rsid w:val="451A208F"/>
    <w:rsid w:val="451E1B7F"/>
    <w:rsid w:val="451E56DB"/>
    <w:rsid w:val="451F65F9"/>
    <w:rsid w:val="45216F7A"/>
    <w:rsid w:val="45246A6A"/>
    <w:rsid w:val="45280308"/>
    <w:rsid w:val="45343151"/>
    <w:rsid w:val="4537679D"/>
    <w:rsid w:val="453E7B2C"/>
    <w:rsid w:val="45482758"/>
    <w:rsid w:val="454A4722"/>
    <w:rsid w:val="4550160D"/>
    <w:rsid w:val="45505AB1"/>
    <w:rsid w:val="455A248C"/>
    <w:rsid w:val="45617CBE"/>
    <w:rsid w:val="456357E4"/>
    <w:rsid w:val="456652D4"/>
    <w:rsid w:val="45682DFA"/>
    <w:rsid w:val="456A4DC4"/>
    <w:rsid w:val="45723C79"/>
    <w:rsid w:val="45746E50"/>
    <w:rsid w:val="457E617A"/>
    <w:rsid w:val="45800144"/>
    <w:rsid w:val="458A0FC3"/>
    <w:rsid w:val="45905EAD"/>
    <w:rsid w:val="459736E0"/>
    <w:rsid w:val="45991206"/>
    <w:rsid w:val="459B31D0"/>
    <w:rsid w:val="459B6D2C"/>
    <w:rsid w:val="459C2AA4"/>
    <w:rsid w:val="459E05CA"/>
    <w:rsid w:val="45A41848"/>
    <w:rsid w:val="45A81449"/>
    <w:rsid w:val="45A858ED"/>
    <w:rsid w:val="45AA51C1"/>
    <w:rsid w:val="45AA6F6F"/>
    <w:rsid w:val="45AC718B"/>
    <w:rsid w:val="45AF27D7"/>
    <w:rsid w:val="45B20519"/>
    <w:rsid w:val="45B2270B"/>
    <w:rsid w:val="45B24076"/>
    <w:rsid w:val="45B63148"/>
    <w:rsid w:val="45C1250B"/>
    <w:rsid w:val="45C344D5"/>
    <w:rsid w:val="45C81AEB"/>
    <w:rsid w:val="45C83899"/>
    <w:rsid w:val="45C85647"/>
    <w:rsid w:val="45CA7611"/>
    <w:rsid w:val="45D65FB6"/>
    <w:rsid w:val="45D80BE1"/>
    <w:rsid w:val="45D87F80"/>
    <w:rsid w:val="45DB181E"/>
    <w:rsid w:val="45E16709"/>
    <w:rsid w:val="45E2495B"/>
    <w:rsid w:val="45E36925"/>
    <w:rsid w:val="45E71F71"/>
    <w:rsid w:val="45EC7588"/>
    <w:rsid w:val="45ED3300"/>
    <w:rsid w:val="45ED51BC"/>
    <w:rsid w:val="45EE77A4"/>
    <w:rsid w:val="45F20916"/>
    <w:rsid w:val="45FC3543"/>
    <w:rsid w:val="46040D75"/>
    <w:rsid w:val="460A5C60"/>
    <w:rsid w:val="460D74FE"/>
    <w:rsid w:val="460F771A"/>
    <w:rsid w:val="4613720A"/>
    <w:rsid w:val="461D1E37"/>
    <w:rsid w:val="46252A99"/>
    <w:rsid w:val="462907DC"/>
    <w:rsid w:val="4631143E"/>
    <w:rsid w:val="46366A55"/>
    <w:rsid w:val="46401681"/>
    <w:rsid w:val="46454EEA"/>
    <w:rsid w:val="46470C62"/>
    <w:rsid w:val="46472A10"/>
    <w:rsid w:val="46476EB4"/>
    <w:rsid w:val="46492C2C"/>
    <w:rsid w:val="464C44CA"/>
    <w:rsid w:val="464F7B16"/>
    <w:rsid w:val="4651388E"/>
    <w:rsid w:val="46584C1D"/>
    <w:rsid w:val="465A6BE7"/>
    <w:rsid w:val="465F41FD"/>
    <w:rsid w:val="466435C2"/>
    <w:rsid w:val="46674E60"/>
    <w:rsid w:val="466B2BA2"/>
    <w:rsid w:val="46715CDF"/>
    <w:rsid w:val="467632F5"/>
    <w:rsid w:val="467852BF"/>
    <w:rsid w:val="467D4684"/>
    <w:rsid w:val="46805F22"/>
    <w:rsid w:val="46827EEC"/>
    <w:rsid w:val="46845A12"/>
    <w:rsid w:val="468477C0"/>
    <w:rsid w:val="468541A6"/>
    <w:rsid w:val="468772B0"/>
    <w:rsid w:val="468A6DA0"/>
    <w:rsid w:val="468B4FF2"/>
    <w:rsid w:val="468B5AEE"/>
    <w:rsid w:val="468C2B19"/>
    <w:rsid w:val="46965745"/>
    <w:rsid w:val="469D0882"/>
    <w:rsid w:val="469D2F78"/>
    <w:rsid w:val="46A95479"/>
    <w:rsid w:val="46AC31BB"/>
    <w:rsid w:val="46AE0CE1"/>
    <w:rsid w:val="46BB51AC"/>
    <w:rsid w:val="46BC33FE"/>
    <w:rsid w:val="46C10A14"/>
    <w:rsid w:val="46C202E8"/>
    <w:rsid w:val="46C40504"/>
    <w:rsid w:val="46C422B2"/>
    <w:rsid w:val="46C71DA3"/>
    <w:rsid w:val="46C978C9"/>
    <w:rsid w:val="46D1677D"/>
    <w:rsid w:val="46D63D94"/>
    <w:rsid w:val="46D85D5E"/>
    <w:rsid w:val="46DA1AD6"/>
    <w:rsid w:val="46E42955"/>
    <w:rsid w:val="46EC35B7"/>
    <w:rsid w:val="46EE732F"/>
    <w:rsid w:val="46F10BCE"/>
    <w:rsid w:val="46F661E4"/>
    <w:rsid w:val="46F74436"/>
    <w:rsid w:val="46F968A0"/>
    <w:rsid w:val="46FC1A4C"/>
    <w:rsid w:val="46FD7572"/>
    <w:rsid w:val="46FE3A16"/>
    <w:rsid w:val="47084895"/>
    <w:rsid w:val="470D3C59"/>
    <w:rsid w:val="470E352E"/>
    <w:rsid w:val="47136D96"/>
    <w:rsid w:val="471455B2"/>
    <w:rsid w:val="47174AD8"/>
    <w:rsid w:val="47217705"/>
    <w:rsid w:val="4723347D"/>
    <w:rsid w:val="47242D51"/>
    <w:rsid w:val="47290367"/>
    <w:rsid w:val="4734568A"/>
    <w:rsid w:val="473A07C7"/>
    <w:rsid w:val="473A4323"/>
    <w:rsid w:val="473C009B"/>
    <w:rsid w:val="473C453F"/>
    <w:rsid w:val="473E02B7"/>
    <w:rsid w:val="47460F19"/>
    <w:rsid w:val="474B6530"/>
    <w:rsid w:val="474D04FA"/>
    <w:rsid w:val="474D22A8"/>
    <w:rsid w:val="475A6773"/>
    <w:rsid w:val="475C698F"/>
    <w:rsid w:val="475E6263"/>
    <w:rsid w:val="475F022D"/>
    <w:rsid w:val="47613FA5"/>
    <w:rsid w:val="47637D1D"/>
    <w:rsid w:val="47653A95"/>
    <w:rsid w:val="47685334"/>
    <w:rsid w:val="476870E2"/>
    <w:rsid w:val="476D46F8"/>
    <w:rsid w:val="47767A51"/>
    <w:rsid w:val="477A0BC3"/>
    <w:rsid w:val="477F61D9"/>
    <w:rsid w:val="47835CCA"/>
    <w:rsid w:val="47863A0C"/>
    <w:rsid w:val="47887784"/>
    <w:rsid w:val="47892DC4"/>
    <w:rsid w:val="478B2DD0"/>
    <w:rsid w:val="479003E6"/>
    <w:rsid w:val="47947ED7"/>
    <w:rsid w:val="47953C4F"/>
    <w:rsid w:val="479559FD"/>
    <w:rsid w:val="4799373F"/>
    <w:rsid w:val="4799729B"/>
    <w:rsid w:val="479C322F"/>
    <w:rsid w:val="479F062A"/>
    <w:rsid w:val="47A143A2"/>
    <w:rsid w:val="47A345BE"/>
    <w:rsid w:val="47AF4D11"/>
    <w:rsid w:val="47B24801"/>
    <w:rsid w:val="47B73BC5"/>
    <w:rsid w:val="47BB005E"/>
    <w:rsid w:val="47C02A7A"/>
    <w:rsid w:val="47C307BC"/>
    <w:rsid w:val="47C3256A"/>
    <w:rsid w:val="47C6205A"/>
    <w:rsid w:val="47CA56A6"/>
    <w:rsid w:val="47CD163B"/>
    <w:rsid w:val="47CE2EEB"/>
    <w:rsid w:val="47CF53B3"/>
    <w:rsid w:val="47D209FF"/>
    <w:rsid w:val="47D91D8D"/>
    <w:rsid w:val="47D93B3C"/>
    <w:rsid w:val="47DD7AD0"/>
    <w:rsid w:val="47E10C42"/>
    <w:rsid w:val="47E97841"/>
    <w:rsid w:val="47EA7AF7"/>
    <w:rsid w:val="47F15329"/>
    <w:rsid w:val="47F170D7"/>
    <w:rsid w:val="47F40975"/>
    <w:rsid w:val="47F44E19"/>
    <w:rsid w:val="47F60B91"/>
    <w:rsid w:val="47F70466"/>
    <w:rsid w:val="47FA07C6"/>
    <w:rsid w:val="47FB1D04"/>
    <w:rsid w:val="47FD08B5"/>
    <w:rsid w:val="48010292"/>
    <w:rsid w:val="4803505C"/>
    <w:rsid w:val="48052B82"/>
    <w:rsid w:val="48082673"/>
    <w:rsid w:val="48084421"/>
    <w:rsid w:val="480908C5"/>
    <w:rsid w:val="4812704D"/>
    <w:rsid w:val="48147269"/>
    <w:rsid w:val="48166B3E"/>
    <w:rsid w:val="481E4FF0"/>
    <w:rsid w:val="4823125B"/>
    <w:rsid w:val="48256D81"/>
    <w:rsid w:val="48286871"/>
    <w:rsid w:val="482D3E87"/>
    <w:rsid w:val="483416BA"/>
    <w:rsid w:val="48360F8E"/>
    <w:rsid w:val="483671E0"/>
    <w:rsid w:val="48382F58"/>
    <w:rsid w:val="4839282C"/>
    <w:rsid w:val="48427933"/>
    <w:rsid w:val="484336AB"/>
    <w:rsid w:val="484F02A2"/>
    <w:rsid w:val="48515DC8"/>
    <w:rsid w:val="485853A8"/>
    <w:rsid w:val="48597AA1"/>
    <w:rsid w:val="485E2293"/>
    <w:rsid w:val="485F6737"/>
    <w:rsid w:val="4860425D"/>
    <w:rsid w:val="48657AC5"/>
    <w:rsid w:val="486755EB"/>
    <w:rsid w:val="48684EBF"/>
    <w:rsid w:val="486E697A"/>
    <w:rsid w:val="48710218"/>
    <w:rsid w:val="48743864"/>
    <w:rsid w:val="487675DC"/>
    <w:rsid w:val="487877F8"/>
    <w:rsid w:val="487A531F"/>
    <w:rsid w:val="487D4E0F"/>
    <w:rsid w:val="48825F81"/>
    <w:rsid w:val="48873598"/>
    <w:rsid w:val="488937B4"/>
    <w:rsid w:val="48895562"/>
    <w:rsid w:val="488C5052"/>
    <w:rsid w:val="48943F06"/>
    <w:rsid w:val="489D100D"/>
    <w:rsid w:val="489D725F"/>
    <w:rsid w:val="48A203D1"/>
    <w:rsid w:val="48A26623"/>
    <w:rsid w:val="48B545A9"/>
    <w:rsid w:val="48B86A79"/>
    <w:rsid w:val="48BD520B"/>
    <w:rsid w:val="48BF71D5"/>
    <w:rsid w:val="48C06AA9"/>
    <w:rsid w:val="48C4659A"/>
    <w:rsid w:val="48C90054"/>
    <w:rsid w:val="48CA7928"/>
    <w:rsid w:val="48CE7418"/>
    <w:rsid w:val="48D12A65"/>
    <w:rsid w:val="48D34A2F"/>
    <w:rsid w:val="48D66617"/>
    <w:rsid w:val="48D905B9"/>
    <w:rsid w:val="48DA3857"/>
    <w:rsid w:val="48DB78B8"/>
    <w:rsid w:val="48E50C36"/>
    <w:rsid w:val="48E94252"/>
    <w:rsid w:val="48EA3B26"/>
    <w:rsid w:val="48F21359"/>
    <w:rsid w:val="48F86243"/>
    <w:rsid w:val="48FC21D7"/>
    <w:rsid w:val="48FC3F85"/>
    <w:rsid w:val="48FF3A76"/>
    <w:rsid w:val="49033566"/>
    <w:rsid w:val="49050213"/>
    <w:rsid w:val="49060960"/>
    <w:rsid w:val="490746D8"/>
    <w:rsid w:val="49080B7C"/>
    <w:rsid w:val="490C7F41"/>
    <w:rsid w:val="4916491B"/>
    <w:rsid w:val="491A265E"/>
    <w:rsid w:val="491C0184"/>
    <w:rsid w:val="492139EC"/>
    <w:rsid w:val="4921579A"/>
    <w:rsid w:val="492434DC"/>
    <w:rsid w:val="492B03C7"/>
    <w:rsid w:val="492D05E3"/>
    <w:rsid w:val="492E435B"/>
    <w:rsid w:val="49311755"/>
    <w:rsid w:val="49331890"/>
    <w:rsid w:val="493556E9"/>
    <w:rsid w:val="49366D6C"/>
    <w:rsid w:val="493A685C"/>
    <w:rsid w:val="493C4083"/>
    <w:rsid w:val="49404145"/>
    <w:rsid w:val="49423962"/>
    <w:rsid w:val="494871CB"/>
    <w:rsid w:val="494B0A69"/>
    <w:rsid w:val="49507E2D"/>
    <w:rsid w:val="49520049"/>
    <w:rsid w:val="4953791E"/>
    <w:rsid w:val="495A6EFE"/>
    <w:rsid w:val="495E079C"/>
    <w:rsid w:val="496E4757"/>
    <w:rsid w:val="49764B8A"/>
    <w:rsid w:val="49793828"/>
    <w:rsid w:val="497F6965"/>
    <w:rsid w:val="498126DD"/>
    <w:rsid w:val="498413E9"/>
    <w:rsid w:val="49845D29"/>
    <w:rsid w:val="49867CF3"/>
    <w:rsid w:val="49885819"/>
    <w:rsid w:val="498875C7"/>
    <w:rsid w:val="49900B72"/>
    <w:rsid w:val="499441BE"/>
    <w:rsid w:val="49A40179"/>
    <w:rsid w:val="49A85EBB"/>
    <w:rsid w:val="49AF0FF8"/>
    <w:rsid w:val="49AF724A"/>
    <w:rsid w:val="49B26D3A"/>
    <w:rsid w:val="49B27967"/>
    <w:rsid w:val="49B54134"/>
    <w:rsid w:val="49B616A7"/>
    <w:rsid w:val="49B760FE"/>
    <w:rsid w:val="49B91E77"/>
    <w:rsid w:val="49BE748D"/>
    <w:rsid w:val="49C27C4A"/>
    <w:rsid w:val="49C36851"/>
    <w:rsid w:val="49C5081B"/>
    <w:rsid w:val="49C83E68"/>
    <w:rsid w:val="49CA5E32"/>
    <w:rsid w:val="49CD147E"/>
    <w:rsid w:val="49D00F6E"/>
    <w:rsid w:val="49D2118A"/>
    <w:rsid w:val="49D2773F"/>
    <w:rsid w:val="49D4280C"/>
    <w:rsid w:val="49DB003F"/>
    <w:rsid w:val="49DD3471"/>
    <w:rsid w:val="49E14F29"/>
    <w:rsid w:val="49E50EBD"/>
    <w:rsid w:val="49E8275C"/>
    <w:rsid w:val="49E862B8"/>
    <w:rsid w:val="49E97107"/>
    <w:rsid w:val="49EA2030"/>
    <w:rsid w:val="49ED38CE"/>
    <w:rsid w:val="49F033BE"/>
    <w:rsid w:val="49F70BF1"/>
    <w:rsid w:val="49F904C5"/>
    <w:rsid w:val="49FE7E9D"/>
    <w:rsid w:val="4A0C644A"/>
    <w:rsid w:val="4A1452FF"/>
    <w:rsid w:val="4A176B9D"/>
    <w:rsid w:val="4A1E617D"/>
    <w:rsid w:val="4A25750C"/>
    <w:rsid w:val="4A273284"/>
    <w:rsid w:val="4A286FFC"/>
    <w:rsid w:val="4A312D2C"/>
    <w:rsid w:val="4A314103"/>
    <w:rsid w:val="4A331C11"/>
    <w:rsid w:val="4A37545D"/>
    <w:rsid w:val="4A3868ED"/>
    <w:rsid w:val="4A396B13"/>
    <w:rsid w:val="4A3C6604"/>
    <w:rsid w:val="4A407EA2"/>
    <w:rsid w:val="4A437992"/>
    <w:rsid w:val="4A455009"/>
    <w:rsid w:val="4A4756D4"/>
    <w:rsid w:val="4A49144C"/>
    <w:rsid w:val="4A4D25BF"/>
    <w:rsid w:val="4A4D7683"/>
    <w:rsid w:val="4A54394D"/>
    <w:rsid w:val="4A5B2F2E"/>
    <w:rsid w:val="4A5D6CA6"/>
    <w:rsid w:val="4A600544"/>
    <w:rsid w:val="4A6022F2"/>
    <w:rsid w:val="4A6A3171"/>
    <w:rsid w:val="4A6E0EB3"/>
    <w:rsid w:val="4A6E2C61"/>
    <w:rsid w:val="4A743FEF"/>
    <w:rsid w:val="4A745D9D"/>
    <w:rsid w:val="4A761B16"/>
    <w:rsid w:val="4A7B712C"/>
    <w:rsid w:val="4A7D2EA4"/>
    <w:rsid w:val="4A856383"/>
    <w:rsid w:val="4A8B6CBC"/>
    <w:rsid w:val="4A8D5804"/>
    <w:rsid w:val="4A8E3303"/>
    <w:rsid w:val="4A8E6E5F"/>
    <w:rsid w:val="4A8F4985"/>
    <w:rsid w:val="4A9326C8"/>
    <w:rsid w:val="4A9401EE"/>
    <w:rsid w:val="4A965D14"/>
    <w:rsid w:val="4A980693"/>
    <w:rsid w:val="4A987CDE"/>
    <w:rsid w:val="4A993A56"/>
    <w:rsid w:val="4A995804"/>
    <w:rsid w:val="4A9D52F4"/>
    <w:rsid w:val="4A9D5D25"/>
    <w:rsid w:val="4AA20B5D"/>
    <w:rsid w:val="4AA448D5"/>
    <w:rsid w:val="4AAC19DB"/>
    <w:rsid w:val="4AAC5537"/>
    <w:rsid w:val="4AB26AE1"/>
    <w:rsid w:val="4AB50890"/>
    <w:rsid w:val="4AB8212E"/>
    <w:rsid w:val="4ABA40F8"/>
    <w:rsid w:val="4ABA5EA6"/>
    <w:rsid w:val="4ABD7744"/>
    <w:rsid w:val="4ABF170F"/>
    <w:rsid w:val="4AC46D25"/>
    <w:rsid w:val="4AC7411F"/>
    <w:rsid w:val="4ACA3627"/>
    <w:rsid w:val="4ACC7988"/>
    <w:rsid w:val="4AD81BC7"/>
    <w:rsid w:val="4AD96ED9"/>
    <w:rsid w:val="4AE03433"/>
    <w:rsid w:val="4AE2447F"/>
    <w:rsid w:val="4AE50A49"/>
    <w:rsid w:val="4AE72A13"/>
    <w:rsid w:val="4AE90539"/>
    <w:rsid w:val="4AE9678B"/>
    <w:rsid w:val="4AEE3DA2"/>
    <w:rsid w:val="4AF15640"/>
    <w:rsid w:val="4AF40C8C"/>
    <w:rsid w:val="4AF76666"/>
    <w:rsid w:val="4AF869CF"/>
    <w:rsid w:val="4AFF7D5D"/>
    <w:rsid w:val="4B0215FB"/>
    <w:rsid w:val="4B0435C5"/>
    <w:rsid w:val="4B052E99"/>
    <w:rsid w:val="4B071F90"/>
    <w:rsid w:val="4B094738"/>
    <w:rsid w:val="4B0D06CC"/>
    <w:rsid w:val="4B105AC6"/>
    <w:rsid w:val="4B125CE2"/>
    <w:rsid w:val="4B1332AD"/>
    <w:rsid w:val="4B15132F"/>
    <w:rsid w:val="4B19348B"/>
    <w:rsid w:val="4B1A06F3"/>
    <w:rsid w:val="4B1E03C0"/>
    <w:rsid w:val="4B1F21AD"/>
    <w:rsid w:val="4B1F3F5B"/>
    <w:rsid w:val="4B217CD3"/>
    <w:rsid w:val="4B2257F9"/>
    <w:rsid w:val="4B2477C4"/>
    <w:rsid w:val="4B2652EA"/>
    <w:rsid w:val="4B313C8F"/>
    <w:rsid w:val="4B320132"/>
    <w:rsid w:val="4B335C59"/>
    <w:rsid w:val="4B38326F"/>
    <w:rsid w:val="4B49722A"/>
    <w:rsid w:val="4B4D612E"/>
    <w:rsid w:val="4B4D6D1A"/>
    <w:rsid w:val="4B4E4840"/>
    <w:rsid w:val="4B510005"/>
    <w:rsid w:val="4B55797D"/>
    <w:rsid w:val="4B5A31E5"/>
    <w:rsid w:val="4B5C0D0B"/>
    <w:rsid w:val="4B5C6F5D"/>
    <w:rsid w:val="4B5D1B92"/>
    <w:rsid w:val="4B63653E"/>
    <w:rsid w:val="4B647BC0"/>
    <w:rsid w:val="4B663938"/>
    <w:rsid w:val="4B666BB6"/>
    <w:rsid w:val="4B6776B0"/>
    <w:rsid w:val="4B693428"/>
    <w:rsid w:val="4B7122DD"/>
    <w:rsid w:val="4B773D97"/>
    <w:rsid w:val="4B7A3887"/>
    <w:rsid w:val="4B7C315C"/>
    <w:rsid w:val="4B824C4E"/>
    <w:rsid w:val="4B842010"/>
    <w:rsid w:val="4B8464B4"/>
    <w:rsid w:val="4B887D52"/>
    <w:rsid w:val="4B895879"/>
    <w:rsid w:val="4B8D35BB"/>
    <w:rsid w:val="4B8D5369"/>
    <w:rsid w:val="4B8D7117"/>
    <w:rsid w:val="4B8E10E1"/>
    <w:rsid w:val="4B8E2E8F"/>
    <w:rsid w:val="4B9A7A86"/>
    <w:rsid w:val="4B9C1A50"/>
    <w:rsid w:val="4BA12BC2"/>
    <w:rsid w:val="4BA601D9"/>
    <w:rsid w:val="4BAD77B9"/>
    <w:rsid w:val="4BB74194"/>
    <w:rsid w:val="4BBA1ED6"/>
    <w:rsid w:val="4BBD5522"/>
    <w:rsid w:val="4BBE19C6"/>
    <w:rsid w:val="4BBF74EC"/>
    <w:rsid w:val="4BC0573E"/>
    <w:rsid w:val="4BC44B03"/>
    <w:rsid w:val="4BC52D55"/>
    <w:rsid w:val="4BCD1C09"/>
    <w:rsid w:val="4BD31925"/>
    <w:rsid w:val="4BD411EA"/>
    <w:rsid w:val="4BD74836"/>
    <w:rsid w:val="4BDA60D4"/>
    <w:rsid w:val="4BDF193C"/>
    <w:rsid w:val="4BE17463"/>
    <w:rsid w:val="4BE86A43"/>
    <w:rsid w:val="4BED5E07"/>
    <w:rsid w:val="4BEF1B80"/>
    <w:rsid w:val="4BF03B4A"/>
    <w:rsid w:val="4BF278C2"/>
    <w:rsid w:val="4BF47196"/>
    <w:rsid w:val="4BF61160"/>
    <w:rsid w:val="4BF76C86"/>
    <w:rsid w:val="4BFC24EE"/>
    <w:rsid w:val="4C0118B3"/>
    <w:rsid w:val="4C043151"/>
    <w:rsid w:val="4C044913"/>
    <w:rsid w:val="4C0554CB"/>
    <w:rsid w:val="4C0A69B9"/>
    <w:rsid w:val="4C0D46FC"/>
    <w:rsid w:val="4C194E4E"/>
    <w:rsid w:val="4C196BFC"/>
    <w:rsid w:val="4C1C493F"/>
    <w:rsid w:val="4C21145A"/>
    <w:rsid w:val="4C213D03"/>
    <w:rsid w:val="4C226A84"/>
    <w:rsid w:val="4C231829"/>
    <w:rsid w:val="4C2630C7"/>
    <w:rsid w:val="4C2832E3"/>
    <w:rsid w:val="4C2A0E0A"/>
    <w:rsid w:val="4C2F01CE"/>
    <w:rsid w:val="4C3103EA"/>
    <w:rsid w:val="4C325F10"/>
    <w:rsid w:val="4C3677AE"/>
    <w:rsid w:val="4C371778"/>
    <w:rsid w:val="4C40671A"/>
    <w:rsid w:val="4C453E95"/>
    <w:rsid w:val="4C4C5224"/>
    <w:rsid w:val="4C4C6FD2"/>
    <w:rsid w:val="4C4D68A6"/>
    <w:rsid w:val="4C5145E8"/>
    <w:rsid w:val="4C520360"/>
    <w:rsid w:val="4C547C35"/>
    <w:rsid w:val="4C5916EF"/>
    <w:rsid w:val="4C5E0AB3"/>
    <w:rsid w:val="4C6065D9"/>
    <w:rsid w:val="4C612351"/>
    <w:rsid w:val="4C673E0C"/>
    <w:rsid w:val="4C681932"/>
    <w:rsid w:val="4C6C11C3"/>
    <w:rsid w:val="4C6C1422"/>
    <w:rsid w:val="4C6D0CF6"/>
    <w:rsid w:val="4C6E5F7E"/>
    <w:rsid w:val="4C716A38"/>
    <w:rsid w:val="4C7D362F"/>
    <w:rsid w:val="4C8749CF"/>
    <w:rsid w:val="4C883D82"/>
    <w:rsid w:val="4C8F6EBF"/>
    <w:rsid w:val="4C9170DB"/>
    <w:rsid w:val="4C942727"/>
    <w:rsid w:val="4C975D73"/>
    <w:rsid w:val="4C984F4A"/>
    <w:rsid w:val="4C9D15DC"/>
    <w:rsid w:val="4C9D5A7F"/>
    <w:rsid w:val="4CA26BF2"/>
    <w:rsid w:val="4CA566E2"/>
    <w:rsid w:val="4CA706AC"/>
    <w:rsid w:val="4CA961D2"/>
    <w:rsid w:val="4CAA5AA7"/>
    <w:rsid w:val="4CB163A7"/>
    <w:rsid w:val="4CB42DC9"/>
    <w:rsid w:val="4CB45235"/>
    <w:rsid w:val="4CB84667"/>
    <w:rsid w:val="4CB9218D"/>
    <w:rsid w:val="4CBA03DF"/>
    <w:rsid w:val="4CBB5F06"/>
    <w:rsid w:val="4CBE1552"/>
    <w:rsid w:val="4CC0176E"/>
    <w:rsid w:val="4CC21042"/>
    <w:rsid w:val="4CC27294"/>
    <w:rsid w:val="4CC36B68"/>
    <w:rsid w:val="4CC96874"/>
    <w:rsid w:val="4CCA6149"/>
    <w:rsid w:val="4CCE5C39"/>
    <w:rsid w:val="4CD07C03"/>
    <w:rsid w:val="4CD64AED"/>
    <w:rsid w:val="4CE03BBE"/>
    <w:rsid w:val="4CE511D4"/>
    <w:rsid w:val="4CE52F83"/>
    <w:rsid w:val="4CE62415"/>
    <w:rsid w:val="4CE76CFB"/>
    <w:rsid w:val="4CE86476"/>
    <w:rsid w:val="4CE90CC5"/>
    <w:rsid w:val="4CE92A73"/>
    <w:rsid w:val="4CEA0599"/>
    <w:rsid w:val="4CF11927"/>
    <w:rsid w:val="4CF338F1"/>
    <w:rsid w:val="4CF451F0"/>
    <w:rsid w:val="4CF66F3E"/>
    <w:rsid w:val="4CF907DC"/>
    <w:rsid w:val="4CFB6302"/>
    <w:rsid w:val="4D023B34"/>
    <w:rsid w:val="4D063625"/>
    <w:rsid w:val="4D0F7FFF"/>
    <w:rsid w:val="4D106251"/>
    <w:rsid w:val="4D113D78"/>
    <w:rsid w:val="4D135D42"/>
    <w:rsid w:val="4D16138E"/>
    <w:rsid w:val="4D166283"/>
    <w:rsid w:val="4D186EB4"/>
    <w:rsid w:val="4D1A70D0"/>
    <w:rsid w:val="4D265A75"/>
    <w:rsid w:val="4D27359B"/>
    <w:rsid w:val="4D294D99"/>
    <w:rsid w:val="4D330192"/>
    <w:rsid w:val="4D371A30"/>
    <w:rsid w:val="4D381304"/>
    <w:rsid w:val="4D44414D"/>
    <w:rsid w:val="4D4759EB"/>
    <w:rsid w:val="4D482EF3"/>
    <w:rsid w:val="4D491763"/>
    <w:rsid w:val="4D4B1038"/>
    <w:rsid w:val="4D510618"/>
    <w:rsid w:val="4D551EB6"/>
    <w:rsid w:val="4D553C64"/>
    <w:rsid w:val="4D5679DC"/>
    <w:rsid w:val="4D6640C3"/>
    <w:rsid w:val="4D671BE9"/>
    <w:rsid w:val="4D693BB4"/>
    <w:rsid w:val="4D697710"/>
    <w:rsid w:val="4D6B771C"/>
    <w:rsid w:val="4D74733E"/>
    <w:rsid w:val="4D77007F"/>
    <w:rsid w:val="4D7A191D"/>
    <w:rsid w:val="4D7B5AD0"/>
    <w:rsid w:val="4D7D31BB"/>
    <w:rsid w:val="4D7F0CE1"/>
    <w:rsid w:val="4D7F6F33"/>
    <w:rsid w:val="4D84279B"/>
    <w:rsid w:val="4D875DE8"/>
    <w:rsid w:val="4D8929FB"/>
    <w:rsid w:val="4D8C1650"/>
    <w:rsid w:val="4D8E361A"/>
    <w:rsid w:val="4D8E53C8"/>
    <w:rsid w:val="4D926C66"/>
    <w:rsid w:val="4D9329DF"/>
    <w:rsid w:val="4D994499"/>
    <w:rsid w:val="4D9A5B1B"/>
    <w:rsid w:val="4DA1374B"/>
    <w:rsid w:val="4DA16EA9"/>
    <w:rsid w:val="4DA30E74"/>
    <w:rsid w:val="4DA47990"/>
    <w:rsid w:val="4DA63BE4"/>
    <w:rsid w:val="4DAD0FB8"/>
    <w:rsid w:val="4DB03590"/>
    <w:rsid w:val="4DB0533F"/>
    <w:rsid w:val="4DB21EB1"/>
    <w:rsid w:val="4DB43081"/>
    <w:rsid w:val="4DB52955"/>
    <w:rsid w:val="4DB841F3"/>
    <w:rsid w:val="4DBB438C"/>
    <w:rsid w:val="4DC112FA"/>
    <w:rsid w:val="4DC1754C"/>
    <w:rsid w:val="4DC808DA"/>
    <w:rsid w:val="4DC82688"/>
    <w:rsid w:val="4DC86B2C"/>
    <w:rsid w:val="4DC96400"/>
    <w:rsid w:val="4DCA28A4"/>
    <w:rsid w:val="4DCB03CA"/>
    <w:rsid w:val="4DD454D1"/>
    <w:rsid w:val="4DD51249"/>
    <w:rsid w:val="4DD52FF7"/>
    <w:rsid w:val="4DDC4386"/>
    <w:rsid w:val="4DE4148C"/>
    <w:rsid w:val="4DE81F80"/>
    <w:rsid w:val="4DEA6AA2"/>
    <w:rsid w:val="4DEB6377"/>
    <w:rsid w:val="4DF47921"/>
    <w:rsid w:val="4DF72F6D"/>
    <w:rsid w:val="4DFA2A5E"/>
    <w:rsid w:val="4DFA480C"/>
    <w:rsid w:val="4E0062C6"/>
    <w:rsid w:val="4E0336C0"/>
    <w:rsid w:val="4E0B4C6B"/>
    <w:rsid w:val="4E151645"/>
    <w:rsid w:val="4E165AE9"/>
    <w:rsid w:val="4E1E674C"/>
    <w:rsid w:val="4E233D62"/>
    <w:rsid w:val="4E2E44B5"/>
    <w:rsid w:val="4E2F6BAB"/>
    <w:rsid w:val="4E3046D1"/>
    <w:rsid w:val="4E350587"/>
    <w:rsid w:val="4E4125AE"/>
    <w:rsid w:val="4E4168DE"/>
    <w:rsid w:val="4E422B8B"/>
    <w:rsid w:val="4E45017D"/>
    <w:rsid w:val="4E4769A2"/>
    <w:rsid w:val="4E4A12EF"/>
    <w:rsid w:val="4E4A5793"/>
    <w:rsid w:val="4E4C150B"/>
    <w:rsid w:val="4E4D7031"/>
    <w:rsid w:val="4E52289A"/>
    <w:rsid w:val="4E5263F6"/>
    <w:rsid w:val="4E54216E"/>
    <w:rsid w:val="4E577EB0"/>
    <w:rsid w:val="4E612ADD"/>
    <w:rsid w:val="4E61488B"/>
    <w:rsid w:val="4E656129"/>
    <w:rsid w:val="4E676345"/>
    <w:rsid w:val="4E695D36"/>
    <w:rsid w:val="4E6C395B"/>
    <w:rsid w:val="4E710F72"/>
    <w:rsid w:val="4E742810"/>
    <w:rsid w:val="4E74636C"/>
    <w:rsid w:val="4E7520E4"/>
    <w:rsid w:val="4E775E5C"/>
    <w:rsid w:val="4E802F63"/>
    <w:rsid w:val="4E830CA5"/>
    <w:rsid w:val="4E8567CB"/>
    <w:rsid w:val="4E86609F"/>
    <w:rsid w:val="4E8A2033"/>
    <w:rsid w:val="4E8C5DAC"/>
    <w:rsid w:val="4E946A0E"/>
    <w:rsid w:val="4E962786"/>
    <w:rsid w:val="4E992277"/>
    <w:rsid w:val="4E9B5FEF"/>
    <w:rsid w:val="4E9E788D"/>
    <w:rsid w:val="4EA07161"/>
    <w:rsid w:val="4EA12ED9"/>
    <w:rsid w:val="4EA2737D"/>
    <w:rsid w:val="4EA36C51"/>
    <w:rsid w:val="4EA84268"/>
    <w:rsid w:val="4EAA6232"/>
    <w:rsid w:val="4EAB1DFB"/>
    <w:rsid w:val="4EAC1FAA"/>
    <w:rsid w:val="4EB175C0"/>
    <w:rsid w:val="4EB64BD7"/>
    <w:rsid w:val="4EB86BA1"/>
    <w:rsid w:val="4EB90223"/>
    <w:rsid w:val="4EBB043F"/>
    <w:rsid w:val="4EBC7D13"/>
    <w:rsid w:val="4EBD41B7"/>
    <w:rsid w:val="4EBD5F65"/>
    <w:rsid w:val="4EBE7F2F"/>
    <w:rsid w:val="4EC217CD"/>
    <w:rsid w:val="4EC512BE"/>
    <w:rsid w:val="4EC54E1A"/>
    <w:rsid w:val="4EC72940"/>
    <w:rsid w:val="4EC92B5C"/>
    <w:rsid w:val="4ECC7CA4"/>
    <w:rsid w:val="4ECE0172"/>
    <w:rsid w:val="4ECF3EEA"/>
    <w:rsid w:val="4ED10F45"/>
    <w:rsid w:val="4ED67027"/>
    <w:rsid w:val="4EE334F2"/>
    <w:rsid w:val="4EE554BC"/>
    <w:rsid w:val="4EF13E61"/>
    <w:rsid w:val="4EFA642E"/>
    <w:rsid w:val="4EFB4CDF"/>
    <w:rsid w:val="4EFE032C"/>
    <w:rsid w:val="4EFE20DA"/>
    <w:rsid w:val="4F0022F6"/>
    <w:rsid w:val="4F0C0C9A"/>
    <w:rsid w:val="4F111E0D"/>
    <w:rsid w:val="4F1813ED"/>
    <w:rsid w:val="4F18319B"/>
    <w:rsid w:val="4F195165"/>
    <w:rsid w:val="4F1C5F3C"/>
    <w:rsid w:val="4F247D92"/>
    <w:rsid w:val="4F2A2ECF"/>
    <w:rsid w:val="4F2C4E99"/>
    <w:rsid w:val="4F2E6E63"/>
    <w:rsid w:val="4F35067F"/>
    <w:rsid w:val="4F393F2F"/>
    <w:rsid w:val="4F3B50DC"/>
    <w:rsid w:val="4F3D70A6"/>
    <w:rsid w:val="4F400944"/>
    <w:rsid w:val="4F4028E5"/>
    <w:rsid w:val="4F457D08"/>
    <w:rsid w:val="4F495A4B"/>
    <w:rsid w:val="4F4B17C3"/>
    <w:rsid w:val="4F4C553B"/>
    <w:rsid w:val="4F4C72E9"/>
    <w:rsid w:val="4F533E4B"/>
    <w:rsid w:val="4F5543EF"/>
    <w:rsid w:val="4F587A3C"/>
    <w:rsid w:val="4F5D5052"/>
    <w:rsid w:val="4F5F526E"/>
    <w:rsid w:val="4F602D94"/>
    <w:rsid w:val="4F626B0C"/>
    <w:rsid w:val="4F642884"/>
    <w:rsid w:val="4F6665FD"/>
    <w:rsid w:val="4F6C34E7"/>
    <w:rsid w:val="4F716D4F"/>
    <w:rsid w:val="4F7242E4"/>
    <w:rsid w:val="4F730D1A"/>
    <w:rsid w:val="4F7505EE"/>
    <w:rsid w:val="4F756840"/>
    <w:rsid w:val="4F7F51A7"/>
    <w:rsid w:val="4F8214A1"/>
    <w:rsid w:val="4F846A83"/>
    <w:rsid w:val="4F895E47"/>
    <w:rsid w:val="4F8E345D"/>
    <w:rsid w:val="4F8E7901"/>
    <w:rsid w:val="4F9273F2"/>
    <w:rsid w:val="4F93316A"/>
    <w:rsid w:val="4F93361D"/>
    <w:rsid w:val="4F934F18"/>
    <w:rsid w:val="4F98252E"/>
    <w:rsid w:val="4F9A44F8"/>
    <w:rsid w:val="4FA26F09"/>
    <w:rsid w:val="4FA42C81"/>
    <w:rsid w:val="4FAE58AE"/>
    <w:rsid w:val="4FBA6948"/>
    <w:rsid w:val="4FBF3F5F"/>
    <w:rsid w:val="4FC27B2B"/>
    <w:rsid w:val="4FC9093A"/>
    <w:rsid w:val="4FD708C1"/>
    <w:rsid w:val="4FDC68BF"/>
    <w:rsid w:val="4FDE2637"/>
    <w:rsid w:val="4FE439C5"/>
    <w:rsid w:val="4FE47521"/>
    <w:rsid w:val="4FE70DC0"/>
    <w:rsid w:val="4FE90FDC"/>
    <w:rsid w:val="4FE94B38"/>
    <w:rsid w:val="4FEE214E"/>
    <w:rsid w:val="4FF21C3E"/>
    <w:rsid w:val="4FFA4F97"/>
    <w:rsid w:val="4FFC0D0F"/>
    <w:rsid w:val="4FFC486B"/>
    <w:rsid w:val="4FFD05E3"/>
    <w:rsid w:val="50013B2E"/>
    <w:rsid w:val="50047BC4"/>
    <w:rsid w:val="500951DA"/>
    <w:rsid w:val="50096F88"/>
    <w:rsid w:val="500F0A42"/>
    <w:rsid w:val="501716A5"/>
    <w:rsid w:val="50175B49"/>
    <w:rsid w:val="501778F7"/>
    <w:rsid w:val="501871CB"/>
    <w:rsid w:val="502913D8"/>
    <w:rsid w:val="50357D7D"/>
    <w:rsid w:val="50371D47"/>
    <w:rsid w:val="50373AF5"/>
    <w:rsid w:val="503C55AF"/>
    <w:rsid w:val="50412BC6"/>
    <w:rsid w:val="50446212"/>
    <w:rsid w:val="50463D38"/>
    <w:rsid w:val="5051105B"/>
    <w:rsid w:val="50526B81"/>
    <w:rsid w:val="505521CD"/>
    <w:rsid w:val="50577CF3"/>
    <w:rsid w:val="50591CBD"/>
    <w:rsid w:val="50597F0F"/>
    <w:rsid w:val="505B1B68"/>
    <w:rsid w:val="505E73A8"/>
    <w:rsid w:val="5060129E"/>
    <w:rsid w:val="50615016"/>
    <w:rsid w:val="50630D8E"/>
    <w:rsid w:val="506348EA"/>
    <w:rsid w:val="5065417F"/>
    <w:rsid w:val="50666188"/>
    <w:rsid w:val="506D7517"/>
    <w:rsid w:val="5071391D"/>
    <w:rsid w:val="50726A1D"/>
    <w:rsid w:val="50746AF7"/>
    <w:rsid w:val="50770396"/>
    <w:rsid w:val="50772144"/>
    <w:rsid w:val="507A1C34"/>
    <w:rsid w:val="507B60D8"/>
    <w:rsid w:val="50834F8C"/>
    <w:rsid w:val="50836D3A"/>
    <w:rsid w:val="508F3931"/>
    <w:rsid w:val="50964CC0"/>
    <w:rsid w:val="509727E6"/>
    <w:rsid w:val="5099655E"/>
    <w:rsid w:val="509E6E33"/>
    <w:rsid w:val="50A05B3E"/>
    <w:rsid w:val="50A078EC"/>
    <w:rsid w:val="50A218B6"/>
    <w:rsid w:val="50A3118B"/>
    <w:rsid w:val="50A54F03"/>
    <w:rsid w:val="50A8054F"/>
    <w:rsid w:val="50A94B58"/>
    <w:rsid w:val="50AC44E3"/>
    <w:rsid w:val="50B11AF9"/>
    <w:rsid w:val="50BB2978"/>
    <w:rsid w:val="50C3182D"/>
    <w:rsid w:val="50C7131D"/>
    <w:rsid w:val="50D21A70"/>
    <w:rsid w:val="50D2381E"/>
    <w:rsid w:val="50D37CC2"/>
    <w:rsid w:val="50D61560"/>
    <w:rsid w:val="50D77086"/>
    <w:rsid w:val="50D852D8"/>
    <w:rsid w:val="50DE6667"/>
    <w:rsid w:val="50E7551B"/>
    <w:rsid w:val="50ED0658"/>
    <w:rsid w:val="50EE4AFC"/>
    <w:rsid w:val="50EF617E"/>
    <w:rsid w:val="50F42160"/>
    <w:rsid w:val="50F934A0"/>
    <w:rsid w:val="50FA25E7"/>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75918"/>
    <w:rsid w:val="512C1180"/>
    <w:rsid w:val="512C2F2E"/>
    <w:rsid w:val="512D7F85"/>
    <w:rsid w:val="51346287"/>
    <w:rsid w:val="513B13C3"/>
    <w:rsid w:val="513C0C59"/>
    <w:rsid w:val="513D15DF"/>
    <w:rsid w:val="513F75DA"/>
    <w:rsid w:val="5141363B"/>
    <w:rsid w:val="514209A3"/>
    <w:rsid w:val="51497F84"/>
    <w:rsid w:val="514C35D0"/>
    <w:rsid w:val="514C537E"/>
    <w:rsid w:val="514E0864"/>
    <w:rsid w:val="514F4E6E"/>
    <w:rsid w:val="51516E38"/>
    <w:rsid w:val="5153670D"/>
    <w:rsid w:val="51595CED"/>
    <w:rsid w:val="515E5734"/>
    <w:rsid w:val="516A3A56"/>
    <w:rsid w:val="516C3C72"/>
    <w:rsid w:val="516E3547"/>
    <w:rsid w:val="516F72BF"/>
    <w:rsid w:val="517B2107"/>
    <w:rsid w:val="517B3EB5"/>
    <w:rsid w:val="517D19DC"/>
    <w:rsid w:val="517F61AE"/>
    <w:rsid w:val="5181771E"/>
    <w:rsid w:val="51840FBC"/>
    <w:rsid w:val="51864D34"/>
    <w:rsid w:val="51905BB3"/>
    <w:rsid w:val="519531C9"/>
    <w:rsid w:val="51954F77"/>
    <w:rsid w:val="51984A67"/>
    <w:rsid w:val="519A07DF"/>
    <w:rsid w:val="519A433C"/>
    <w:rsid w:val="519D207E"/>
    <w:rsid w:val="519D3E2C"/>
    <w:rsid w:val="51A056CA"/>
    <w:rsid w:val="51A72EFC"/>
    <w:rsid w:val="51A74CAA"/>
    <w:rsid w:val="51A753BA"/>
    <w:rsid w:val="51A90A23"/>
    <w:rsid w:val="51AA02F7"/>
    <w:rsid w:val="51AC22C1"/>
    <w:rsid w:val="51B03B5F"/>
    <w:rsid w:val="51B15B29"/>
    <w:rsid w:val="51B51175"/>
    <w:rsid w:val="51B60E4E"/>
    <w:rsid w:val="51B86EB8"/>
    <w:rsid w:val="51BB2504"/>
    <w:rsid w:val="51BF3DA2"/>
    <w:rsid w:val="51C21AE4"/>
    <w:rsid w:val="51C413B8"/>
    <w:rsid w:val="51C8534D"/>
    <w:rsid w:val="51CB6BEB"/>
    <w:rsid w:val="51CD2963"/>
    <w:rsid w:val="51D112E0"/>
    <w:rsid w:val="51DA0BDC"/>
    <w:rsid w:val="51DD247A"/>
    <w:rsid w:val="51E1640E"/>
    <w:rsid w:val="51E57C49"/>
    <w:rsid w:val="51E90E1F"/>
    <w:rsid w:val="51EB2DE9"/>
    <w:rsid w:val="51F06651"/>
    <w:rsid w:val="51F10A82"/>
    <w:rsid w:val="51F7178E"/>
    <w:rsid w:val="51F83758"/>
    <w:rsid w:val="51F85506"/>
    <w:rsid w:val="51FA127E"/>
    <w:rsid w:val="51FA302C"/>
    <w:rsid w:val="520420FD"/>
    <w:rsid w:val="5206792F"/>
    <w:rsid w:val="52081BED"/>
    <w:rsid w:val="5209326F"/>
    <w:rsid w:val="52097713"/>
    <w:rsid w:val="520A0F21"/>
    <w:rsid w:val="520D0FB1"/>
    <w:rsid w:val="52102850"/>
    <w:rsid w:val="52151C14"/>
    <w:rsid w:val="52157E66"/>
    <w:rsid w:val="522307D5"/>
    <w:rsid w:val="52271947"/>
    <w:rsid w:val="52306A4E"/>
    <w:rsid w:val="523227C6"/>
    <w:rsid w:val="523C3645"/>
    <w:rsid w:val="523F1387"/>
    <w:rsid w:val="5246001F"/>
    <w:rsid w:val="52483D98"/>
    <w:rsid w:val="524B1ADA"/>
    <w:rsid w:val="524E3378"/>
    <w:rsid w:val="52500E9E"/>
    <w:rsid w:val="52505342"/>
    <w:rsid w:val="525564B4"/>
    <w:rsid w:val="5257047F"/>
    <w:rsid w:val="525766D1"/>
    <w:rsid w:val="52595FA5"/>
    <w:rsid w:val="525F5585"/>
    <w:rsid w:val="52614E59"/>
    <w:rsid w:val="52655BCA"/>
    <w:rsid w:val="527032EE"/>
    <w:rsid w:val="52750905"/>
    <w:rsid w:val="5277467D"/>
    <w:rsid w:val="527C7EE5"/>
    <w:rsid w:val="527D47C7"/>
    <w:rsid w:val="5285323E"/>
    <w:rsid w:val="52884ADC"/>
    <w:rsid w:val="528F19C6"/>
    <w:rsid w:val="52911BE2"/>
    <w:rsid w:val="5294522F"/>
    <w:rsid w:val="52946FDD"/>
    <w:rsid w:val="52976ACD"/>
    <w:rsid w:val="529945F3"/>
    <w:rsid w:val="52A01807"/>
    <w:rsid w:val="52A336C4"/>
    <w:rsid w:val="52AD009F"/>
    <w:rsid w:val="52AF02BB"/>
    <w:rsid w:val="52B07B8F"/>
    <w:rsid w:val="52B551A5"/>
    <w:rsid w:val="52B72CCB"/>
    <w:rsid w:val="52BF7DD2"/>
    <w:rsid w:val="52C35B14"/>
    <w:rsid w:val="52CA0C50"/>
    <w:rsid w:val="52CA29FF"/>
    <w:rsid w:val="52CB6777"/>
    <w:rsid w:val="52D23FA9"/>
    <w:rsid w:val="52D4387D"/>
    <w:rsid w:val="52D7336D"/>
    <w:rsid w:val="52E02222"/>
    <w:rsid w:val="52E141EC"/>
    <w:rsid w:val="52E31D12"/>
    <w:rsid w:val="52E8557B"/>
    <w:rsid w:val="52E87329"/>
    <w:rsid w:val="52EA4E4F"/>
    <w:rsid w:val="52FA333D"/>
    <w:rsid w:val="52FB3500"/>
    <w:rsid w:val="53004672"/>
    <w:rsid w:val="5302663C"/>
    <w:rsid w:val="5304402B"/>
    <w:rsid w:val="53051C89"/>
    <w:rsid w:val="530C4011"/>
    <w:rsid w:val="530E3233"/>
    <w:rsid w:val="531169F3"/>
    <w:rsid w:val="53121881"/>
    <w:rsid w:val="531427A3"/>
    <w:rsid w:val="5322283B"/>
    <w:rsid w:val="53234805"/>
    <w:rsid w:val="532A16EF"/>
    <w:rsid w:val="532E7431"/>
    <w:rsid w:val="53310CD0"/>
    <w:rsid w:val="53311592"/>
    <w:rsid w:val="533D7674"/>
    <w:rsid w:val="53400330"/>
    <w:rsid w:val="53400F13"/>
    <w:rsid w:val="534053B7"/>
    <w:rsid w:val="534327B1"/>
    <w:rsid w:val="534722A1"/>
    <w:rsid w:val="53476745"/>
    <w:rsid w:val="5349426B"/>
    <w:rsid w:val="534A3B3F"/>
    <w:rsid w:val="534A56F4"/>
    <w:rsid w:val="534F55FA"/>
    <w:rsid w:val="535350EA"/>
    <w:rsid w:val="5354676C"/>
    <w:rsid w:val="535624E4"/>
    <w:rsid w:val="535D1AC5"/>
    <w:rsid w:val="535D3873"/>
    <w:rsid w:val="5364772A"/>
    <w:rsid w:val="53672943"/>
    <w:rsid w:val="536F35A6"/>
    <w:rsid w:val="536F7A4A"/>
    <w:rsid w:val="53715570"/>
    <w:rsid w:val="53794425"/>
    <w:rsid w:val="538B4884"/>
    <w:rsid w:val="538C23AA"/>
    <w:rsid w:val="538E7ED0"/>
    <w:rsid w:val="538F59F6"/>
    <w:rsid w:val="53901E9A"/>
    <w:rsid w:val="53907E88"/>
    <w:rsid w:val="53A771E4"/>
    <w:rsid w:val="53AB0A82"/>
    <w:rsid w:val="53AE40CE"/>
    <w:rsid w:val="53AF3411"/>
    <w:rsid w:val="53B042EA"/>
    <w:rsid w:val="53B92A7F"/>
    <w:rsid w:val="53BA6F17"/>
    <w:rsid w:val="53BD6A07"/>
    <w:rsid w:val="53BF0089"/>
    <w:rsid w:val="53BF62DB"/>
    <w:rsid w:val="53C03E02"/>
    <w:rsid w:val="53C27B7A"/>
    <w:rsid w:val="53C733E2"/>
    <w:rsid w:val="53C75190"/>
    <w:rsid w:val="53CB2ED2"/>
    <w:rsid w:val="53D37FD9"/>
    <w:rsid w:val="53D61877"/>
    <w:rsid w:val="53DB0F9E"/>
    <w:rsid w:val="53DB6E8D"/>
    <w:rsid w:val="53DC306A"/>
    <w:rsid w:val="53DE69AE"/>
    <w:rsid w:val="53DF072C"/>
    <w:rsid w:val="53DF24DA"/>
    <w:rsid w:val="53E2021C"/>
    <w:rsid w:val="53E67D0C"/>
    <w:rsid w:val="53E73A84"/>
    <w:rsid w:val="53F65A75"/>
    <w:rsid w:val="53F92DE6"/>
    <w:rsid w:val="53FC752F"/>
    <w:rsid w:val="540301AA"/>
    <w:rsid w:val="54036A69"/>
    <w:rsid w:val="540C5299"/>
    <w:rsid w:val="540C7047"/>
    <w:rsid w:val="540E7263"/>
    <w:rsid w:val="541008E5"/>
    <w:rsid w:val="54106B37"/>
    <w:rsid w:val="54134879"/>
    <w:rsid w:val="54177EC5"/>
    <w:rsid w:val="54216F96"/>
    <w:rsid w:val="54232D0E"/>
    <w:rsid w:val="54244390"/>
    <w:rsid w:val="54295E4B"/>
    <w:rsid w:val="542D593B"/>
    <w:rsid w:val="543640C4"/>
    <w:rsid w:val="543A3BB4"/>
    <w:rsid w:val="543F11CA"/>
    <w:rsid w:val="544113E6"/>
    <w:rsid w:val="54464D71"/>
    <w:rsid w:val="544B5DC1"/>
    <w:rsid w:val="544F3B03"/>
    <w:rsid w:val="54505185"/>
    <w:rsid w:val="545253A1"/>
    <w:rsid w:val="54564027"/>
    <w:rsid w:val="546155E5"/>
    <w:rsid w:val="546B0211"/>
    <w:rsid w:val="54703A7A"/>
    <w:rsid w:val="54705828"/>
    <w:rsid w:val="547075D6"/>
    <w:rsid w:val="5472334E"/>
    <w:rsid w:val="548117E3"/>
    <w:rsid w:val="54857525"/>
    <w:rsid w:val="5486329D"/>
    <w:rsid w:val="5486504B"/>
    <w:rsid w:val="548D63DA"/>
    <w:rsid w:val="548E5CAE"/>
    <w:rsid w:val="54901A26"/>
    <w:rsid w:val="549A0AF6"/>
    <w:rsid w:val="549A4653"/>
    <w:rsid w:val="549C03CB"/>
    <w:rsid w:val="549C486F"/>
    <w:rsid w:val="54A31759"/>
    <w:rsid w:val="54A379AB"/>
    <w:rsid w:val="54B24092"/>
    <w:rsid w:val="54B75204"/>
    <w:rsid w:val="54BA6AA3"/>
    <w:rsid w:val="54BC281B"/>
    <w:rsid w:val="54BC6CBF"/>
    <w:rsid w:val="54BE2A37"/>
    <w:rsid w:val="54BF40B9"/>
    <w:rsid w:val="54C142D5"/>
    <w:rsid w:val="54C618EB"/>
    <w:rsid w:val="54C6369A"/>
    <w:rsid w:val="54CA13DC"/>
    <w:rsid w:val="54CB0CB0"/>
    <w:rsid w:val="54D04518"/>
    <w:rsid w:val="54D67D81"/>
    <w:rsid w:val="54D77655"/>
    <w:rsid w:val="54D933CD"/>
    <w:rsid w:val="54DA0EF3"/>
    <w:rsid w:val="54DB5397"/>
    <w:rsid w:val="54E35FFA"/>
    <w:rsid w:val="54E83610"/>
    <w:rsid w:val="54E87AB4"/>
    <w:rsid w:val="54EA7388"/>
    <w:rsid w:val="54EB1352"/>
    <w:rsid w:val="54F93A6F"/>
    <w:rsid w:val="54FC70BB"/>
    <w:rsid w:val="54FE72D7"/>
    <w:rsid w:val="55052414"/>
    <w:rsid w:val="550D3076"/>
    <w:rsid w:val="551408A9"/>
    <w:rsid w:val="55180399"/>
    <w:rsid w:val="551B1F3B"/>
    <w:rsid w:val="551D59AF"/>
    <w:rsid w:val="55214D74"/>
    <w:rsid w:val="5523289A"/>
    <w:rsid w:val="55344AA7"/>
    <w:rsid w:val="553E76D4"/>
    <w:rsid w:val="55410F72"/>
    <w:rsid w:val="554271C4"/>
    <w:rsid w:val="55486565"/>
    <w:rsid w:val="554967A4"/>
    <w:rsid w:val="554A0B9A"/>
    <w:rsid w:val="554A42CB"/>
    <w:rsid w:val="555111B5"/>
    <w:rsid w:val="55545149"/>
    <w:rsid w:val="555831C2"/>
    <w:rsid w:val="555962BC"/>
    <w:rsid w:val="555B2034"/>
    <w:rsid w:val="555E1B24"/>
    <w:rsid w:val="5560764A"/>
    <w:rsid w:val="55621614"/>
    <w:rsid w:val="55654C60"/>
    <w:rsid w:val="556709D9"/>
    <w:rsid w:val="55690BF5"/>
    <w:rsid w:val="556A671B"/>
    <w:rsid w:val="556F5ADF"/>
    <w:rsid w:val="55713605"/>
    <w:rsid w:val="55733F14"/>
    <w:rsid w:val="5573542B"/>
    <w:rsid w:val="55776205"/>
    <w:rsid w:val="55782BE6"/>
    <w:rsid w:val="55805088"/>
    <w:rsid w:val="55823A64"/>
    <w:rsid w:val="558465DA"/>
    <w:rsid w:val="558477DD"/>
    <w:rsid w:val="558A38DC"/>
    <w:rsid w:val="558D41B7"/>
    <w:rsid w:val="559519EA"/>
    <w:rsid w:val="559612BE"/>
    <w:rsid w:val="55992B5C"/>
    <w:rsid w:val="559C2607"/>
    <w:rsid w:val="55A21A11"/>
    <w:rsid w:val="55A25EB5"/>
    <w:rsid w:val="55AD5535"/>
    <w:rsid w:val="55B07EC1"/>
    <w:rsid w:val="55B12A81"/>
    <w:rsid w:val="55B13259"/>
    <w:rsid w:val="55B55BE8"/>
    <w:rsid w:val="55B61960"/>
    <w:rsid w:val="55B66898"/>
    <w:rsid w:val="55BD684B"/>
    <w:rsid w:val="55C0633B"/>
    <w:rsid w:val="55CE0A58"/>
    <w:rsid w:val="55D32512"/>
    <w:rsid w:val="55D3606E"/>
    <w:rsid w:val="55D6790C"/>
    <w:rsid w:val="55DA23A4"/>
    <w:rsid w:val="55DA564E"/>
    <w:rsid w:val="55DA73FC"/>
    <w:rsid w:val="55E22755"/>
    <w:rsid w:val="55E4027B"/>
    <w:rsid w:val="55E738C7"/>
    <w:rsid w:val="55E93AE3"/>
    <w:rsid w:val="55E97640"/>
    <w:rsid w:val="55EB160A"/>
    <w:rsid w:val="55EE06D6"/>
    <w:rsid w:val="55F05C8A"/>
    <w:rsid w:val="55F34962"/>
    <w:rsid w:val="55FA7A9F"/>
    <w:rsid w:val="55FC3817"/>
    <w:rsid w:val="55FF50B5"/>
    <w:rsid w:val="5604091D"/>
    <w:rsid w:val="56095F34"/>
    <w:rsid w:val="560C77D2"/>
    <w:rsid w:val="560E52F8"/>
    <w:rsid w:val="56116B96"/>
    <w:rsid w:val="56121DC3"/>
    <w:rsid w:val="561623FF"/>
    <w:rsid w:val="56170651"/>
    <w:rsid w:val="561A1EEF"/>
    <w:rsid w:val="561E4CB5"/>
    <w:rsid w:val="56244B1C"/>
    <w:rsid w:val="562C39D0"/>
    <w:rsid w:val="562E14F6"/>
    <w:rsid w:val="56312D95"/>
    <w:rsid w:val="5637484F"/>
    <w:rsid w:val="563A7E9B"/>
    <w:rsid w:val="563C1E65"/>
    <w:rsid w:val="563F3703"/>
    <w:rsid w:val="5647080A"/>
    <w:rsid w:val="56486A5C"/>
    <w:rsid w:val="564B654C"/>
    <w:rsid w:val="564E7DEA"/>
    <w:rsid w:val="56504935"/>
    <w:rsid w:val="56552F27"/>
    <w:rsid w:val="56574EF1"/>
    <w:rsid w:val="565A43AD"/>
    <w:rsid w:val="565D002E"/>
    <w:rsid w:val="565E627F"/>
    <w:rsid w:val="565F7902"/>
    <w:rsid w:val="56617B1E"/>
    <w:rsid w:val="56665134"/>
    <w:rsid w:val="56680EAC"/>
    <w:rsid w:val="56690780"/>
    <w:rsid w:val="566C201F"/>
    <w:rsid w:val="56723AD9"/>
    <w:rsid w:val="567535C9"/>
    <w:rsid w:val="56755377"/>
    <w:rsid w:val="56777341"/>
    <w:rsid w:val="56786C15"/>
    <w:rsid w:val="5682113A"/>
    <w:rsid w:val="56837A94"/>
    <w:rsid w:val="568A7075"/>
    <w:rsid w:val="568B06F7"/>
    <w:rsid w:val="568B4B9B"/>
    <w:rsid w:val="568D26C1"/>
    <w:rsid w:val="568D446F"/>
    <w:rsid w:val="568E01E7"/>
    <w:rsid w:val="56927CD7"/>
    <w:rsid w:val="56941167"/>
    <w:rsid w:val="56981066"/>
    <w:rsid w:val="56A1160C"/>
    <w:rsid w:val="56A95021"/>
    <w:rsid w:val="56AB0D99"/>
    <w:rsid w:val="56B440F1"/>
    <w:rsid w:val="56B539C6"/>
    <w:rsid w:val="56BC6B02"/>
    <w:rsid w:val="56BF4B95"/>
    <w:rsid w:val="56C43C09"/>
    <w:rsid w:val="56C635D8"/>
    <w:rsid w:val="56C87B9D"/>
    <w:rsid w:val="56C9121F"/>
    <w:rsid w:val="56CA56C3"/>
    <w:rsid w:val="56CF0F2B"/>
    <w:rsid w:val="56D06A51"/>
    <w:rsid w:val="56D7393C"/>
    <w:rsid w:val="56DB78D0"/>
    <w:rsid w:val="56DC0F52"/>
    <w:rsid w:val="56E147BB"/>
    <w:rsid w:val="56E524FD"/>
    <w:rsid w:val="56E85B49"/>
    <w:rsid w:val="56EF6ED8"/>
    <w:rsid w:val="56F00EA2"/>
    <w:rsid w:val="56F3629C"/>
    <w:rsid w:val="56F91B04"/>
    <w:rsid w:val="56FF2E93"/>
    <w:rsid w:val="57014E5D"/>
    <w:rsid w:val="57032983"/>
    <w:rsid w:val="57087F99"/>
    <w:rsid w:val="570A087C"/>
    <w:rsid w:val="570A5ABF"/>
    <w:rsid w:val="570D3802"/>
    <w:rsid w:val="570D735E"/>
    <w:rsid w:val="57106E4E"/>
    <w:rsid w:val="57154464"/>
    <w:rsid w:val="571903F8"/>
    <w:rsid w:val="571A1A7B"/>
    <w:rsid w:val="571C1C97"/>
    <w:rsid w:val="571C3A45"/>
    <w:rsid w:val="571C57F3"/>
    <w:rsid w:val="57212E09"/>
    <w:rsid w:val="57243FF4"/>
    <w:rsid w:val="5726041F"/>
    <w:rsid w:val="57272B15"/>
    <w:rsid w:val="572823EA"/>
    <w:rsid w:val="573945F7"/>
    <w:rsid w:val="574014E1"/>
    <w:rsid w:val="57452F9B"/>
    <w:rsid w:val="57460AC2"/>
    <w:rsid w:val="57462870"/>
    <w:rsid w:val="574A05B2"/>
    <w:rsid w:val="575118D0"/>
    <w:rsid w:val="57517B92"/>
    <w:rsid w:val="57596A47"/>
    <w:rsid w:val="575B27BF"/>
    <w:rsid w:val="575C58DE"/>
    <w:rsid w:val="575E22AF"/>
    <w:rsid w:val="575E2F60"/>
    <w:rsid w:val="575E5E0B"/>
    <w:rsid w:val="57603931"/>
    <w:rsid w:val="576176AA"/>
    <w:rsid w:val="57633422"/>
    <w:rsid w:val="57664CC0"/>
    <w:rsid w:val="57723665"/>
    <w:rsid w:val="57763155"/>
    <w:rsid w:val="5780553D"/>
    <w:rsid w:val="57833AC4"/>
    <w:rsid w:val="57853398"/>
    <w:rsid w:val="578A30A4"/>
    <w:rsid w:val="578A4E52"/>
    <w:rsid w:val="578C2978"/>
    <w:rsid w:val="57931F59"/>
    <w:rsid w:val="579D2DD8"/>
    <w:rsid w:val="579F1367"/>
    <w:rsid w:val="57A2219C"/>
    <w:rsid w:val="57A23F4A"/>
    <w:rsid w:val="57A44166"/>
    <w:rsid w:val="57A53A3A"/>
    <w:rsid w:val="57A71560"/>
    <w:rsid w:val="57A75A04"/>
    <w:rsid w:val="57AC301B"/>
    <w:rsid w:val="57AC6B77"/>
    <w:rsid w:val="57AD28EF"/>
    <w:rsid w:val="57B8376D"/>
    <w:rsid w:val="57B91294"/>
    <w:rsid w:val="57B976AF"/>
    <w:rsid w:val="57BE46C9"/>
    <w:rsid w:val="57C00874"/>
    <w:rsid w:val="57C540DC"/>
    <w:rsid w:val="57CD4D3F"/>
    <w:rsid w:val="57D12A81"/>
    <w:rsid w:val="57D1482F"/>
    <w:rsid w:val="57D460CD"/>
    <w:rsid w:val="57DB56AE"/>
    <w:rsid w:val="57DE6F4C"/>
    <w:rsid w:val="57E00F16"/>
    <w:rsid w:val="57E367DA"/>
    <w:rsid w:val="57E722A5"/>
    <w:rsid w:val="57E74053"/>
    <w:rsid w:val="57E9601D"/>
    <w:rsid w:val="57EA032E"/>
    <w:rsid w:val="57F8000E"/>
    <w:rsid w:val="57FA1FD8"/>
    <w:rsid w:val="57FD3876"/>
    <w:rsid w:val="57FF139C"/>
    <w:rsid w:val="57FF75EE"/>
    <w:rsid w:val="580249E9"/>
    <w:rsid w:val="580469B3"/>
    <w:rsid w:val="5805272B"/>
    <w:rsid w:val="580746F5"/>
    <w:rsid w:val="58107775"/>
    <w:rsid w:val="58134E48"/>
    <w:rsid w:val="581754FA"/>
    <w:rsid w:val="581F1A3E"/>
    <w:rsid w:val="5822508B"/>
    <w:rsid w:val="58276B45"/>
    <w:rsid w:val="58337298"/>
    <w:rsid w:val="58396EA8"/>
    <w:rsid w:val="583B7EFB"/>
    <w:rsid w:val="583C5D85"/>
    <w:rsid w:val="583D1EC5"/>
    <w:rsid w:val="584274DB"/>
    <w:rsid w:val="584414A5"/>
    <w:rsid w:val="58443253"/>
    <w:rsid w:val="58492617"/>
    <w:rsid w:val="584E40D2"/>
    <w:rsid w:val="5853143B"/>
    <w:rsid w:val="585316E8"/>
    <w:rsid w:val="58555460"/>
    <w:rsid w:val="5855720E"/>
    <w:rsid w:val="585D4315"/>
    <w:rsid w:val="585F1E3B"/>
    <w:rsid w:val="58607961"/>
    <w:rsid w:val="58615BB3"/>
    <w:rsid w:val="58624ECF"/>
    <w:rsid w:val="586C4558"/>
    <w:rsid w:val="586D4BB3"/>
    <w:rsid w:val="586E02D0"/>
    <w:rsid w:val="586F2CB3"/>
    <w:rsid w:val="58704048"/>
    <w:rsid w:val="587A0A23"/>
    <w:rsid w:val="58801DB1"/>
    <w:rsid w:val="588673C8"/>
    <w:rsid w:val="588D4BFA"/>
    <w:rsid w:val="58913FBE"/>
    <w:rsid w:val="58920462"/>
    <w:rsid w:val="58935F89"/>
    <w:rsid w:val="58977827"/>
    <w:rsid w:val="5898534D"/>
    <w:rsid w:val="589917F1"/>
    <w:rsid w:val="589C6BEB"/>
    <w:rsid w:val="58A61818"/>
    <w:rsid w:val="58A9755A"/>
    <w:rsid w:val="58AD0DF8"/>
    <w:rsid w:val="58B101BD"/>
    <w:rsid w:val="58B33F35"/>
    <w:rsid w:val="58B905E9"/>
    <w:rsid w:val="58C16652"/>
    <w:rsid w:val="58D00F8B"/>
    <w:rsid w:val="58D36385"/>
    <w:rsid w:val="58D5034F"/>
    <w:rsid w:val="58D77C23"/>
    <w:rsid w:val="58DC16DE"/>
    <w:rsid w:val="58DC348C"/>
    <w:rsid w:val="58DE0E74"/>
    <w:rsid w:val="58E16CF4"/>
    <w:rsid w:val="58E32A6C"/>
    <w:rsid w:val="58E81E30"/>
    <w:rsid w:val="58E862D4"/>
    <w:rsid w:val="58ED38EB"/>
    <w:rsid w:val="58EE3E4C"/>
    <w:rsid w:val="58EF1411"/>
    <w:rsid w:val="58F509F1"/>
    <w:rsid w:val="58FC2F6D"/>
    <w:rsid w:val="58FD3402"/>
    <w:rsid w:val="58FF717A"/>
    <w:rsid w:val="59011144"/>
    <w:rsid w:val="59012EF2"/>
    <w:rsid w:val="5902026F"/>
    <w:rsid w:val="590C382F"/>
    <w:rsid w:val="590D5D3B"/>
    <w:rsid w:val="591305FD"/>
    <w:rsid w:val="591E1CF6"/>
    <w:rsid w:val="591F781C"/>
    <w:rsid w:val="59260BAB"/>
    <w:rsid w:val="59282B75"/>
    <w:rsid w:val="592F57D0"/>
    <w:rsid w:val="592F7A5F"/>
    <w:rsid w:val="593037D7"/>
    <w:rsid w:val="5939268C"/>
    <w:rsid w:val="593943E0"/>
    <w:rsid w:val="593E7CA2"/>
    <w:rsid w:val="59407EBE"/>
    <w:rsid w:val="59457283"/>
    <w:rsid w:val="59462FFB"/>
    <w:rsid w:val="594828CF"/>
    <w:rsid w:val="594B23BF"/>
    <w:rsid w:val="594F1EAF"/>
    <w:rsid w:val="59592D2E"/>
    <w:rsid w:val="595A3988"/>
    <w:rsid w:val="5960230F"/>
    <w:rsid w:val="596040BD"/>
    <w:rsid w:val="59617E35"/>
    <w:rsid w:val="596516D3"/>
    <w:rsid w:val="596D4A2C"/>
    <w:rsid w:val="597436C4"/>
    <w:rsid w:val="597638E0"/>
    <w:rsid w:val="597B4A7F"/>
    <w:rsid w:val="598002BB"/>
    <w:rsid w:val="59815DE1"/>
    <w:rsid w:val="59853B23"/>
    <w:rsid w:val="598A738C"/>
    <w:rsid w:val="598D0C2A"/>
    <w:rsid w:val="59945B14"/>
    <w:rsid w:val="599D70BF"/>
    <w:rsid w:val="599E4BE5"/>
    <w:rsid w:val="59A0270B"/>
    <w:rsid w:val="59A71CEC"/>
    <w:rsid w:val="59AC10B0"/>
    <w:rsid w:val="59AD6BD6"/>
    <w:rsid w:val="59B12B6A"/>
    <w:rsid w:val="59B14918"/>
    <w:rsid w:val="59B461B6"/>
    <w:rsid w:val="59B91A1F"/>
    <w:rsid w:val="59BB12F3"/>
    <w:rsid w:val="59C3464B"/>
    <w:rsid w:val="59C44088"/>
    <w:rsid w:val="59C81C62"/>
    <w:rsid w:val="59CA67B9"/>
    <w:rsid w:val="59CA7788"/>
    <w:rsid w:val="59D03840"/>
    <w:rsid w:val="59D16D68"/>
    <w:rsid w:val="59D625D1"/>
    <w:rsid w:val="59DF76D7"/>
    <w:rsid w:val="59E46272"/>
    <w:rsid w:val="59E53CF3"/>
    <w:rsid w:val="59E60A34"/>
    <w:rsid w:val="59EC3BA2"/>
    <w:rsid w:val="59F20A8D"/>
    <w:rsid w:val="59F42A57"/>
    <w:rsid w:val="59F667CF"/>
    <w:rsid w:val="59FE5684"/>
    <w:rsid w:val="5A0507C0"/>
    <w:rsid w:val="5A0C1B4F"/>
    <w:rsid w:val="5A0C7DA1"/>
    <w:rsid w:val="5A12434D"/>
    <w:rsid w:val="5A1976E0"/>
    <w:rsid w:val="5A1B6236"/>
    <w:rsid w:val="5A1D3D5C"/>
    <w:rsid w:val="5A252C10"/>
    <w:rsid w:val="5A317807"/>
    <w:rsid w:val="5A346EB9"/>
    <w:rsid w:val="5A3572F7"/>
    <w:rsid w:val="5A3D7F5A"/>
    <w:rsid w:val="5A421A14"/>
    <w:rsid w:val="5A4532B2"/>
    <w:rsid w:val="5A470DD9"/>
    <w:rsid w:val="5A492477"/>
    <w:rsid w:val="5A4A2677"/>
    <w:rsid w:val="5A517EA9"/>
    <w:rsid w:val="5A52645B"/>
    <w:rsid w:val="5A5A0B0C"/>
    <w:rsid w:val="5A5B4884"/>
    <w:rsid w:val="5A601E9A"/>
    <w:rsid w:val="5A615ED6"/>
    <w:rsid w:val="5A623E64"/>
    <w:rsid w:val="5A6279C1"/>
    <w:rsid w:val="5A6574B1"/>
    <w:rsid w:val="5A673229"/>
    <w:rsid w:val="5A696FA1"/>
    <w:rsid w:val="5A6E2809"/>
    <w:rsid w:val="5A736072"/>
    <w:rsid w:val="5A767910"/>
    <w:rsid w:val="5A7A2F5C"/>
    <w:rsid w:val="5A7B164E"/>
    <w:rsid w:val="5A820063"/>
    <w:rsid w:val="5A871B1D"/>
    <w:rsid w:val="5A8B7A02"/>
    <w:rsid w:val="5A8C2C8F"/>
    <w:rsid w:val="5A9102A6"/>
    <w:rsid w:val="5A951B44"/>
    <w:rsid w:val="5A9658BC"/>
    <w:rsid w:val="5A987435"/>
    <w:rsid w:val="5A9A07E3"/>
    <w:rsid w:val="5A9A53AC"/>
    <w:rsid w:val="5A9B2ED2"/>
    <w:rsid w:val="5AA61FA3"/>
    <w:rsid w:val="5AA71877"/>
    <w:rsid w:val="5AA91A93"/>
    <w:rsid w:val="5AA93841"/>
    <w:rsid w:val="5AAB1367"/>
    <w:rsid w:val="5AAC50E0"/>
    <w:rsid w:val="5AAD1584"/>
    <w:rsid w:val="5AAE0E58"/>
    <w:rsid w:val="5AAE2C06"/>
    <w:rsid w:val="5AB126F6"/>
    <w:rsid w:val="5ABA77FD"/>
    <w:rsid w:val="5ABC17C7"/>
    <w:rsid w:val="5ABD553F"/>
    <w:rsid w:val="5ABF12B7"/>
    <w:rsid w:val="5ABF3D20"/>
    <w:rsid w:val="5ABF4E13"/>
    <w:rsid w:val="5AC10B8B"/>
    <w:rsid w:val="5AC468CD"/>
    <w:rsid w:val="5AC71F19"/>
    <w:rsid w:val="5ACB7C5C"/>
    <w:rsid w:val="5ACC7530"/>
    <w:rsid w:val="5AD6146D"/>
    <w:rsid w:val="5AD85ED5"/>
    <w:rsid w:val="5ADC3C17"/>
    <w:rsid w:val="5ADC5E19"/>
    <w:rsid w:val="5ADF7263"/>
    <w:rsid w:val="5AE1122D"/>
    <w:rsid w:val="5AE64A95"/>
    <w:rsid w:val="5AE91E90"/>
    <w:rsid w:val="5AED1980"/>
    <w:rsid w:val="5AED7BD2"/>
    <w:rsid w:val="5AF01470"/>
    <w:rsid w:val="5AFC6067"/>
    <w:rsid w:val="5AFE3B8D"/>
    <w:rsid w:val="5AFF16B3"/>
    <w:rsid w:val="5B092532"/>
    <w:rsid w:val="5B0A0E97"/>
    <w:rsid w:val="5B0A62C6"/>
    <w:rsid w:val="5B0B0058"/>
    <w:rsid w:val="5B0B62AA"/>
    <w:rsid w:val="5B1E422F"/>
    <w:rsid w:val="5B215ACE"/>
    <w:rsid w:val="5B280C0A"/>
    <w:rsid w:val="5B2B24A8"/>
    <w:rsid w:val="5B2F01EA"/>
    <w:rsid w:val="5B386973"/>
    <w:rsid w:val="5B3A093D"/>
    <w:rsid w:val="5B3C46B5"/>
    <w:rsid w:val="5B3D3F8A"/>
    <w:rsid w:val="5B4041A6"/>
    <w:rsid w:val="5B433C96"/>
    <w:rsid w:val="5B463948"/>
    <w:rsid w:val="5B4812AC"/>
    <w:rsid w:val="5B4A79D2"/>
    <w:rsid w:val="5B4D241F"/>
    <w:rsid w:val="5B547C51"/>
    <w:rsid w:val="5B590DC3"/>
    <w:rsid w:val="5B5A2D8E"/>
    <w:rsid w:val="5B5B0FE0"/>
    <w:rsid w:val="5B5C08B4"/>
    <w:rsid w:val="5B5F03A4"/>
    <w:rsid w:val="5B6339F0"/>
    <w:rsid w:val="5B6353FB"/>
    <w:rsid w:val="5B653C0C"/>
    <w:rsid w:val="5B654FA8"/>
    <w:rsid w:val="5B726329"/>
    <w:rsid w:val="5B743E4F"/>
    <w:rsid w:val="5B77438F"/>
    <w:rsid w:val="5B7C71A8"/>
    <w:rsid w:val="5B8816A9"/>
    <w:rsid w:val="5B8878FB"/>
    <w:rsid w:val="5B8D6CBF"/>
    <w:rsid w:val="5B9242D5"/>
    <w:rsid w:val="5B9B5880"/>
    <w:rsid w:val="5B9C5154"/>
    <w:rsid w:val="5B9E2C7A"/>
    <w:rsid w:val="5BA1276A"/>
    <w:rsid w:val="5BBC75A4"/>
    <w:rsid w:val="5BBE331C"/>
    <w:rsid w:val="5BBE50CA"/>
    <w:rsid w:val="5BCC3C8B"/>
    <w:rsid w:val="5BCD355F"/>
    <w:rsid w:val="5BCE7A03"/>
    <w:rsid w:val="5BD4669C"/>
    <w:rsid w:val="5BDB5C7C"/>
    <w:rsid w:val="5BDE39BF"/>
    <w:rsid w:val="5BE32D83"/>
    <w:rsid w:val="5BE663CF"/>
    <w:rsid w:val="5BE82147"/>
    <w:rsid w:val="5BEC69E7"/>
    <w:rsid w:val="5BF979BC"/>
    <w:rsid w:val="5BFB1E7B"/>
    <w:rsid w:val="5BFC5BF3"/>
    <w:rsid w:val="5BFC7A7E"/>
    <w:rsid w:val="5BFD2097"/>
    <w:rsid w:val="5BFE7BBD"/>
    <w:rsid w:val="5C007491"/>
    <w:rsid w:val="5C0F3B78"/>
    <w:rsid w:val="5C0F5926"/>
    <w:rsid w:val="5C11169E"/>
    <w:rsid w:val="5C1271C4"/>
    <w:rsid w:val="5C163158"/>
    <w:rsid w:val="5C182A2D"/>
    <w:rsid w:val="5C186ED1"/>
    <w:rsid w:val="5C1949F7"/>
    <w:rsid w:val="5C1967A5"/>
    <w:rsid w:val="5C1B076F"/>
    <w:rsid w:val="5C1E200D"/>
    <w:rsid w:val="5C2515ED"/>
    <w:rsid w:val="5C25514A"/>
    <w:rsid w:val="5C294C3A"/>
    <w:rsid w:val="5C2E04A2"/>
    <w:rsid w:val="5C384E7D"/>
    <w:rsid w:val="5C390BF5"/>
    <w:rsid w:val="5C3D2493"/>
    <w:rsid w:val="5C433822"/>
    <w:rsid w:val="5C4C0928"/>
    <w:rsid w:val="5C583771"/>
    <w:rsid w:val="5C5D1276"/>
    <w:rsid w:val="5C5E240A"/>
    <w:rsid w:val="5C602626"/>
    <w:rsid w:val="5C62639E"/>
    <w:rsid w:val="5C653798"/>
    <w:rsid w:val="5C6C4B26"/>
    <w:rsid w:val="5C702869"/>
    <w:rsid w:val="5C7560D1"/>
    <w:rsid w:val="5C7B120D"/>
    <w:rsid w:val="5C7D2A81"/>
    <w:rsid w:val="5C7D6D34"/>
    <w:rsid w:val="5C82259C"/>
    <w:rsid w:val="5C853E3A"/>
    <w:rsid w:val="5C8A31FF"/>
    <w:rsid w:val="5C902F0B"/>
    <w:rsid w:val="5C910A31"/>
    <w:rsid w:val="5C950521"/>
    <w:rsid w:val="5C965957"/>
    <w:rsid w:val="5C9B540C"/>
    <w:rsid w:val="5C9F314E"/>
    <w:rsid w:val="5CA42512"/>
    <w:rsid w:val="5CA867EF"/>
    <w:rsid w:val="5CC130C4"/>
    <w:rsid w:val="5CC20BEA"/>
    <w:rsid w:val="5CC52489"/>
    <w:rsid w:val="5CCE758F"/>
    <w:rsid w:val="5CD1707F"/>
    <w:rsid w:val="5CD31049"/>
    <w:rsid w:val="5CD8040E"/>
    <w:rsid w:val="5CDA23D8"/>
    <w:rsid w:val="5CDA5F34"/>
    <w:rsid w:val="5CE46DB3"/>
    <w:rsid w:val="5CE60D7D"/>
    <w:rsid w:val="5CE70651"/>
    <w:rsid w:val="5CE96177"/>
    <w:rsid w:val="5CEB6393"/>
    <w:rsid w:val="5CEE19DF"/>
    <w:rsid w:val="5CF039A9"/>
    <w:rsid w:val="5CF27722"/>
    <w:rsid w:val="5CF50FC0"/>
    <w:rsid w:val="5CFA4828"/>
    <w:rsid w:val="5CFC40FC"/>
    <w:rsid w:val="5CFE60C6"/>
    <w:rsid w:val="5CFF1E3E"/>
    <w:rsid w:val="5D047455"/>
    <w:rsid w:val="5D07484F"/>
    <w:rsid w:val="5D0D6309"/>
    <w:rsid w:val="5D1228DA"/>
    <w:rsid w:val="5D146E60"/>
    <w:rsid w:val="5D186A5C"/>
    <w:rsid w:val="5D19511C"/>
    <w:rsid w:val="5D1D4073"/>
    <w:rsid w:val="5D1F603D"/>
    <w:rsid w:val="5D215911"/>
    <w:rsid w:val="5D237E74"/>
    <w:rsid w:val="5D261179"/>
    <w:rsid w:val="5D267018"/>
    <w:rsid w:val="5D2673CB"/>
    <w:rsid w:val="5D2D2508"/>
    <w:rsid w:val="5D2D69AC"/>
    <w:rsid w:val="5D303DA6"/>
    <w:rsid w:val="5D347D3A"/>
    <w:rsid w:val="5D355860"/>
    <w:rsid w:val="5D395350"/>
    <w:rsid w:val="5D3F223B"/>
    <w:rsid w:val="5D3F66DF"/>
    <w:rsid w:val="5D445AA3"/>
    <w:rsid w:val="5D4B6E32"/>
    <w:rsid w:val="5D4E247E"/>
    <w:rsid w:val="5D4F6922"/>
    <w:rsid w:val="5D505750"/>
    <w:rsid w:val="5D537A94"/>
    <w:rsid w:val="5D543F38"/>
    <w:rsid w:val="5D551A5E"/>
    <w:rsid w:val="5D557CB0"/>
    <w:rsid w:val="5D5757D7"/>
    <w:rsid w:val="5D5977A1"/>
    <w:rsid w:val="5D5A52C7"/>
    <w:rsid w:val="5D610403"/>
    <w:rsid w:val="5D616655"/>
    <w:rsid w:val="5D6323CD"/>
    <w:rsid w:val="5D6879E4"/>
    <w:rsid w:val="5D6D0B56"/>
    <w:rsid w:val="5D6F2B20"/>
    <w:rsid w:val="5D72616D"/>
    <w:rsid w:val="5D746389"/>
    <w:rsid w:val="5D7A3273"/>
    <w:rsid w:val="5D7E0FB5"/>
    <w:rsid w:val="5D7E2D63"/>
    <w:rsid w:val="5D812854"/>
    <w:rsid w:val="5D852344"/>
    <w:rsid w:val="5D867E6A"/>
    <w:rsid w:val="5D8B36D2"/>
    <w:rsid w:val="5D972077"/>
    <w:rsid w:val="5D997B9D"/>
    <w:rsid w:val="5D9A3915"/>
    <w:rsid w:val="5D9E6F62"/>
    <w:rsid w:val="5DA24FF7"/>
    <w:rsid w:val="5DA36C6E"/>
    <w:rsid w:val="5DA56542"/>
    <w:rsid w:val="5DA97E4D"/>
    <w:rsid w:val="5DAB167E"/>
    <w:rsid w:val="5DAD189A"/>
    <w:rsid w:val="5DAE5395"/>
    <w:rsid w:val="5DAF73C1"/>
    <w:rsid w:val="5DB03139"/>
    <w:rsid w:val="5DBF3AD3"/>
    <w:rsid w:val="5DC80482"/>
    <w:rsid w:val="5DC82230"/>
    <w:rsid w:val="5DCB1D21"/>
    <w:rsid w:val="5DCD5A99"/>
    <w:rsid w:val="5DD13BCE"/>
    <w:rsid w:val="5DD5494D"/>
    <w:rsid w:val="5DDB1F64"/>
    <w:rsid w:val="5DDC3F2E"/>
    <w:rsid w:val="5DDE7CA6"/>
    <w:rsid w:val="5DE54B90"/>
    <w:rsid w:val="5DEA03F9"/>
    <w:rsid w:val="5DF0765F"/>
    <w:rsid w:val="5DF11787"/>
    <w:rsid w:val="5DF41277"/>
    <w:rsid w:val="5DF70D68"/>
    <w:rsid w:val="5DF94AE0"/>
    <w:rsid w:val="5DFB0858"/>
    <w:rsid w:val="5E023994"/>
    <w:rsid w:val="5E033269"/>
    <w:rsid w:val="5E084D23"/>
    <w:rsid w:val="5E0A45F7"/>
    <w:rsid w:val="5E0D2339"/>
    <w:rsid w:val="5E1100D9"/>
    <w:rsid w:val="5E115985"/>
    <w:rsid w:val="5E145476"/>
    <w:rsid w:val="5E174F66"/>
    <w:rsid w:val="5E1E4546"/>
    <w:rsid w:val="5E2751A9"/>
    <w:rsid w:val="5E282CCF"/>
    <w:rsid w:val="5E2D6537"/>
    <w:rsid w:val="5E3641C2"/>
    <w:rsid w:val="5E385608"/>
    <w:rsid w:val="5E391380"/>
    <w:rsid w:val="5E39312E"/>
    <w:rsid w:val="5E3A7CF2"/>
    <w:rsid w:val="5E3D49CC"/>
    <w:rsid w:val="5E451AD3"/>
    <w:rsid w:val="5E4915C3"/>
    <w:rsid w:val="5E4D2736"/>
    <w:rsid w:val="5E532442"/>
    <w:rsid w:val="5E543AC4"/>
    <w:rsid w:val="5E581806"/>
    <w:rsid w:val="5E5F3184"/>
    <w:rsid w:val="5E6006BB"/>
    <w:rsid w:val="5E622685"/>
    <w:rsid w:val="5E6737F7"/>
    <w:rsid w:val="5E6A6113"/>
    <w:rsid w:val="5E7423B8"/>
    <w:rsid w:val="5E7A23D3"/>
    <w:rsid w:val="5E7A79CF"/>
    <w:rsid w:val="5E7F4FE5"/>
    <w:rsid w:val="5E8343A9"/>
    <w:rsid w:val="5E873E9A"/>
    <w:rsid w:val="5E875C48"/>
    <w:rsid w:val="5E897C12"/>
    <w:rsid w:val="5E93283E"/>
    <w:rsid w:val="5E9345EC"/>
    <w:rsid w:val="5E987E55"/>
    <w:rsid w:val="5E9B238B"/>
    <w:rsid w:val="5E9F11E3"/>
    <w:rsid w:val="5E9F5687"/>
    <w:rsid w:val="5EA26F25"/>
    <w:rsid w:val="5EA860B5"/>
    <w:rsid w:val="5EB36A3D"/>
    <w:rsid w:val="5EB56C59"/>
    <w:rsid w:val="5EB86749"/>
    <w:rsid w:val="5EB97DCB"/>
    <w:rsid w:val="5EC549C2"/>
    <w:rsid w:val="5EC56770"/>
    <w:rsid w:val="5EC724E8"/>
    <w:rsid w:val="5ECA3D86"/>
    <w:rsid w:val="5ECF75EF"/>
    <w:rsid w:val="5ED370DF"/>
    <w:rsid w:val="5ED52E57"/>
    <w:rsid w:val="5ED74E21"/>
    <w:rsid w:val="5EDB41E5"/>
    <w:rsid w:val="5EDD1D0C"/>
    <w:rsid w:val="5EDF7832"/>
    <w:rsid w:val="5EE25574"/>
    <w:rsid w:val="5EE4309A"/>
    <w:rsid w:val="5EE70DDC"/>
    <w:rsid w:val="5EF32416"/>
    <w:rsid w:val="5EF37781"/>
    <w:rsid w:val="5EF97984"/>
    <w:rsid w:val="5EFA6DED"/>
    <w:rsid w:val="5EFC4888"/>
    <w:rsid w:val="5EFD5F0A"/>
    <w:rsid w:val="5EFF6126"/>
    <w:rsid w:val="5F0E0117"/>
    <w:rsid w:val="5F117C07"/>
    <w:rsid w:val="5F125074"/>
    <w:rsid w:val="5F1A4D0E"/>
    <w:rsid w:val="5F1C2834"/>
    <w:rsid w:val="5F1D65AC"/>
    <w:rsid w:val="5F1E4D57"/>
    <w:rsid w:val="5F2144F4"/>
    <w:rsid w:val="5F225970"/>
    <w:rsid w:val="5F2E2567"/>
    <w:rsid w:val="5F30008D"/>
    <w:rsid w:val="5F3833E6"/>
    <w:rsid w:val="5F38637A"/>
    <w:rsid w:val="5F3D27AA"/>
    <w:rsid w:val="5F3F4774"/>
    <w:rsid w:val="5F412CC2"/>
    <w:rsid w:val="5F441D8B"/>
    <w:rsid w:val="5F463D55"/>
    <w:rsid w:val="5F48187B"/>
    <w:rsid w:val="5F4973A1"/>
    <w:rsid w:val="5F4B136B"/>
    <w:rsid w:val="5F4E49B7"/>
    <w:rsid w:val="5F4E6765"/>
    <w:rsid w:val="5F5226F9"/>
    <w:rsid w:val="5F546472"/>
    <w:rsid w:val="5F553F98"/>
    <w:rsid w:val="5F5F367A"/>
    <w:rsid w:val="5F5F6BC4"/>
    <w:rsid w:val="5F685A79"/>
    <w:rsid w:val="5F6E5059"/>
    <w:rsid w:val="5F6E6E08"/>
    <w:rsid w:val="5F720B41"/>
    <w:rsid w:val="5F724B4A"/>
    <w:rsid w:val="5F7408C2"/>
    <w:rsid w:val="5F751F44"/>
    <w:rsid w:val="5F7A57AC"/>
    <w:rsid w:val="5F7F2DC3"/>
    <w:rsid w:val="5F812FDF"/>
    <w:rsid w:val="5F814D8D"/>
    <w:rsid w:val="5F864151"/>
    <w:rsid w:val="5F88611B"/>
    <w:rsid w:val="5F8D3732"/>
    <w:rsid w:val="5F954394"/>
    <w:rsid w:val="5FA0342D"/>
    <w:rsid w:val="5FA171DD"/>
    <w:rsid w:val="5FA34D03"/>
    <w:rsid w:val="5FA6034F"/>
    <w:rsid w:val="5FA8056B"/>
    <w:rsid w:val="5FA82319"/>
    <w:rsid w:val="5FAB1E0A"/>
    <w:rsid w:val="5FAD5B82"/>
    <w:rsid w:val="5FB40CBE"/>
    <w:rsid w:val="5FB707AE"/>
    <w:rsid w:val="5FBC7B73"/>
    <w:rsid w:val="5FBD4249"/>
    <w:rsid w:val="5FC03B07"/>
    <w:rsid w:val="5FC25B6D"/>
    <w:rsid w:val="5FC66C44"/>
    <w:rsid w:val="5FCB425A"/>
    <w:rsid w:val="5FCD1D80"/>
    <w:rsid w:val="5FD255E8"/>
    <w:rsid w:val="5FD44EBD"/>
    <w:rsid w:val="5FD56E87"/>
    <w:rsid w:val="5FFE1F39"/>
    <w:rsid w:val="600339F4"/>
    <w:rsid w:val="60082DB8"/>
    <w:rsid w:val="600B4656"/>
    <w:rsid w:val="60107EBF"/>
    <w:rsid w:val="6014175D"/>
    <w:rsid w:val="6017124D"/>
    <w:rsid w:val="601A0A51"/>
    <w:rsid w:val="601C6864"/>
    <w:rsid w:val="60225BBE"/>
    <w:rsid w:val="60261490"/>
    <w:rsid w:val="60297D49"/>
    <w:rsid w:val="602C4CF9"/>
    <w:rsid w:val="602F2A3B"/>
    <w:rsid w:val="60310561"/>
    <w:rsid w:val="603242D9"/>
    <w:rsid w:val="60367925"/>
    <w:rsid w:val="6037369D"/>
    <w:rsid w:val="6037544B"/>
    <w:rsid w:val="60396BAB"/>
    <w:rsid w:val="603E4A2C"/>
    <w:rsid w:val="60455DBA"/>
    <w:rsid w:val="60457B68"/>
    <w:rsid w:val="604D2EC1"/>
    <w:rsid w:val="60522285"/>
    <w:rsid w:val="60561D75"/>
    <w:rsid w:val="60597AB8"/>
    <w:rsid w:val="605E58EB"/>
    <w:rsid w:val="60651FB9"/>
    <w:rsid w:val="6071095D"/>
    <w:rsid w:val="607466A0"/>
    <w:rsid w:val="607641C6"/>
    <w:rsid w:val="60795A64"/>
    <w:rsid w:val="60822B6A"/>
    <w:rsid w:val="60824919"/>
    <w:rsid w:val="608E7761"/>
    <w:rsid w:val="608F7035"/>
    <w:rsid w:val="60912DAE"/>
    <w:rsid w:val="6094289E"/>
    <w:rsid w:val="609603C4"/>
    <w:rsid w:val="6098238E"/>
    <w:rsid w:val="609B3C2C"/>
    <w:rsid w:val="60A54408"/>
    <w:rsid w:val="60A56859"/>
    <w:rsid w:val="60A61919"/>
    <w:rsid w:val="60A96349"/>
    <w:rsid w:val="60AA3E6F"/>
    <w:rsid w:val="60AC5E39"/>
    <w:rsid w:val="60AC7BE7"/>
    <w:rsid w:val="60B116A2"/>
    <w:rsid w:val="60B151FE"/>
    <w:rsid w:val="60B30F76"/>
    <w:rsid w:val="60B371C8"/>
    <w:rsid w:val="60B60A66"/>
    <w:rsid w:val="60B92304"/>
    <w:rsid w:val="60BB607C"/>
    <w:rsid w:val="60C05441"/>
    <w:rsid w:val="60C56EFB"/>
    <w:rsid w:val="60C677C2"/>
    <w:rsid w:val="60C70EC5"/>
    <w:rsid w:val="60CA62C0"/>
    <w:rsid w:val="60CE4002"/>
    <w:rsid w:val="60D13AF2"/>
    <w:rsid w:val="60D158A0"/>
    <w:rsid w:val="60D31618"/>
    <w:rsid w:val="60D333C6"/>
    <w:rsid w:val="60D71E88"/>
    <w:rsid w:val="60DA0BF8"/>
    <w:rsid w:val="60DA29A7"/>
    <w:rsid w:val="60E6759D"/>
    <w:rsid w:val="60E76E71"/>
    <w:rsid w:val="61001CE1"/>
    <w:rsid w:val="61023CAB"/>
    <w:rsid w:val="610417D1"/>
    <w:rsid w:val="6106379C"/>
    <w:rsid w:val="610A2B60"/>
    <w:rsid w:val="610B7004"/>
    <w:rsid w:val="610E2650"/>
    <w:rsid w:val="6115578D"/>
    <w:rsid w:val="611F4B76"/>
    <w:rsid w:val="61241E74"/>
    <w:rsid w:val="61243C22"/>
    <w:rsid w:val="61281730"/>
    <w:rsid w:val="6129748A"/>
    <w:rsid w:val="612E2CF2"/>
    <w:rsid w:val="613D1187"/>
    <w:rsid w:val="613F280A"/>
    <w:rsid w:val="614147D4"/>
    <w:rsid w:val="6146003C"/>
    <w:rsid w:val="615269E1"/>
    <w:rsid w:val="6155027F"/>
    <w:rsid w:val="615A3AE7"/>
    <w:rsid w:val="615C33BC"/>
    <w:rsid w:val="615D7134"/>
    <w:rsid w:val="615F2EAC"/>
    <w:rsid w:val="615F4C5A"/>
    <w:rsid w:val="61614E76"/>
    <w:rsid w:val="616404C2"/>
    <w:rsid w:val="61665FE8"/>
    <w:rsid w:val="61695AD8"/>
    <w:rsid w:val="616E655B"/>
    <w:rsid w:val="61700C15"/>
    <w:rsid w:val="61706E67"/>
    <w:rsid w:val="61707DCC"/>
    <w:rsid w:val="61734BA9"/>
    <w:rsid w:val="617A1A94"/>
    <w:rsid w:val="617C1CB0"/>
    <w:rsid w:val="617C3A5E"/>
    <w:rsid w:val="617D3332"/>
    <w:rsid w:val="61826B9A"/>
    <w:rsid w:val="61830BFA"/>
    <w:rsid w:val="6183303E"/>
    <w:rsid w:val="61860438"/>
    <w:rsid w:val="618835DC"/>
    <w:rsid w:val="61891CD7"/>
    <w:rsid w:val="61897F29"/>
    <w:rsid w:val="61907509"/>
    <w:rsid w:val="61946FF9"/>
    <w:rsid w:val="619863BE"/>
    <w:rsid w:val="61994610"/>
    <w:rsid w:val="619A3EE4"/>
    <w:rsid w:val="619C7C5C"/>
    <w:rsid w:val="61A15272"/>
    <w:rsid w:val="61A62889"/>
    <w:rsid w:val="61A66D2D"/>
    <w:rsid w:val="61AD3C17"/>
    <w:rsid w:val="61B50D1E"/>
    <w:rsid w:val="61B76844"/>
    <w:rsid w:val="61BA27D8"/>
    <w:rsid w:val="61BA4586"/>
    <w:rsid w:val="61BF1B9C"/>
    <w:rsid w:val="61CD42B9"/>
    <w:rsid w:val="61D30753"/>
    <w:rsid w:val="61D373F6"/>
    <w:rsid w:val="61D504A2"/>
    <w:rsid w:val="61DE2022"/>
    <w:rsid w:val="61E0223F"/>
    <w:rsid w:val="61E17D65"/>
    <w:rsid w:val="61E3588B"/>
    <w:rsid w:val="61E635CD"/>
    <w:rsid w:val="61F25ACE"/>
    <w:rsid w:val="61F77588"/>
    <w:rsid w:val="61FC06FB"/>
    <w:rsid w:val="6200468F"/>
    <w:rsid w:val="62037CDB"/>
    <w:rsid w:val="62053A53"/>
    <w:rsid w:val="620F042E"/>
    <w:rsid w:val="621A6DD3"/>
    <w:rsid w:val="621C0D9D"/>
    <w:rsid w:val="621C2B4B"/>
    <w:rsid w:val="622540F5"/>
    <w:rsid w:val="622A170C"/>
    <w:rsid w:val="62326812"/>
    <w:rsid w:val="62347E94"/>
    <w:rsid w:val="62373E29"/>
    <w:rsid w:val="62377985"/>
    <w:rsid w:val="6239194F"/>
    <w:rsid w:val="623936FD"/>
    <w:rsid w:val="62441E42"/>
    <w:rsid w:val="62444A13"/>
    <w:rsid w:val="6252656D"/>
    <w:rsid w:val="62586279"/>
    <w:rsid w:val="625B18C5"/>
    <w:rsid w:val="625B7B17"/>
    <w:rsid w:val="626764BC"/>
    <w:rsid w:val="626A7C77"/>
    <w:rsid w:val="626B762E"/>
    <w:rsid w:val="62740BD9"/>
    <w:rsid w:val="62782477"/>
    <w:rsid w:val="628A3F58"/>
    <w:rsid w:val="628C1A7E"/>
    <w:rsid w:val="628D2CF3"/>
    <w:rsid w:val="62944DF4"/>
    <w:rsid w:val="629628FD"/>
    <w:rsid w:val="62976675"/>
    <w:rsid w:val="6299006B"/>
    <w:rsid w:val="6299063F"/>
    <w:rsid w:val="629E17B2"/>
    <w:rsid w:val="629E7A04"/>
    <w:rsid w:val="62A0552A"/>
    <w:rsid w:val="62A74B0A"/>
    <w:rsid w:val="62AF1C11"/>
    <w:rsid w:val="62B31701"/>
    <w:rsid w:val="62B334AF"/>
    <w:rsid w:val="62B9483E"/>
    <w:rsid w:val="62BB6808"/>
    <w:rsid w:val="62BE1E54"/>
    <w:rsid w:val="62BF00A6"/>
    <w:rsid w:val="62C3746A"/>
    <w:rsid w:val="62CD2097"/>
    <w:rsid w:val="62CE653B"/>
    <w:rsid w:val="62D33B51"/>
    <w:rsid w:val="62DB47B4"/>
    <w:rsid w:val="62E0626E"/>
    <w:rsid w:val="62E25B42"/>
    <w:rsid w:val="62E47B0C"/>
    <w:rsid w:val="62E726D3"/>
    <w:rsid w:val="62E80C7F"/>
    <w:rsid w:val="62EE44E7"/>
    <w:rsid w:val="62F35FA1"/>
    <w:rsid w:val="62F6339C"/>
    <w:rsid w:val="62FD297C"/>
    <w:rsid w:val="62FD472A"/>
    <w:rsid w:val="63027F93"/>
    <w:rsid w:val="63043D0B"/>
    <w:rsid w:val="630F26B0"/>
    <w:rsid w:val="631321A0"/>
    <w:rsid w:val="63161C90"/>
    <w:rsid w:val="631664A0"/>
    <w:rsid w:val="631A1780"/>
    <w:rsid w:val="631D301E"/>
    <w:rsid w:val="63220635"/>
    <w:rsid w:val="632B4016"/>
    <w:rsid w:val="632C14B3"/>
    <w:rsid w:val="632E2B36"/>
    <w:rsid w:val="632E3727"/>
    <w:rsid w:val="632E6FDA"/>
    <w:rsid w:val="63367C3C"/>
    <w:rsid w:val="633D721D"/>
    <w:rsid w:val="63400ABB"/>
    <w:rsid w:val="634560D1"/>
    <w:rsid w:val="63461D37"/>
    <w:rsid w:val="63473BF7"/>
    <w:rsid w:val="63493E13"/>
    <w:rsid w:val="63520F1A"/>
    <w:rsid w:val="63534C92"/>
    <w:rsid w:val="63570EEF"/>
    <w:rsid w:val="63612F0B"/>
    <w:rsid w:val="636E5628"/>
    <w:rsid w:val="637013A0"/>
    <w:rsid w:val="63730E90"/>
    <w:rsid w:val="63732C3E"/>
    <w:rsid w:val="63780255"/>
    <w:rsid w:val="637D586B"/>
    <w:rsid w:val="638135AD"/>
    <w:rsid w:val="63864720"/>
    <w:rsid w:val="63870498"/>
    <w:rsid w:val="638A6C51"/>
    <w:rsid w:val="638E7A78"/>
    <w:rsid w:val="6393508F"/>
    <w:rsid w:val="63936E3D"/>
    <w:rsid w:val="63984453"/>
    <w:rsid w:val="639D7CBB"/>
    <w:rsid w:val="639F57E1"/>
    <w:rsid w:val="63A66B70"/>
    <w:rsid w:val="63A728E8"/>
    <w:rsid w:val="63AB062A"/>
    <w:rsid w:val="63AB23D8"/>
    <w:rsid w:val="63AB687C"/>
    <w:rsid w:val="63B079EF"/>
    <w:rsid w:val="63B514A9"/>
    <w:rsid w:val="63B76FCF"/>
    <w:rsid w:val="63BC45E5"/>
    <w:rsid w:val="63BF40D6"/>
    <w:rsid w:val="63BF5E84"/>
    <w:rsid w:val="63CB5649"/>
    <w:rsid w:val="63D731CD"/>
    <w:rsid w:val="63D74F7B"/>
    <w:rsid w:val="63D77671"/>
    <w:rsid w:val="63E1229E"/>
    <w:rsid w:val="63E37DC4"/>
    <w:rsid w:val="63E8362C"/>
    <w:rsid w:val="63EA73A4"/>
    <w:rsid w:val="63ED0C43"/>
    <w:rsid w:val="63F26259"/>
    <w:rsid w:val="63F43D7F"/>
    <w:rsid w:val="63F7561D"/>
    <w:rsid w:val="63FE69AC"/>
    <w:rsid w:val="63FF0976"/>
    <w:rsid w:val="6401649C"/>
    <w:rsid w:val="64032214"/>
    <w:rsid w:val="64033FC2"/>
    <w:rsid w:val="64047D3A"/>
    <w:rsid w:val="641066DF"/>
    <w:rsid w:val="641206A9"/>
    <w:rsid w:val="64144421"/>
    <w:rsid w:val="64151F48"/>
    <w:rsid w:val="64175CC0"/>
    <w:rsid w:val="64216B3E"/>
    <w:rsid w:val="642301C1"/>
    <w:rsid w:val="64243F39"/>
    <w:rsid w:val="642503DD"/>
    <w:rsid w:val="642976D1"/>
    <w:rsid w:val="642A77A1"/>
    <w:rsid w:val="642D54E3"/>
    <w:rsid w:val="643423CE"/>
    <w:rsid w:val="64356733"/>
    <w:rsid w:val="64357EF4"/>
    <w:rsid w:val="643C74D4"/>
    <w:rsid w:val="643E324C"/>
    <w:rsid w:val="64405216"/>
    <w:rsid w:val="64412D3D"/>
    <w:rsid w:val="64520AA6"/>
    <w:rsid w:val="645760BC"/>
    <w:rsid w:val="64591E34"/>
    <w:rsid w:val="645C1924"/>
    <w:rsid w:val="645C36D2"/>
    <w:rsid w:val="645C7B76"/>
    <w:rsid w:val="6461518D"/>
    <w:rsid w:val="64654C7D"/>
    <w:rsid w:val="64664551"/>
    <w:rsid w:val="6468651B"/>
    <w:rsid w:val="646F1658"/>
    <w:rsid w:val="6477050C"/>
    <w:rsid w:val="647924D6"/>
    <w:rsid w:val="64794284"/>
    <w:rsid w:val="647C3D75"/>
    <w:rsid w:val="6481138B"/>
    <w:rsid w:val="6488096B"/>
    <w:rsid w:val="648D1ADE"/>
    <w:rsid w:val="648F1CFA"/>
    <w:rsid w:val="649015CE"/>
    <w:rsid w:val="64917820"/>
    <w:rsid w:val="64923598"/>
    <w:rsid w:val="64942E6C"/>
    <w:rsid w:val="64947310"/>
    <w:rsid w:val="64963088"/>
    <w:rsid w:val="649E018F"/>
    <w:rsid w:val="64A05CB5"/>
    <w:rsid w:val="64A15589"/>
    <w:rsid w:val="64A55079"/>
    <w:rsid w:val="64A62BA0"/>
    <w:rsid w:val="64A82DBC"/>
    <w:rsid w:val="64AF5EF8"/>
    <w:rsid w:val="64B11C70"/>
    <w:rsid w:val="64B21544"/>
    <w:rsid w:val="64B74DAD"/>
    <w:rsid w:val="64BC23C3"/>
    <w:rsid w:val="64C179D9"/>
    <w:rsid w:val="64C27FCD"/>
    <w:rsid w:val="64C51278"/>
    <w:rsid w:val="64C80D68"/>
    <w:rsid w:val="64C9520C"/>
    <w:rsid w:val="64D15E6F"/>
    <w:rsid w:val="64E21E2A"/>
    <w:rsid w:val="64E33DF4"/>
    <w:rsid w:val="64E536C8"/>
    <w:rsid w:val="64E57B6C"/>
    <w:rsid w:val="64EA6F30"/>
    <w:rsid w:val="64EE6A20"/>
    <w:rsid w:val="64F102BF"/>
    <w:rsid w:val="64F46001"/>
    <w:rsid w:val="64FE478A"/>
    <w:rsid w:val="65006754"/>
    <w:rsid w:val="65077AE2"/>
    <w:rsid w:val="650A312E"/>
    <w:rsid w:val="650D3CB3"/>
    <w:rsid w:val="65183A9D"/>
    <w:rsid w:val="651D2E62"/>
    <w:rsid w:val="651E4E2C"/>
    <w:rsid w:val="651E6BDA"/>
    <w:rsid w:val="65206DF6"/>
    <w:rsid w:val="652644C6"/>
    <w:rsid w:val="652A557F"/>
    <w:rsid w:val="652F0DE7"/>
    <w:rsid w:val="6535464F"/>
    <w:rsid w:val="65362175"/>
    <w:rsid w:val="653B3C30"/>
    <w:rsid w:val="653D52B2"/>
    <w:rsid w:val="65424FBE"/>
    <w:rsid w:val="65436640"/>
    <w:rsid w:val="6545060B"/>
    <w:rsid w:val="654A5C21"/>
    <w:rsid w:val="65510D5D"/>
    <w:rsid w:val="65530F79"/>
    <w:rsid w:val="65534AD5"/>
    <w:rsid w:val="655B398A"/>
    <w:rsid w:val="655F791E"/>
    <w:rsid w:val="65610A4C"/>
    <w:rsid w:val="65622F6B"/>
    <w:rsid w:val="65652A5B"/>
    <w:rsid w:val="656D7CB5"/>
    <w:rsid w:val="656E190F"/>
    <w:rsid w:val="656E5DB3"/>
    <w:rsid w:val="656F7435"/>
    <w:rsid w:val="65752C9E"/>
    <w:rsid w:val="657809E0"/>
    <w:rsid w:val="657A02B4"/>
    <w:rsid w:val="657A6506"/>
    <w:rsid w:val="657B402C"/>
    <w:rsid w:val="657F3B1C"/>
    <w:rsid w:val="65815AE7"/>
    <w:rsid w:val="65827169"/>
    <w:rsid w:val="658904F7"/>
    <w:rsid w:val="658E3D60"/>
    <w:rsid w:val="65956E9C"/>
    <w:rsid w:val="659B206D"/>
    <w:rsid w:val="65A13A93"/>
    <w:rsid w:val="65A76BCF"/>
    <w:rsid w:val="65AD68DC"/>
    <w:rsid w:val="65B17A4E"/>
    <w:rsid w:val="65B23EF2"/>
    <w:rsid w:val="65B71508"/>
    <w:rsid w:val="65C21C5B"/>
    <w:rsid w:val="65C459D3"/>
    <w:rsid w:val="65C6799D"/>
    <w:rsid w:val="65C82528"/>
    <w:rsid w:val="65CB0B10"/>
    <w:rsid w:val="65CC6636"/>
    <w:rsid w:val="65D025CA"/>
    <w:rsid w:val="65D200F0"/>
    <w:rsid w:val="65D5198E"/>
    <w:rsid w:val="65D8147F"/>
    <w:rsid w:val="65D8322D"/>
    <w:rsid w:val="65DA0D53"/>
    <w:rsid w:val="65DC4ACB"/>
    <w:rsid w:val="65E322FD"/>
    <w:rsid w:val="65E6594A"/>
    <w:rsid w:val="65E676F8"/>
    <w:rsid w:val="65E73470"/>
    <w:rsid w:val="65EB7404"/>
    <w:rsid w:val="65ED4F2A"/>
    <w:rsid w:val="65F20792"/>
    <w:rsid w:val="65F31BDB"/>
    <w:rsid w:val="65F31E15"/>
    <w:rsid w:val="65F52031"/>
    <w:rsid w:val="65F77B57"/>
    <w:rsid w:val="65FC33BF"/>
    <w:rsid w:val="65FC53A9"/>
    <w:rsid w:val="65FF4C5D"/>
    <w:rsid w:val="6603474E"/>
    <w:rsid w:val="660404C6"/>
    <w:rsid w:val="66081D64"/>
    <w:rsid w:val="6608394C"/>
    <w:rsid w:val="660D2ED6"/>
    <w:rsid w:val="660D737A"/>
    <w:rsid w:val="660E6C4E"/>
    <w:rsid w:val="66100C18"/>
    <w:rsid w:val="661324B7"/>
    <w:rsid w:val="66140709"/>
    <w:rsid w:val="661C580F"/>
    <w:rsid w:val="661C75BD"/>
    <w:rsid w:val="661E1587"/>
    <w:rsid w:val="661E3335"/>
    <w:rsid w:val="661F0E5C"/>
    <w:rsid w:val="66252916"/>
    <w:rsid w:val="66291CDA"/>
    <w:rsid w:val="663012BB"/>
    <w:rsid w:val="66327BF7"/>
    <w:rsid w:val="66340225"/>
    <w:rsid w:val="6635242D"/>
    <w:rsid w:val="66372649"/>
    <w:rsid w:val="66391F1D"/>
    <w:rsid w:val="663A5C95"/>
    <w:rsid w:val="663C1A0D"/>
    <w:rsid w:val="663C37BC"/>
    <w:rsid w:val="66410DD2"/>
    <w:rsid w:val="6646463A"/>
    <w:rsid w:val="664663E8"/>
    <w:rsid w:val="664B1C51"/>
    <w:rsid w:val="664D3C1B"/>
    <w:rsid w:val="664D7777"/>
    <w:rsid w:val="664F1741"/>
    <w:rsid w:val="66544FA9"/>
    <w:rsid w:val="6655487D"/>
    <w:rsid w:val="6655552E"/>
    <w:rsid w:val="66560D21"/>
    <w:rsid w:val="66576847"/>
    <w:rsid w:val="6659611C"/>
    <w:rsid w:val="665D1B75"/>
    <w:rsid w:val="665E3732"/>
    <w:rsid w:val="665F74AA"/>
    <w:rsid w:val="66611474"/>
    <w:rsid w:val="66613222"/>
    <w:rsid w:val="6663343E"/>
    <w:rsid w:val="666845B1"/>
    <w:rsid w:val="66703465"/>
    <w:rsid w:val="66723681"/>
    <w:rsid w:val="667411A7"/>
    <w:rsid w:val="66794A10"/>
    <w:rsid w:val="66833198"/>
    <w:rsid w:val="66846F11"/>
    <w:rsid w:val="668922D2"/>
    <w:rsid w:val="66892A91"/>
    <w:rsid w:val="668A2779"/>
    <w:rsid w:val="668F5FE1"/>
    <w:rsid w:val="66911D59"/>
    <w:rsid w:val="669730E8"/>
    <w:rsid w:val="66990C0E"/>
    <w:rsid w:val="66991DC7"/>
    <w:rsid w:val="669C06FE"/>
    <w:rsid w:val="669E4476"/>
    <w:rsid w:val="669E7FD2"/>
    <w:rsid w:val="66A3383B"/>
    <w:rsid w:val="66A7157D"/>
    <w:rsid w:val="66A805B0"/>
    <w:rsid w:val="66A82BFF"/>
    <w:rsid w:val="66AA6977"/>
    <w:rsid w:val="66B45C16"/>
    <w:rsid w:val="66B5531C"/>
    <w:rsid w:val="66B617C0"/>
    <w:rsid w:val="66B71094"/>
    <w:rsid w:val="66BB5028"/>
    <w:rsid w:val="66BC2B4E"/>
    <w:rsid w:val="66C20165"/>
    <w:rsid w:val="66C94B94"/>
    <w:rsid w:val="66CA526B"/>
    <w:rsid w:val="66CF4630"/>
    <w:rsid w:val="66D103A8"/>
    <w:rsid w:val="66D25ECE"/>
    <w:rsid w:val="66D96E59"/>
    <w:rsid w:val="66DB1226"/>
    <w:rsid w:val="66DC6D4D"/>
    <w:rsid w:val="66E14363"/>
    <w:rsid w:val="66E16111"/>
    <w:rsid w:val="66E55C01"/>
    <w:rsid w:val="66EC3434"/>
    <w:rsid w:val="66EC6F90"/>
    <w:rsid w:val="66F2031E"/>
    <w:rsid w:val="66F26570"/>
    <w:rsid w:val="66F37E01"/>
    <w:rsid w:val="66F45E44"/>
    <w:rsid w:val="66F83B86"/>
    <w:rsid w:val="66F95103"/>
    <w:rsid w:val="66FD73EF"/>
    <w:rsid w:val="670047E9"/>
    <w:rsid w:val="670267B3"/>
    <w:rsid w:val="67031F48"/>
    <w:rsid w:val="670562A3"/>
    <w:rsid w:val="67065B78"/>
    <w:rsid w:val="670A0F58"/>
    <w:rsid w:val="670F0ED0"/>
    <w:rsid w:val="671169F6"/>
    <w:rsid w:val="67131088"/>
    <w:rsid w:val="6716400D"/>
    <w:rsid w:val="67193AFD"/>
    <w:rsid w:val="671B5AC7"/>
    <w:rsid w:val="671E1113"/>
    <w:rsid w:val="671F6E1E"/>
    <w:rsid w:val="672A5D0A"/>
    <w:rsid w:val="67332E10"/>
    <w:rsid w:val="67346B89"/>
    <w:rsid w:val="67386679"/>
    <w:rsid w:val="673D5A3D"/>
    <w:rsid w:val="674072DB"/>
    <w:rsid w:val="674A1F08"/>
    <w:rsid w:val="6751773B"/>
    <w:rsid w:val="67626906"/>
    <w:rsid w:val="6764121C"/>
    <w:rsid w:val="67682E3A"/>
    <w:rsid w:val="67694A84"/>
    <w:rsid w:val="676A6106"/>
    <w:rsid w:val="677156E7"/>
    <w:rsid w:val="6773320D"/>
    <w:rsid w:val="677A0A3F"/>
    <w:rsid w:val="67852F40"/>
    <w:rsid w:val="67892A30"/>
    <w:rsid w:val="678B67C2"/>
    <w:rsid w:val="678C0773"/>
    <w:rsid w:val="67915CB0"/>
    <w:rsid w:val="679338AF"/>
    <w:rsid w:val="67955879"/>
    <w:rsid w:val="6796339F"/>
    <w:rsid w:val="67966EFB"/>
    <w:rsid w:val="67982C74"/>
    <w:rsid w:val="679A2E90"/>
    <w:rsid w:val="679F4002"/>
    <w:rsid w:val="67A05FCC"/>
    <w:rsid w:val="67A07D7A"/>
    <w:rsid w:val="67A71109"/>
    <w:rsid w:val="67A7735B"/>
    <w:rsid w:val="67A91325"/>
    <w:rsid w:val="67AA29A7"/>
    <w:rsid w:val="67AC2BC3"/>
    <w:rsid w:val="67AE06E9"/>
    <w:rsid w:val="67AE693B"/>
    <w:rsid w:val="67B11F87"/>
    <w:rsid w:val="67B51A77"/>
    <w:rsid w:val="67BA0E3C"/>
    <w:rsid w:val="67BC1058"/>
    <w:rsid w:val="67C1041C"/>
    <w:rsid w:val="67CB0D1E"/>
    <w:rsid w:val="67D143D7"/>
    <w:rsid w:val="67D16185"/>
    <w:rsid w:val="67D30150"/>
    <w:rsid w:val="67D55C76"/>
    <w:rsid w:val="67D619EE"/>
    <w:rsid w:val="67DA14DE"/>
    <w:rsid w:val="67DC5256"/>
    <w:rsid w:val="67DD2D7C"/>
    <w:rsid w:val="67E73BFB"/>
    <w:rsid w:val="67EB7247"/>
    <w:rsid w:val="67EE0AE5"/>
    <w:rsid w:val="67F26828"/>
    <w:rsid w:val="67F84BAC"/>
    <w:rsid w:val="67F87BB6"/>
    <w:rsid w:val="67FC1454"/>
    <w:rsid w:val="67FD341E"/>
    <w:rsid w:val="6809591F"/>
    <w:rsid w:val="680C5410"/>
    <w:rsid w:val="680E2132"/>
    <w:rsid w:val="68104F00"/>
    <w:rsid w:val="68106CAE"/>
    <w:rsid w:val="68120C78"/>
    <w:rsid w:val="68182006"/>
    <w:rsid w:val="68183DB4"/>
    <w:rsid w:val="681A7B2C"/>
    <w:rsid w:val="682269E1"/>
    <w:rsid w:val="682B1D3A"/>
    <w:rsid w:val="682E34E9"/>
    <w:rsid w:val="683055A2"/>
    <w:rsid w:val="68330BEE"/>
    <w:rsid w:val="683706DE"/>
    <w:rsid w:val="68437083"/>
    <w:rsid w:val="6844104D"/>
    <w:rsid w:val="684B418A"/>
    <w:rsid w:val="684D7F02"/>
    <w:rsid w:val="685A43CD"/>
    <w:rsid w:val="685A568A"/>
    <w:rsid w:val="685C6397"/>
    <w:rsid w:val="68617509"/>
    <w:rsid w:val="6865349E"/>
    <w:rsid w:val="68684D3C"/>
    <w:rsid w:val="686A0AB4"/>
    <w:rsid w:val="686B65DA"/>
    <w:rsid w:val="6873723D"/>
    <w:rsid w:val="687436E1"/>
    <w:rsid w:val="68751207"/>
    <w:rsid w:val="687A3533"/>
    <w:rsid w:val="687F5BE1"/>
    <w:rsid w:val="688356D2"/>
    <w:rsid w:val="68863217"/>
    <w:rsid w:val="688A2F04"/>
    <w:rsid w:val="688B27D8"/>
    <w:rsid w:val="689217BA"/>
    <w:rsid w:val="68923B67"/>
    <w:rsid w:val="689773CF"/>
    <w:rsid w:val="689A0C6D"/>
    <w:rsid w:val="689B6EBF"/>
    <w:rsid w:val="689C3E97"/>
    <w:rsid w:val="68A044D6"/>
    <w:rsid w:val="68A11FFC"/>
    <w:rsid w:val="68A33FC6"/>
    <w:rsid w:val="68A45648"/>
    <w:rsid w:val="68A610C0"/>
    <w:rsid w:val="68AA0EB0"/>
    <w:rsid w:val="68AA7102"/>
    <w:rsid w:val="68AF64C7"/>
    <w:rsid w:val="68B0223F"/>
    <w:rsid w:val="68B41D2F"/>
    <w:rsid w:val="68B43ADD"/>
    <w:rsid w:val="68B7181F"/>
    <w:rsid w:val="68BB130F"/>
    <w:rsid w:val="68C006D4"/>
    <w:rsid w:val="68C1444C"/>
    <w:rsid w:val="68C857DA"/>
    <w:rsid w:val="68CA1553"/>
    <w:rsid w:val="68CA50AF"/>
    <w:rsid w:val="68CB0E27"/>
    <w:rsid w:val="68CD4B9F"/>
    <w:rsid w:val="68CF0917"/>
    <w:rsid w:val="68D221B5"/>
    <w:rsid w:val="68D72731"/>
    <w:rsid w:val="68D91796"/>
    <w:rsid w:val="68DE7DC1"/>
    <w:rsid w:val="68E20B71"/>
    <w:rsid w:val="68E32614"/>
    <w:rsid w:val="68E343C2"/>
    <w:rsid w:val="68E5013A"/>
    <w:rsid w:val="68E63EB3"/>
    <w:rsid w:val="68E819D9"/>
    <w:rsid w:val="68EF2D67"/>
    <w:rsid w:val="68F24AF6"/>
    <w:rsid w:val="68F44821"/>
    <w:rsid w:val="68F71C1C"/>
    <w:rsid w:val="68FD36D6"/>
    <w:rsid w:val="68FE11FC"/>
    <w:rsid w:val="69004F74"/>
    <w:rsid w:val="69117181"/>
    <w:rsid w:val="691B3B5C"/>
    <w:rsid w:val="691F4FA3"/>
    <w:rsid w:val="69205616"/>
    <w:rsid w:val="69272501"/>
    <w:rsid w:val="692A0243"/>
    <w:rsid w:val="692A3D9F"/>
    <w:rsid w:val="692C7858"/>
    <w:rsid w:val="69335876"/>
    <w:rsid w:val="693370F8"/>
    <w:rsid w:val="69360996"/>
    <w:rsid w:val="69392234"/>
    <w:rsid w:val="693B5FAC"/>
    <w:rsid w:val="69401815"/>
    <w:rsid w:val="69431305"/>
    <w:rsid w:val="69456E2B"/>
    <w:rsid w:val="6946142F"/>
    <w:rsid w:val="694766FF"/>
    <w:rsid w:val="694A4441"/>
    <w:rsid w:val="694E2184"/>
    <w:rsid w:val="69511DC2"/>
    <w:rsid w:val="695D4F45"/>
    <w:rsid w:val="696077C1"/>
    <w:rsid w:val="696372B1"/>
    <w:rsid w:val="696848C8"/>
    <w:rsid w:val="69690D6B"/>
    <w:rsid w:val="696C085C"/>
    <w:rsid w:val="696F5C56"/>
    <w:rsid w:val="69734969"/>
    <w:rsid w:val="69763488"/>
    <w:rsid w:val="697B284D"/>
    <w:rsid w:val="697B45FB"/>
    <w:rsid w:val="697D4817"/>
    <w:rsid w:val="697D65C5"/>
    <w:rsid w:val="698060B5"/>
    <w:rsid w:val="69823BDB"/>
    <w:rsid w:val="69880EF7"/>
    <w:rsid w:val="698A0CE2"/>
    <w:rsid w:val="698C05B6"/>
    <w:rsid w:val="698F62F8"/>
    <w:rsid w:val="69937B96"/>
    <w:rsid w:val="699B6A4B"/>
    <w:rsid w:val="699D08F3"/>
    <w:rsid w:val="699D6C67"/>
    <w:rsid w:val="69A2602B"/>
    <w:rsid w:val="69A3389D"/>
    <w:rsid w:val="69AB1384"/>
    <w:rsid w:val="69AE4A9D"/>
    <w:rsid w:val="69AE677E"/>
    <w:rsid w:val="69B3090F"/>
    <w:rsid w:val="69B33D95"/>
    <w:rsid w:val="69B55D5F"/>
    <w:rsid w:val="69BD10B7"/>
    <w:rsid w:val="69BE2739"/>
    <w:rsid w:val="69BE4592"/>
    <w:rsid w:val="69C77840"/>
    <w:rsid w:val="69CB5582"/>
    <w:rsid w:val="69CE6E20"/>
    <w:rsid w:val="69D41F5D"/>
    <w:rsid w:val="69D501AF"/>
    <w:rsid w:val="69D739F8"/>
    <w:rsid w:val="69E00902"/>
    <w:rsid w:val="69E14DA6"/>
    <w:rsid w:val="69E46644"/>
    <w:rsid w:val="69E623BC"/>
    <w:rsid w:val="69E77EE2"/>
    <w:rsid w:val="69EB79D2"/>
    <w:rsid w:val="69F34AD9"/>
    <w:rsid w:val="69F85C4B"/>
    <w:rsid w:val="69FA19C4"/>
    <w:rsid w:val="6A06480C"/>
    <w:rsid w:val="6A1567FD"/>
    <w:rsid w:val="6A1C5DDE"/>
    <w:rsid w:val="6A1F58CE"/>
    <w:rsid w:val="6A2627B9"/>
    <w:rsid w:val="6A274783"/>
    <w:rsid w:val="6A325601"/>
    <w:rsid w:val="6A331379"/>
    <w:rsid w:val="6A341AF4"/>
    <w:rsid w:val="6A3550F2"/>
    <w:rsid w:val="6A372C18"/>
    <w:rsid w:val="6A3824EC"/>
    <w:rsid w:val="6A3F387A"/>
    <w:rsid w:val="6A413A96"/>
    <w:rsid w:val="6A4964A7"/>
    <w:rsid w:val="6A4E7F61"/>
    <w:rsid w:val="6A507835"/>
    <w:rsid w:val="6A527A52"/>
    <w:rsid w:val="6A535578"/>
    <w:rsid w:val="6A5437CA"/>
    <w:rsid w:val="6A55309E"/>
    <w:rsid w:val="6A575068"/>
    <w:rsid w:val="6A582B8E"/>
    <w:rsid w:val="6A5A6906"/>
    <w:rsid w:val="6A5C442C"/>
    <w:rsid w:val="6A5C61DA"/>
    <w:rsid w:val="6A5D01A4"/>
    <w:rsid w:val="6A5F3F1C"/>
    <w:rsid w:val="6A615EE7"/>
    <w:rsid w:val="6A643554"/>
    <w:rsid w:val="6A7554EE"/>
    <w:rsid w:val="6A7A2B04"/>
    <w:rsid w:val="6A8120E5"/>
    <w:rsid w:val="6A815C41"/>
    <w:rsid w:val="6A8219B9"/>
    <w:rsid w:val="6A8614A9"/>
    <w:rsid w:val="6A8B6AC0"/>
    <w:rsid w:val="6A8E035E"/>
    <w:rsid w:val="6A902328"/>
    <w:rsid w:val="6A9260A0"/>
    <w:rsid w:val="6A935974"/>
    <w:rsid w:val="6A952428"/>
    <w:rsid w:val="6A955B90"/>
    <w:rsid w:val="6A9A4F55"/>
    <w:rsid w:val="6A9F7B0C"/>
    <w:rsid w:val="6AA45DD3"/>
    <w:rsid w:val="6AA60986"/>
    <w:rsid w:val="6AA858C3"/>
    <w:rsid w:val="6AAA163C"/>
    <w:rsid w:val="6AAB0F10"/>
    <w:rsid w:val="6AAB2B20"/>
    <w:rsid w:val="6AB32FE6"/>
    <w:rsid w:val="6AB44268"/>
    <w:rsid w:val="6AB51D8E"/>
    <w:rsid w:val="6AB57FE0"/>
    <w:rsid w:val="6AB67235"/>
    <w:rsid w:val="6AB75B07"/>
    <w:rsid w:val="6AB853DB"/>
    <w:rsid w:val="6AB9362D"/>
    <w:rsid w:val="6ABE50E7"/>
    <w:rsid w:val="6ABF49BB"/>
    <w:rsid w:val="6AC16985"/>
    <w:rsid w:val="6AC326FD"/>
    <w:rsid w:val="6AC344AB"/>
    <w:rsid w:val="6AC77CBF"/>
    <w:rsid w:val="6AC83870"/>
    <w:rsid w:val="6AD93CCF"/>
    <w:rsid w:val="6AD95A7D"/>
    <w:rsid w:val="6ADE12E5"/>
    <w:rsid w:val="6AE10DD5"/>
    <w:rsid w:val="6AE306AA"/>
    <w:rsid w:val="6AF1726A"/>
    <w:rsid w:val="6AF428B7"/>
    <w:rsid w:val="6AF64881"/>
    <w:rsid w:val="6AF705F9"/>
    <w:rsid w:val="6AF74155"/>
    <w:rsid w:val="6AF97ECD"/>
    <w:rsid w:val="6AFA59F3"/>
    <w:rsid w:val="6AFC176B"/>
    <w:rsid w:val="6AFE7291"/>
    <w:rsid w:val="6B0074AE"/>
    <w:rsid w:val="6B013226"/>
    <w:rsid w:val="6B0625EA"/>
    <w:rsid w:val="6B1116BB"/>
    <w:rsid w:val="6B144D07"/>
    <w:rsid w:val="6B1747F7"/>
    <w:rsid w:val="6B1D005F"/>
    <w:rsid w:val="6B2036AC"/>
    <w:rsid w:val="6B2313EE"/>
    <w:rsid w:val="6B3709F5"/>
    <w:rsid w:val="6B3929BF"/>
    <w:rsid w:val="6B3B2294"/>
    <w:rsid w:val="6B4A697B"/>
    <w:rsid w:val="6B4C26F3"/>
    <w:rsid w:val="6B5670CE"/>
    <w:rsid w:val="6B5D66AE"/>
    <w:rsid w:val="6B621F16"/>
    <w:rsid w:val="6B673089"/>
    <w:rsid w:val="6B680BAF"/>
    <w:rsid w:val="6B686E01"/>
    <w:rsid w:val="6B6E231B"/>
    <w:rsid w:val="6B6F4633"/>
    <w:rsid w:val="6B735ED1"/>
    <w:rsid w:val="6B7457A6"/>
    <w:rsid w:val="6B7D0485"/>
    <w:rsid w:val="6B7E03D2"/>
    <w:rsid w:val="6B80414A"/>
    <w:rsid w:val="6B827EC3"/>
    <w:rsid w:val="6B8579B3"/>
    <w:rsid w:val="6B8D6867"/>
    <w:rsid w:val="6B923E7E"/>
    <w:rsid w:val="6B95350B"/>
    <w:rsid w:val="6B95409A"/>
    <w:rsid w:val="6B96396E"/>
    <w:rsid w:val="6B99520C"/>
    <w:rsid w:val="6BA047ED"/>
    <w:rsid w:val="6BA20565"/>
    <w:rsid w:val="6BA918F3"/>
    <w:rsid w:val="6BAE0CB8"/>
    <w:rsid w:val="6BAF2C82"/>
    <w:rsid w:val="6BBD463B"/>
    <w:rsid w:val="6BC009EB"/>
    <w:rsid w:val="6BC26511"/>
    <w:rsid w:val="6BC77FCB"/>
    <w:rsid w:val="6BCA186A"/>
    <w:rsid w:val="6BCA3618"/>
    <w:rsid w:val="6BD10E4A"/>
    <w:rsid w:val="6BD3071E"/>
    <w:rsid w:val="6BD44496"/>
    <w:rsid w:val="6BD5099E"/>
    <w:rsid w:val="6BD66460"/>
    <w:rsid w:val="6BDA7CFF"/>
    <w:rsid w:val="6BDF3567"/>
    <w:rsid w:val="6BE37F21"/>
    <w:rsid w:val="6BEC5C84"/>
    <w:rsid w:val="6BEE5558"/>
    <w:rsid w:val="6BF1329A"/>
    <w:rsid w:val="6BF47600"/>
    <w:rsid w:val="6BF608B1"/>
    <w:rsid w:val="6C022DB1"/>
    <w:rsid w:val="6C0703C8"/>
    <w:rsid w:val="6C07661A"/>
    <w:rsid w:val="6C085AAD"/>
    <w:rsid w:val="6C092392"/>
    <w:rsid w:val="6C0F54CE"/>
    <w:rsid w:val="6C101972"/>
    <w:rsid w:val="6C103720"/>
    <w:rsid w:val="6C156F89"/>
    <w:rsid w:val="6C172D01"/>
    <w:rsid w:val="6C186A79"/>
    <w:rsid w:val="6C1A70D2"/>
    <w:rsid w:val="6C1C0317"/>
    <w:rsid w:val="6C1C3133"/>
    <w:rsid w:val="6C1E0C36"/>
    <w:rsid w:val="6C2216A6"/>
    <w:rsid w:val="6C2471CC"/>
    <w:rsid w:val="6C264CF2"/>
    <w:rsid w:val="6C270A6A"/>
    <w:rsid w:val="6C2947E2"/>
    <w:rsid w:val="6C315445"/>
    <w:rsid w:val="6C375151"/>
    <w:rsid w:val="6C38499A"/>
    <w:rsid w:val="6C417D7E"/>
    <w:rsid w:val="6C467142"/>
    <w:rsid w:val="6C492150"/>
    <w:rsid w:val="6C4B4758"/>
    <w:rsid w:val="6C4B6506"/>
    <w:rsid w:val="6C4C227F"/>
    <w:rsid w:val="6C4E249B"/>
    <w:rsid w:val="6C501D6F"/>
    <w:rsid w:val="6C523D39"/>
    <w:rsid w:val="6C5630FD"/>
    <w:rsid w:val="6C5B4564"/>
    <w:rsid w:val="6C5C4BB7"/>
    <w:rsid w:val="6C643A6C"/>
    <w:rsid w:val="6C6972D4"/>
    <w:rsid w:val="6C6C46CF"/>
    <w:rsid w:val="6C711CE5"/>
    <w:rsid w:val="6C7517D5"/>
    <w:rsid w:val="6C755C79"/>
    <w:rsid w:val="6C7A6DEC"/>
    <w:rsid w:val="6C7C7008"/>
    <w:rsid w:val="6C7D068A"/>
    <w:rsid w:val="6C81461E"/>
    <w:rsid w:val="6C861C34"/>
    <w:rsid w:val="6C8639E2"/>
    <w:rsid w:val="6C891725"/>
    <w:rsid w:val="6C8E2897"/>
    <w:rsid w:val="6C975BF0"/>
    <w:rsid w:val="6C97799E"/>
    <w:rsid w:val="6C9C4317"/>
    <w:rsid w:val="6C9F4AA4"/>
    <w:rsid w:val="6C9F6852"/>
    <w:rsid w:val="6CA05869"/>
    <w:rsid w:val="6CA200F0"/>
    <w:rsid w:val="6CA43E69"/>
    <w:rsid w:val="6CAD5413"/>
    <w:rsid w:val="6CB0280D"/>
    <w:rsid w:val="6CB06CB1"/>
    <w:rsid w:val="6CB542C8"/>
    <w:rsid w:val="6CB73B9C"/>
    <w:rsid w:val="6CBA18DE"/>
    <w:rsid w:val="6CBF6EF4"/>
    <w:rsid w:val="6CC4275D"/>
    <w:rsid w:val="6CC4450B"/>
    <w:rsid w:val="6CC83FFB"/>
    <w:rsid w:val="6CC85DA9"/>
    <w:rsid w:val="6CD01102"/>
    <w:rsid w:val="6CD429A0"/>
    <w:rsid w:val="6CD75FEC"/>
    <w:rsid w:val="6CDC1854"/>
    <w:rsid w:val="6CDE381E"/>
    <w:rsid w:val="6CE60925"/>
    <w:rsid w:val="6CEA21C3"/>
    <w:rsid w:val="6CEB7CE9"/>
    <w:rsid w:val="6CEE3336"/>
    <w:rsid w:val="6CF05300"/>
    <w:rsid w:val="6CF21078"/>
    <w:rsid w:val="6CF7668E"/>
    <w:rsid w:val="6CF92406"/>
    <w:rsid w:val="6CFA7F2C"/>
    <w:rsid w:val="6CFC1EF7"/>
    <w:rsid w:val="6CFC61C3"/>
    <w:rsid w:val="6D003795"/>
    <w:rsid w:val="6D033285"/>
    <w:rsid w:val="6D056FFD"/>
    <w:rsid w:val="6D0B038C"/>
    <w:rsid w:val="6D0D1A0E"/>
    <w:rsid w:val="6D0E5786"/>
    <w:rsid w:val="6D0F1C2A"/>
    <w:rsid w:val="6D1234C8"/>
    <w:rsid w:val="6D194A59"/>
    <w:rsid w:val="6D1A412B"/>
    <w:rsid w:val="6D203E37"/>
    <w:rsid w:val="6D2154B9"/>
    <w:rsid w:val="6D27361E"/>
    <w:rsid w:val="6D2B458A"/>
    <w:rsid w:val="6D2B6338"/>
    <w:rsid w:val="6D2F5E28"/>
    <w:rsid w:val="6D301BA0"/>
    <w:rsid w:val="6D317DF2"/>
    <w:rsid w:val="6D323B6A"/>
    <w:rsid w:val="6D3276C6"/>
    <w:rsid w:val="6D3E250F"/>
    <w:rsid w:val="6D400035"/>
    <w:rsid w:val="6D437B25"/>
    <w:rsid w:val="6D486EEA"/>
    <w:rsid w:val="6D4B2536"/>
    <w:rsid w:val="6D4C69DA"/>
    <w:rsid w:val="6D513FF0"/>
    <w:rsid w:val="6D54588F"/>
    <w:rsid w:val="6D57712D"/>
    <w:rsid w:val="6D5E495F"/>
    <w:rsid w:val="6D673814"/>
    <w:rsid w:val="6D68758C"/>
    <w:rsid w:val="6D6A7E15"/>
    <w:rsid w:val="6D6B4986"/>
    <w:rsid w:val="6D6C2BD8"/>
    <w:rsid w:val="6D6D5519"/>
    <w:rsid w:val="6D7101EF"/>
    <w:rsid w:val="6D714693"/>
    <w:rsid w:val="6D723F67"/>
    <w:rsid w:val="6D741A8D"/>
    <w:rsid w:val="6D763A57"/>
    <w:rsid w:val="6D777848"/>
    <w:rsid w:val="6D785A21"/>
    <w:rsid w:val="6D794D39"/>
    <w:rsid w:val="6D7C6B93"/>
    <w:rsid w:val="6D7E46BA"/>
    <w:rsid w:val="6D88378A"/>
    <w:rsid w:val="6D8A305E"/>
    <w:rsid w:val="6D8A3E6E"/>
    <w:rsid w:val="6D8C327A"/>
    <w:rsid w:val="6D91263F"/>
    <w:rsid w:val="6D9640F9"/>
    <w:rsid w:val="6D967C55"/>
    <w:rsid w:val="6D997745"/>
    <w:rsid w:val="6DA07EE4"/>
    <w:rsid w:val="6DA34120"/>
    <w:rsid w:val="6DA700B4"/>
    <w:rsid w:val="6DA85BDA"/>
    <w:rsid w:val="6DB1683D"/>
    <w:rsid w:val="6DB225B5"/>
    <w:rsid w:val="6DB30807"/>
    <w:rsid w:val="6DB4457F"/>
    <w:rsid w:val="6DB6210A"/>
    <w:rsid w:val="6DB709C7"/>
    <w:rsid w:val="6DBD3434"/>
    <w:rsid w:val="6DBE0F5A"/>
    <w:rsid w:val="6DC01176"/>
    <w:rsid w:val="6DC04CD2"/>
    <w:rsid w:val="6DC24EEE"/>
    <w:rsid w:val="6DC347C2"/>
    <w:rsid w:val="6DC522E8"/>
    <w:rsid w:val="6DC5678C"/>
    <w:rsid w:val="6DC72505"/>
    <w:rsid w:val="6DD16EDF"/>
    <w:rsid w:val="6DD32C57"/>
    <w:rsid w:val="6DD4077E"/>
    <w:rsid w:val="6DD54C21"/>
    <w:rsid w:val="6DD8026E"/>
    <w:rsid w:val="6DDE15FC"/>
    <w:rsid w:val="6DE36C13"/>
    <w:rsid w:val="6DF36E56"/>
    <w:rsid w:val="6DF42BCE"/>
    <w:rsid w:val="6DF606F4"/>
    <w:rsid w:val="6DFA4688"/>
    <w:rsid w:val="6DFD5F26"/>
    <w:rsid w:val="6E005A16"/>
    <w:rsid w:val="6E067091"/>
    <w:rsid w:val="6E0E1EE1"/>
    <w:rsid w:val="6E162B44"/>
    <w:rsid w:val="6E1A0886"/>
    <w:rsid w:val="6E1B015A"/>
    <w:rsid w:val="6E22773B"/>
    <w:rsid w:val="6E25722B"/>
    <w:rsid w:val="6E2711F5"/>
    <w:rsid w:val="6E2C05BA"/>
    <w:rsid w:val="6E2C680B"/>
    <w:rsid w:val="6E386F5E"/>
    <w:rsid w:val="6E423939"/>
    <w:rsid w:val="6E46167B"/>
    <w:rsid w:val="6E4C47B8"/>
    <w:rsid w:val="6E4E0530"/>
    <w:rsid w:val="6E510020"/>
    <w:rsid w:val="6E557B10"/>
    <w:rsid w:val="6E5673E4"/>
    <w:rsid w:val="6E5A6ED5"/>
    <w:rsid w:val="6E5C0E9F"/>
    <w:rsid w:val="6E62222D"/>
    <w:rsid w:val="6E6733A0"/>
    <w:rsid w:val="6E70494A"/>
    <w:rsid w:val="6E712470"/>
    <w:rsid w:val="6E7206C2"/>
    <w:rsid w:val="6E731D44"/>
    <w:rsid w:val="6E761835"/>
    <w:rsid w:val="6E7A30D3"/>
    <w:rsid w:val="6E7C32EF"/>
    <w:rsid w:val="6E7D7067"/>
    <w:rsid w:val="6E810905"/>
    <w:rsid w:val="6E883A26"/>
    <w:rsid w:val="6E8B1784"/>
    <w:rsid w:val="6E8C1058"/>
    <w:rsid w:val="6E8D72AA"/>
    <w:rsid w:val="6E91355D"/>
    <w:rsid w:val="6E930639"/>
    <w:rsid w:val="6E963C85"/>
    <w:rsid w:val="6E9C573F"/>
    <w:rsid w:val="6E9D5013"/>
    <w:rsid w:val="6E9E14B7"/>
    <w:rsid w:val="6EA2087C"/>
    <w:rsid w:val="6EA463A2"/>
    <w:rsid w:val="6EA559DC"/>
    <w:rsid w:val="6EA75E92"/>
    <w:rsid w:val="6EB32A89"/>
    <w:rsid w:val="6EB72579"/>
    <w:rsid w:val="6EB90D41"/>
    <w:rsid w:val="6EBA3E17"/>
    <w:rsid w:val="6EBD7464"/>
    <w:rsid w:val="6EBF6F77"/>
    <w:rsid w:val="6EC16F54"/>
    <w:rsid w:val="6EC24A7A"/>
    <w:rsid w:val="6EC32CCC"/>
    <w:rsid w:val="6ECB00EB"/>
    <w:rsid w:val="6ECD3B4B"/>
    <w:rsid w:val="6ED00F45"/>
    <w:rsid w:val="6ED21161"/>
    <w:rsid w:val="6ED76777"/>
    <w:rsid w:val="6EDC5B3C"/>
    <w:rsid w:val="6EDE7B06"/>
    <w:rsid w:val="6EDF562C"/>
    <w:rsid w:val="6EE113A4"/>
    <w:rsid w:val="6EE36ECA"/>
    <w:rsid w:val="6EE40E94"/>
    <w:rsid w:val="6EE423D3"/>
    <w:rsid w:val="6EE92007"/>
    <w:rsid w:val="6EEB2223"/>
    <w:rsid w:val="6EEF1D13"/>
    <w:rsid w:val="6EF70BC7"/>
    <w:rsid w:val="6EFE46BB"/>
    <w:rsid w:val="6F0D03EB"/>
    <w:rsid w:val="6F143527"/>
    <w:rsid w:val="6F1572A0"/>
    <w:rsid w:val="6F1A48B6"/>
    <w:rsid w:val="6F1E6154"/>
    <w:rsid w:val="6F234F46"/>
    <w:rsid w:val="6F2E3EBD"/>
    <w:rsid w:val="6F345978"/>
    <w:rsid w:val="6F3A0AB4"/>
    <w:rsid w:val="6F435BBB"/>
    <w:rsid w:val="6F467459"/>
    <w:rsid w:val="6F4831D1"/>
    <w:rsid w:val="6F490CF7"/>
    <w:rsid w:val="6F4D07E7"/>
    <w:rsid w:val="6F4F27B2"/>
    <w:rsid w:val="6F524050"/>
    <w:rsid w:val="6F55769C"/>
    <w:rsid w:val="6F573414"/>
    <w:rsid w:val="6F5C5537"/>
    <w:rsid w:val="6F653D83"/>
    <w:rsid w:val="6F655B31"/>
    <w:rsid w:val="6F66483A"/>
    <w:rsid w:val="6F6A1399"/>
    <w:rsid w:val="6F6A3147"/>
    <w:rsid w:val="6F7264A0"/>
    <w:rsid w:val="6F767D3E"/>
    <w:rsid w:val="6F7B35A7"/>
    <w:rsid w:val="6F814935"/>
    <w:rsid w:val="6F8561D3"/>
    <w:rsid w:val="6F857F81"/>
    <w:rsid w:val="6F871F4B"/>
    <w:rsid w:val="6F8A5598"/>
    <w:rsid w:val="6F8D32DA"/>
    <w:rsid w:val="6F8F2BAE"/>
    <w:rsid w:val="6F912DCA"/>
    <w:rsid w:val="6F92269E"/>
    <w:rsid w:val="6F944668"/>
    <w:rsid w:val="6F993A2D"/>
    <w:rsid w:val="6F9E7295"/>
    <w:rsid w:val="6FA26D85"/>
    <w:rsid w:val="6FA66085"/>
    <w:rsid w:val="6FA75CB0"/>
    <w:rsid w:val="6FA7614A"/>
    <w:rsid w:val="6FAD572A"/>
    <w:rsid w:val="6FAD74D8"/>
    <w:rsid w:val="6FAF3250"/>
    <w:rsid w:val="6FB6638D"/>
    <w:rsid w:val="6FC00FB9"/>
    <w:rsid w:val="6FCA1E38"/>
    <w:rsid w:val="6FCD36D6"/>
    <w:rsid w:val="6FD607DD"/>
    <w:rsid w:val="6FD64C81"/>
    <w:rsid w:val="6FD66A2F"/>
    <w:rsid w:val="6FD9207B"/>
    <w:rsid w:val="6FDD7DBD"/>
    <w:rsid w:val="6FE17331"/>
    <w:rsid w:val="6FE3114C"/>
    <w:rsid w:val="6FE32EFA"/>
    <w:rsid w:val="6FE729EA"/>
    <w:rsid w:val="6FE80510"/>
    <w:rsid w:val="6FED5B27"/>
    <w:rsid w:val="6FF45107"/>
    <w:rsid w:val="6FF869A5"/>
    <w:rsid w:val="6FFB0243"/>
    <w:rsid w:val="70025A76"/>
    <w:rsid w:val="70027824"/>
    <w:rsid w:val="7003534A"/>
    <w:rsid w:val="70074E3A"/>
    <w:rsid w:val="700C27C9"/>
    <w:rsid w:val="700E441B"/>
    <w:rsid w:val="700E61C9"/>
    <w:rsid w:val="700F1F41"/>
    <w:rsid w:val="70194B6E"/>
    <w:rsid w:val="702459EC"/>
    <w:rsid w:val="70271038"/>
    <w:rsid w:val="70294DB1"/>
    <w:rsid w:val="702C48A1"/>
    <w:rsid w:val="702F1D05"/>
    <w:rsid w:val="702F7EED"/>
    <w:rsid w:val="703379DD"/>
    <w:rsid w:val="70385584"/>
    <w:rsid w:val="703B2D36"/>
    <w:rsid w:val="703B4AE4"/>
    <w:rsid w:val="703F2826"/>
    <w:rsid w:val="7040034C"/>
    <w:rsid w:val="70422898"/>
    <w:rsid w:val="70433998"/>
    <w:rsid w:val="70441BEA"/>
    <w:rsid w:val="704936A5"/>
    <w:rsid w:val="704C4F43"/>
    <w:rsid w:val="704D21FD"/>
    <w:rsid w:val="70512559"/>
    <w:rsid w:val="705636CC"/>
    <w:rsid w:val="70567B70"/>
    <w:rsid w:val="70587444"/>
    <w:rsid w:val="705B0CE2"/>
    <w:rsid w:val="705D0EFE"/>
    <w:rsid w:val="705F4991"/>
    <w:rsid w:val="706109EE"/>
    <w:rsid w:val="70690614"/>
    <w:rsid w:val="706A7177"/>
    <w:rsid w:val="706C2EEF"/>
    <w:rsid w:val="707149AA"/>
    <w:rsid w:val="70757FF6"/>
    <w:rsid w:val="70781894"/>
    <w:rsid w:val="70820965"/>
    <w:rsid w:val="708244C1"/>
    <w:rsid w:val="70827D2B"/>
    <w:rsid w:val="7089584F"/>
    <w:rsid w:val="708C3591"/>
    <w:rsid w:val="708E0396"/>
    <w:rsid w:val="70987F81"/>
    <w:rsid w:val="709976F3"/>
    <w:rsid w:val="709F1517"/>
    <w:rsid w:val="70A1703D"/>
    <w:rsid w:val="70A94143"/>
    <w:rsid w:val="70AB3A18"/>
    <w:rsid w:val="70AF6D48"/>
    <w:rsid w:val="70B52AE8"/>
    <w:rsid w:val="70B7060E"/>
    <w:rsid w:val="70B76667"/>
    <w:rsid w:val="70BA1EAD"/>
    <w:rsid w:val="70BE7F7D"/>
    <w:rsid w:val="70C34349"/>
    <w:rsid w:val="70C90342"/>
    <w:rsid w:val="70CE3BAA"/>
    <w:rsid w:val="70D171F6"/>
    <w:rsid w:val="70D2369A"/>
    <w:rsid w:val="70D54F38"/>
    <w:rsid w:val="70D72A5F"/>
    <w:rsid w:val="70DA60AB"/>
    <w:rsid w:val="70DD3DED"/>
    <w:rsid w:val="70DD5B9B"/>
    <w:rsid w:val="70DF1913"/>
    <w:rsid w:val="70E138DD"/>
    <w:rsid w:val="70E64A50"/>
    <w:rsid w:val="70EB02B8"/>
    <w:rsid w:val="70EB650A"/>
    <w:rsid w:val="70EC5DDE"/>
    <w:rsid w:val="70F133F4"/>
    <w:rsid w:val="70F5350B"/>
    <w:rsid w:val="70F829D5"/>
    <w:rsid w:val="70F96E79"/>
    <w:rsid w:val="70FF3D63"/>
    <w:rsid w:val="7101188A"/>
    <w:rsid w:val="7104137A"/>
    <w:rsid w:val="7104581E"/>
    <w:rsid w:val="71063344"/>
    <w:rsid w:val="71145A61"/>
    <w:rsid w:val="71184E25"/>
    <w:rsid w:val="711A0B9D"/>
    <w:rsid w:val="711D243B"/>
    <w:rsid w:val="711F4406"/>
    <w:rsid w:val="71213CDA"/>
    <w:rsid w:val="712437CA"/>
    <w:rsid w:val="712612F0"/>
    <w:rsid w:val="71341C5F"/>
    <w:rsid w:val="7137174F"/>
    <w:rsid w:val="713E488C"/>
    <w:rsid w:val="7141612A"/>
    <w:rsid w:val="714300F4"/>
    <w:rsid w:val="71445C1A"/>
    <w:rsid w:val="71463740"/>
    <w:rsid w:val="71535E5D"/>
    <w:rsid w:val="715A543E"/>
    <w:rsid w:val="715C2F64"/>
    <w:rsid w:val="715F4802"/>
    <w:rsid w:val="717F6C52"/>
    <w:rsid w:val="7189187F"/>
    <w:rsid w:val="718A5D23"/>
    <w:rsid w:val="718B55F7"/>
    <w:rsid w:val="718D136F"/>
    <w:rsid w:val="718F158B"/>
    <w:rsid w:val="71900E5F"/>
    <w:rsid w:val="71941F5C"/>
    <w:rsid w:val="719426FE"/>
    <w:rsid w:val="71973F9C"/>
    <w:rsid w:val="71991D6D"/>
    <w:rsid w:val="719B7F30"/>
    <w:rsid w:val="719E357C"/>
    <w:rsid w:val="71A05546"/>
    <w:rsid w:val="71A30B93"/>
    <w:rsid w:val="71A44CEF"/>
    <w:rsid w:val="71A62431"/>
    <w:rsid w:val="71A64371"/>
    <w:rsid w:val="71B40FF2"/>
    <w:rsid w:val="71BB5EDC"/>
    <w:rsid w:val="71BC3A02"/>
    <w:rsid w:val="71BC7EA6"/>
    <w:rsid w:val="71C11019"/>
    <w:rsid w:val="71C70D25"/>
    <w:rsid w:val="71CA25C3"/>
    <w:rsid w:val="71D13952"/>
    <w:rsid w:val="71DE606F"/>
    <w:rsid w:val="71DE6A5D"/>
    <w:rsid w:val="71E2790D"/>
    <w:rsid w:val="71E31742"/>
    <w:rsid w:val="71E566E8"/>
    <w:rsid w:val="71E74F23"/>
    <w:rsid w:val="71E76CD1"/>
    <w:rsid w:val="71F25676"/>
    <w:rsid w:val="71F66F14"/>
    <w:rsid w:val="71FE226D"/>
    <w:rsid w:val="71FE401B"/>
    <w:rsid w:val="72005FE5"/>
    <w:rsid w:val="72031255"/>
    <w:rsid w:val="72031631"/>
    <w:rsid w:val="72032534"/>
    <w:rsid w:val="720553A9"/>
    <w:rsid w:val="720676AD"/>
    <w:rsid w:val="72084E9A"/>
    <w:rsid w:val="720B5784"/>
    <w:rsid w:val="720D425E"/>
    <w:rsid w:val="720F6228"/>
    <w:rsid w:val="72127AC6"/>
    <w:rsid w:val="72141A90"/>
    <w:rsid w:val="721970A7"/>
    <w:rsid w:val="721E46BD"/>
    <w:rsid w:val="721F0505"/>
    <w:rsid w:val="72203F91"/>
    <w:rsid w:val="72231CD3"/>
    <w:rsid w:val="7229553C"/>
    <w:rsid w:val="722A4E10"/>
    <w:rsid w:val="72361A07"/>
    <w:rsid w:val="72373E4F"/>
    <w:rsid w:val="723A2BE4"/>
    <w:rsid w:val="723B526F"/>
    <w:rsid w:val="723C0F0F"/>
    <w:rsid w:val="723D4B43"/>
    <w:rsid w:val="723E08BB"/>
    <w:rsid w:val="723F6B0D"/>
    <w:rsid w:val="7241389E"/>
    <w:rsid w:val="72435ED2"/>
    <w:rsid w:val="72457E9C"/>
    <w:rsid w:val="724F4877"/>
    <w:rsid w:val="725105EF"/>
    <w:rsid w:val="725325B9"/>
    <w:rsid w:val="725B321B"/>
    <w:rsid w:val="725E2D0C"/>
    <w:rsid w:val="72691DDC"/>
    <w:rsid w:val="726A16B0"/>
    <w:rsid w:val="726C5429"/>
    <w:rsid w:val="727A7B45"/>
    <w:rsid w:val="72800ED4"/>
    <w:rsid w:val="72802C82"/>
    <w:rsid w:val="728409C4"/>
    <w:rsid w:val="7285473C"/>
    <w:rsid w:val="72874010"/>
    <w:rsid w:val="729055BB"/>
    <w:rsid w:val="72930C07"/>
    <w:rsid w:val="729445D6"/>
    <w:rsid w:val="729A01E8"/>
    <w:rsid w:val="729D1A86"/>
    <w:rsid w:val="72A2709C"/>
    <w:rsid w:val="72AC7F1B"/>
    <w:rsid w:val="72AE69DA"/>
    <w:rsid w:val="72B0523F"/>
    <w:rsid w:val="72B43F65"/>
    <w:rsid w:val="72BB015E"/>
    <w:rsid w:val="72BB170D"/>
    <w:rsid w:val="72BD5C84"/>
    <w:rsid w:val="72BF7C4E"/>
    <w:rsid w:val="72C4788F"/>
    <w:rsid w:val="72CB65F3"/>
    <w:rsid w:val="72CE60E3"/>
    <w:rsid w:val="72D03C09"/>
    <w:rsid w:val="72D54D7C"/>
    <w:rsid w:val="72D57472"/>
    <w:rsid w:val="72DA05E4"/>
    <w:rsid w:val="72E6342D"/>
    <w:rsid w:val="72E871A5"/>
    <w:rsid w:val="72E94CCB"/>
    <w:rsid w:val="72EC7CF0"/>
    <w:rsid w:val="72F13B80"/>
    <w:rsid w:val="72F24FF2"/>
    <w:rsid w:val="72F773E8"/>
    <w:rsid w:val="72F86CBC"/>
    <w:rsid w:val="72FC49FE"/>
    <w:rsid w:val="72FD0776"/>
    <w:rsid w:val="72FD7534"/>
    <w:rsid w:val="7306587D"/>
    <w:rsid w:val="73076EFF"/>
    <w:rsid w:val="730833A3"/>
    <w:rsid w:val="73085D88"/>
    <w:rsid w:val="730B69EF"/>
    <w:rsid w:val="730D09BA"/>
    <w:rsid w:val="73137F9A"/>
    <w:rsid w:val="731955B0"/>
    <w:rsid w:val="731D6723"/>
    <w:rsid w:val="73214465"/>
    <w:rsid w:val="73217FC1"/>
    <w:rsid w:val="73245D03"/>
    <w:rsid w:val="73246FA0"/>
    <w:rsid w:val="73267CCD"/>
    <w:rsid w:val="732B0E40"/>
    <w:rsid w:val="732B3CF3"/>
    <w:rsid w:val="732D30C3"/>
    <w:rsid w:val="73304F94"/>
    <w:rsid w:val="73397A01"/>
    <w:rsid w:val="733C304D"/>
    <w:rsid w:val="733C4DFB"/>
    <w:rsid w:val="733D0B73"/>
    <w:rsid w:val="734939BC"/>
    <w:rsid w:val="73532145"/>
    <w:rsid w:val="735465E8"/>
    <w:rsid w:val="73577E87"/>
    <w:rsid w:val="735859AD"/>
    <w:rsid w:val="73595538"/>
    <w:rsid w:val="73610D05"/>
    <w:rsid w:val="73677AAD"/>
    <w:rsid w:val="736B3932"/>
    <w:rsid w:val="736B56E0"/>
    <w:rsid w:val="7370719A"/>
    <w:rsid w:val="73734595"/>
    <w:rsid w:val="73740A39"/>
    <w:rsid w:val="7375030D"/>
    <w:rsid w:val="73797DFD"/>
    <w:rsid w:val="737B753A"/>
    <w:rsid w:val="73832A2A"/>
    <w:rsid w:val="73836ECE"/>
    <w:rsid w:val="7386251A"/>
    <w:rsid w:val="738642C8"/>
    <w:rsid w:val="738A200A"/>
    <w:rsid w:val="738B5D82"/>
    <w:rsid w:val="739015EB"/>
    <w:rsid w:val="73920EBF"/>
    <w:rsid w:val="73970283"/>
    <w:rsid w:val="7399224D"/>
    <w:rsid w:val="739C3AEB"/>
    <w:rsid w:val="73A3131E"/>
    <w:rsid w:val="73A330CC"/>
    <w:rsid w:val="73AB01D2"/>
    <w:rsid w:val="73B21561"/>
    <w:rsid w:val="73C03C7E"/>
    <w:rsid w:val="73C372CA"/>
    <w:rsid w:val="73CA0659"/>
    <w:rsid w:val="73CB43D1"/>
    <w:rsid w:val="73CB617F"/>
    <w:rsid w:val="73CC2623"/>
    <w:rsid w:val="73CD6DE1"/>
    <w:rsid w:val="73CF3EC1"/>
    <w:rsid w:val="73D03795"/>
    <w:rsid w:val="73D239B1"/>
    <w:rsid w:val="73D72D76"/>
    <w:rsid w:val="73DC038C"/>
    <w:rsid w:val="73E060CE"/>
    <w:rsid w:val="73E212B8"/>
    <w:rsid w:val="73E84F83"/>
    <w:rsid w:val="73ED07EB"/>
    <w:rsid w:val="73FC27DC"/>
    <w:rsid w:val="73FE47A6"/>
    <w:rsid w:val="73FE6554"/>
    <w:rsid w:val="73FF709F"/>
    <w:rsid w:val="740022CC"/>
    <w:rsid w:val="740C0C71"/>
    <w:rsid w:val="740C6EC3"/>
    <w:rsid w:val="74100036"/>
    <w:rsid w:val="74161AF0"/>
    <w:rsid w:val="741E09A4"/>
    <w:rsid w:val="7428537F"/>
    <w:rsid w:val="742F5A5A"/>
    <w:rsid w:val="743261FE"/>
    <w:rsid w:val="74330C1B"/>
    <w:rsid w:val="74387230"/>
    <w:rsid w:val="743E4BA3"/>
    <w:rsid w:val="74441AE5"/>
    <w:rsid w:val="74463A57"/>
    <w:rsid w:val="74534AF2"/>
    <w:rsid w:val="745919DD"/>
    <w:rsid w:val="745A5E80"/>
    <w:rsid w:val="745E5245"/>
    <w:rsid w:val="74650381"/>
    <w:rsid w:val="74654825"/>
    <w:rsid w:val="746F1200"/>
    <w:rsid w:val="746F7452"/>
    <w:rsid w:val="74736F42"/>
    <w:rsid w:val="74744A68"/>
    <w:rsid w:val="7476258E"/>
    <w:rsid w:val="7476433D"/>
    <w:rsid w:val="74806F69"/>
    <w:rsid w:val="74820F33"/>
    <w:rsid w:val="748259C1"/>
    <w:rsid w:val="74836A59"/>
    <w:rsid w:val="74844CAB"/>
    <w:rsid w:val="74884070"/>
    <w:rsid w:val="74890514"/>
    <w:rsid w:val="748E78D8"/>
    <w:rsid w:val="749018A2"/>
    <w:rsid w:val="74940C67"/>
    <w:rsid w:val="7494275B"/>
    <w:rsid w:val="74945351"/>
    <w:rsid w:val="749A44CF"/>
    <w:rsid w:val="749E5641"/>
    <w:rsid w:val="74A215D5"/>
    <w:rsid w:val="74A569D0"/>
    <w:rsid w:val="74AA048A"/>
    <w:rsid w:val="74AC09E2"/>
    <w:rsid w:val="74AC7D5E"/>
    <w:rsid w:val="74AE7F7A"/>
    <w:rsid w:val="74B17A6A"/>
    <w:rsid w:val="74B310ED"/>
    <w:rsid w:val="74BA06CD"/>
    <w:rsid w:val="74C07CAE"/>
    <w:rsid w:val="74C257D4"/>
    <w:rsid w:val="74C432FA"/>
    <w:rsid w:val="74C94DB4"/>
    <w:rsid w:val="74CC6652"/>
    <w:rsid w:val="74CD6E8A"/>
    <w:rsid w:val="74D06143"/>
    <w:rsid w:val="74D774D1"/>
    <w:rsid w:val="74D80B53"/>
    <w:rsid w:val="74DD43BC"/>
    <w:rsid w:val="74E120FE"/>
    <w:rsid w:val="74E4399C"/>
    <w:rsid w:val="74E4574A"/>
    <w:rsid w:val="74E514C2"/>
    <w:rsid w:val="74E53270"/>
    <w:rsid w:val="74E7348C"/>
    <w:rsid w:val="74EA0887"/>
    <w:rsid w:val="74F00593"/>
    <w:rsid w:val="74F21CE7"/>
    <w:rsid w:val="74F2294A"/>
    <w:rsid w:val="74F51705"/>
    <w:rsid w:val="74F55BA9"/>
    <w:rsid w:val="74F71921"/>
    <w:rsid w:val="74FC6F38"/>
    <w:rsid w:val="74FD19CB"/>
    <w:rsid w:val="74FD6DFA"/>
    <w:rsid w:val="7501454E"/>
    <w:rsid w:val="75047B9A"/>
    <w:rsid w:val="75071439"/>
    <w:rsid w:val="7508162A"/>
    <w:rsid w:val="75091655"/>
    <w:rsid w:val="75096F5F"/>
    <w:rsid w:val="750B0F29"/>
    <w:rsid w:val="750B717B"/>
    <w:rsid w:val="751122B7"/>
    <w:rsid w:val="75114065"/>
    <w:rsid w:val="75151DA7"/>
    <w:rsid w:val="75181898"/>
    <w:rsid w:val="751853F4"/>
    <w:rsid w:val="751A73BE"/>
    <w:rsid w:val="75220020"/>
    <w:rsid w:val="7524023C"/>
    <w:rsid w:val="75243D99"/>
    <w:rsid w:val="75265D63"/>
    <w:rsid w:val="75267B11"/>
    <w:rsid w:val="75297601"/>
    <w:rsid w:val="7535244A"/>
    <w:rsid w:val="753541F8"/>
    <w:rsid w:val="75371D1E"/>
    <w:rsid w:val="753D12FE"/>
    <w:rsid w:val="753F6E24"/>
    <w:rsid w:val="7544268D"/>
    <w:rsid w:val="75466405"/>
    <w:rsid w:val="754B57C9"/>
    <w:rsid w:val="754C32E5"/>
    <w:rsid w:val="754C32EF"/>
    <w:rsid w:val="754E350B"/>
    <w:rsid w:val="754E52B9"/>
    <w:rsid w:val="75530B22"/>
    <w:rsid w:val="755521A4"/>
    <w:rsid w:val="755F1275"/>
    <w:rsid w:val="7561323F"/>
    <w:rsid w:val="75615B7C"/>
    <w:rsid w:val="75616D9B"/>
    <w:rsid w:val="75640639"/>
    <w:rsid w:val="7564688B"/>
    <w:rsid w:val="75662603"/>
    <w:rsid w:val="756774F9"/>
    <w:rsid w:val="756920F3"/>
    <w:rsid w:val="756D573F"/>
    <w:rsid w:val="75706FDE"/>
    <w:rsid w:val="757765BE"/>
    <w:rsid w:val="75790588"/>
    <w:rsid w:val="757F1917"/>
    <w:rsid w:val="75864A53"/>
    <w:rsid w:val="75874327"/>
    <w:rsid w:val="75882579"/>
    <w:rsid w:val="758D5DE2"/>
    <w:rsid w:val="75907680"/>
    <w:rsid w:val="75952EE8"/>
    <w:rsid w:val="759B13C8"/>
    <w:rsid w:val="759C7DD3"/>
    <w:rsid w:val="759F78C3"/>
    <w:rsid w:val="75A060BB"/>
    <w:rsid w:val="75A1363B"/>
    <w:rsid w:val="75A4312B"/>
    <w:rsid w:val="75A86778"/>
    <w:rsid w:val="75AF3FAA"/>
    <w:rsid w:val="75B25848"/>
    <w:rsid w:val="75B841D0"/>
    <w:rsid w:val="75BE41ED"/>
    <w:rsid w:val="75C17839"/>
    <w:rsid w:val="75C335B1"/>
    <w:rsid w:val="75C4732A"/>
    <w:rsid w:val="75C612F4"/>
    <w:rsid w:val="75DC28C5"/>
    <w:rsid w:val="75DE488F"/>
    <w:rsid w:val="75E17EDC"/>
    <w:rsid w:val="75E40EF5"/>
    <w:rsid w:val="75E8126A"/>
    <w:rsid w:val="75E83018"/>
    <w:rsid w:val="75E86C1E"/>
    <w:rsid w:val="75E874BC"/>
    <w:rsid w:val="75EA3234"/>
    <w:rsid w:val="75EB0D5A"/>
    <w:rsid w:val="75EB48B6"/>
    <w:rsid w:val="75F714AD"/>
    <w:rsid w:val="75F75951"/>
    <w:rsid w:val="75FA2D4B"/>
    <w:rsid w:val="76045978"/>
    <w:rsid w:val="76053BCA"/>
    <w:rsid w:val="76087714"/>
    <w:rsid w:val="760B6D06"/>
    <w:rsid w:val="760F4A16"/>
    <w:rsid w:val="7610256F"/>
    <w:rsid w:val="76164029"/>
    <w:rsid w:val="76171B4F"/>
    <w:rsid w:val="761920DD"/>
    <w:rsid w:val="761958C7"/>
    <w:rsid w:val="7621477C"/>
    <w:rsid w:val="76283D5C"/>
    <w:rsid w:val="762F6E99"/>
    <w:rsid w:val="76326989"/>
    <w:rsid w:val="7634625D"/>
    <w:rsid w:val="76377AFB"/>
    <w:rsid w:val="763B75EC"/>
    <w:rsid w:val="763E532E"/>
    <w:rsid w:val="764010A6"/>
    <w:rsid w:val="76402E54"/>
    <w:rsid w:val="76404C02"/>
    <w:rsid w:val="7645046A"/>
    <w:rsid w:val="764D788C"/>
    <w:rsid w:val="764F3097"/>
    <w:rsid w:val="76515061"/>
    <w:rsid w:val="765C140F"/>
    <w:rsid w:val="766052A4"/>
    <w:rsid w:val="766308F1"/>
    <w:rsid w:val="76684159"/>
    <w:rsid w:val="766D79C1"/>
    <w:rsid w:val="7671300D"/>
    <w:rsid w:val="76740D50"/>
    <w:rsid w:val="76755608"/>
    <w:rsid w:val="767B20DE"/>
    <w:rsid w:val="767C3D9A"/>
    <w:rsid w:val="76830F93"/>
    <w:rsid w:val="76854D0B"/>
    <w:rsid w:val="76870A83"/>
    <w:rsid w:val="76872831"/>
    <w:rsid w:val="768C7E47"/>
    <w:rsid w:val="76911902"/>
    <w:rsid w:val="7691545E"/>
    <w:rsid w:val="76937428"/>
    <w:rsid w:val="76962A74"/>
    <w:rsid w:val="76966F18"/>
    <w:rsid w:val="769B62DC"/>
    <w:rsid w:val="769D2054"/>
    <w:rsid w:val="769D3E02"/>
    <w:rsid w:val="76A553AD"/>
    <w:rsid w:val="76A5715B"/>
    <w:rsid w:val="76A71125"/>
    <w:rsid w:val="76A74C81"/>
    <w:rsid w:val="76A76DE0"/>
    <w:rsid w:val="76A827A7"/>
    <w:rsid w:val="76AE24B4"/>
    <w:rsid w:val="76AE6010"/>
    <w:rsid w:val="76B15B00"/>
    <w:rsid w:val="76B31878"/>
    <w:rsid w:val="76BE1FCB"/>
    <w:rsid w:val="76C515AB"/>
    <w:rsid w:val="76C92E49"/>
    <w:rsid w:val="76CE66B2"/>
    <w:rsid w:val="76DB0DCF"/>
    <w:rsid w:val="76E9529A"/>
    <w:rsid w:val="76EE465E"/>
    <w:rsid w:val="76F1414E"/>
    <w:rsid w:val="76F36118"/>
    <w:rsid w:val="76F613BD"/>
    <w:rsid w:val="76F926A8"/>
    <w:rsid w:val="76FA12D1"/>
    <w:rsid w:val="76FF3BB0"/>
    <w:rsid w:val="76FF4ABD"/>
    <w:rsid w:val="76FF686B"/>
    <w:rsid w:val="77040325"/>
    <w:rsid w:val="7706409E"/>
    <w:rsid w:val="77073972"/>
    <w:rsid w:val="770A5210"/>
    <w:rsid w:val="770C71DA"/>
    <w:rsid w:val="77147E3D"/>
    <w:rsid w:val="7715608F"/>
    <w:rsid w:val="771C566F"/>
    <w:rsid w:val="77242776"/>
    <w:rsid w:val="77277B70"/>
    <w:rsid w:val="772B58B2"/>
    <w:rsid w:val="772E53A2"/>
    <w:rsid w:val="77304C77"/>
    <w:rsid w:val="77332AA0"/>
    <w:rsid w:val="773504DF"/>
    <w:rsid w:val="77356731"/>
    <w:rsid w:val="77383B2B"/>
    <w:rsid w:val="773C649A"/>
    <w:rsid w:val="773D7394"/>
    <w:rsid w:val="774024D3"/>
    <w:rsid w:val="774C6D39"/>
    <w:rsid w:val="7755292F"/>
    <w:rsid w:val="775546DD"/>
    <w:rsid w:val="775766A7"/>
    <w:rsid w:val="775A1CF3"/>
    <w:rsid w:val="775A6197"/>
    <w:rsid w:val="775C1F10"/>
    <w:rsid w:val="776668EA"/>
    <w:rsid w:val="77672662"/>
    <w:rsid w:val="7769462C"/>
    <w:rsid w:val="776E1C43"/>
    <w:rsid w:val="77701517"/>
    <w:rsid w:val="77785CE2"/>
    <w:rsid w:val="777C4360"/>
    <w:rsid w:val="77844FC2"/>
    <w:rsid w:val="77866F8C"/>
    <w:rsid w:val="7789082B"/>
    <w:rsid w:val="77894387"/>
    <w:rsid w:val="778B00FF"/>
    <w:rsid w:val="77903967"/>
    <w:rsid w:val="7791148D"/>
    <w:rsid w:val="77933457"/>
    <w:rsid w:val="77976AA4"/>
    <w:rsid w:val="77980A6E"/>
    <w:rsid w:val="779F1DFC"/>
    <w:rsid w:val="779F3BAA"/>
    <w:rsid w:val="77A25449"/>
    <w:rsid w:val="77AB254F"/>
    <w:rsid w:val="77AB69F3"/>
    <w:rsid w:val="77AD62C7"/>
    <w:rsid w:val="77B43AFA"/>
    <w:rsid w:val="77B46856"/>
    <w:rsid w:val="77B75398"/>
    <w:rsid w:val="77B91110"/>
    <w:rsid w:val="77BA4E88"/>
    <w:rsid w:val="77BD2282"/>
    <w:rsid w:val="77BE6726"/>
    <w:rsid w:val="77C11D73"/>
    <w:rsid w:val="77C16217"/>
    <w:rsid w:val="77C33D3D"/>
    <w:rsid w:val="77C41863"/>
    <w:rsid w:val="77C74EAF"/>
    <w:rsid w:val="77CB0E43"/>
    <w:rsid w:val="77CD0717"/>
    <w:rsid w:val="77D221D2"/>
    <w:rsid w:val="77D23F80"/>
    <w:rsid w:val="77D575CC"/>
    <w:rsid w:val="77DA1086"/>
    <w:rsid w:val="77DB72D8"/>
    <w:rsid w:val="77DC4DFE"/>
    <w:rsid w:val="77E12415"/>
    <w:rsid w:val="77E141C3"/>
    <w:rsid w:val="77E15F71"/>
    <w:rsid w:val="77E51F05"/>
    <w:rsid w:val="77EB6DF0"/>
    <w:rsid w:val="77ED3E16"/>
    <w:rsid w:val="77ED700C"/>
    <w:rsid w:val="77EE068E"/>
    <w:rsid w:val="77F03E5F"/>
    <w:rsid w:val="77F263D0"/>
    <w:rsid w:val="77F55EC0"/>
    <w:rsid w:val="77FA7033"/>
    <w:rsid w:val="77FC247B"/>
    <w:rsid w:val="77FE622B"/>
    <w:rsid w:val="78024D39"/>
    <w:rsid w:val="78063C29"/>
    <w:rsid w:val="7809333E"/>
    <w:rsid w:val="780D320A"/>
    <w:rsid w:val="781225CE"/>
    <w:rsid w:val="78146346"/>
    <w:rsid w:val="781A1483"/>
    <w:rsid w:val="781E71C5"/>
    <w:rsid w:val="781F4CEB"/>
    <w:rsid w:val="78283BA0"/>
    <w:rsid w:val="782A3DBC"/>
    <w:rsid w:val="782C7B34"/>
    <w:rsid w:val="782F4F2E"/>
    <w:rsid w:val="7831514A"/>
    <w:rsid w:val="78340796"/>
    <w:rsid w:val="783764D9"/>
    <w:rsid w:val="78397B5B"/>
    <w:rsid w:val="783E1615"/>
    <w:rsid w:val="783E33C3"/>
    <w:rsid w:val="783E7867"/>
    <w:rsid w:val="78450BF6"/>
    <w:rsid w:val="78462278"/>
    <w:rsid w:val="784D1858"/>
    <w:rsid w:val="784F55D0"/>
    <w:rsid w:val="78564BB1"/>
    <w:rsid w:val="78591FAB"/>
    <w:rsid w:val="785B5D23"/>
    <w:rsid w:val="785E3A65"/>
    <w:rsid w:val="7860333A"/>
    <w:rsid w:val="786372CE"/>
    <w:rsid w:val="786A065C"/>
    <w:rsid w:val="7872306D"/>
    <w:rsid w:val="78746DE5"/>
    <w:rsid w:val="78762B5D"/>
    <w:rsid w:val="7879264D"/>
    <w:rsid w:val="787C3EEC"/>
    <w:rsid w:val="787E7C64"/>
    <w:rsid w:val="7883171E"/>
    <w:rsid w:val="78850FF2"/>
    <w:rsid w:val="78872FBC"/>
    <w:rsid w:val="78882890"/>
    <w:rsid w:val="78886D34"/>
    <w:rsid w:val="788A6608"/>
    <w:rsid w:val="789456D9"/>
    <w:rsid w:val="78A11715"/>
    <w:rsid w:val="78A7540C"/>
    <w:rsid w:val="78B638A1"/>
    <w:rsid w:val="78B673FD"/>
    <w:rsid w:val="78B74F24"/>
    <w:rsid w:val="78B813C8"/>
    <w:rsid w:val="78B90C9C"/>
    <w:rsid w:val="78BB0EB8"/>
    <w:rsid w:val="78BE62B2"/>
    <w:rsid w:val="78C05749"/>
    <w:rsid w:val="78C25DA2"/>
    <w:rsid w:val="78C57641"/>
    <w:rsid w:val="78C87131"/>
    <w:rsid w:val="78CA10FB"/>
    <w:rsid w:val="78CF04BF"/>
    <w:rsid w:val="78D21D5D"/>
    <w:rsid w:val="78D45AD6"/>
    <w:rsid w:val="78D635FC"/>
    <w:rsid w:val="78D855C6"/>
    <w:rsid w:val="78D930EC"/>
    <w:rsid w:val="78DE6954"/>
    <w:rsid w:val="78E4686E"/>
    <w:rsid w:val="78E75809"/>
    <w:rsid w:val="78E8332F"/>
    <w:rsid w:val="78EA70A7"/>
    <w:rsid w:val="78F817C4"/>
    <w:rsid w:val="78F9378E"/>
    <w:rsid w:val="78FB0AB1"/>
    <w:rsid w:val="78FB7506"/>
    <w:rsid w:val="78FF0DA4"/>
    <w:rsid w:val="790068CB"/>
    <w:rsid w:val="790E7239"/>
    <w:rsid w:val="79132AA2"/>
    <w:rsid w:val="79181E66"/>
    <w:rsid w:val="79226841"/>
    <w:rsid w:val="7924080B"/>
    <w:rsid w:val="792425B9"/>
    <w:rsid w:val="792702FB"/>
    <w:rsid w:val="79297BCF"/>
    <w:rsid w:val="792F71B0"/>
    <w:rsid w:val="79312F28"/>
    <w:rsid w:val="793547C6"/>
    <w:rsid w:val="7936053E"/>
    <w:rsid w:val="79393B8B"/>
    <w:rsid w:val="793D367B"/>
    <w:rsid w:val="79442C5B"/>
    <w:rsid w:val="79492020"/>
    <w:rsid w:val="794F33AE"/>
    <w:rsid w:val="795135CA"/>
    <w:rsid w:val="795A247F"/>
    <w:rsid w:val="795A422D"/>
    <w:rsid w:val="7961380D"/>
    <w:rsid w:val="79621333"/>
    <w:rsid w:val="796B468C"/>
    <w:rsid w:val="79701CA2"/>
    <w:rsid w:val="79711576"/>
    <w:rsid w:val="79725A1A"/>
    <w:rsid w:val="797572B9"/>
    <w:rsid w:val="79764DDF"/>
    <w:rsid w:val="79780B57"/>
    <w:rsid w:val="79815C5D"/>
    <w:rsid w:val="79825532"/>
    <w:rsid w:val="79865022"/>
    <w:rsid w:val="798B6ADC"/>
    <w:rsid w:val="798C63B0"/>
    <w:rsid w:val="79935991"/>
    <w:rsid w:val="79955265"/>
    <w:rsid w:val="79960FDD"/>
    <w:rsid w:val="799C4845"/>
    <w:rsid w:val="799D05BD"/>
    <w:rsid w:val="799E680F"/>
    <w:rsid w:val="79A1389B"/>
    <w:rsid w:val="79AB2CDA"/>
    <w:rsid w:val="79AC1C34"/>
    <w:rsid w:val="79AD6A52"/>
    <w:rsid w:val="79BA116F"/>
    <w:rsid w:val="79BC6C95"/>
    <w:rsid w:val="79BD656A"/>
    <w:rsid w:val="79C124FE"/>
    <w:rsid w:val="79C17638"/>
    <w:rsid w:val="79C618C2"/>
    <w:rsid w:val="79C67B14"/>
    <w:rsid w:val="79CB0C87"/>
    <w:rsid w:val="79D00993"/>
    <w:rsid w:val="79D264B9"/>
    <w:rsid w:val="79D57D57"/>
    <w:rsid w:val="79D7587D"/>
    <w:rsid w:val="79DA536E"/>
    <w:rsid w:val="79DC2E94"/>
    <w:rsid w:val="79E32474"/>
    <w:rsid w:val="79E87A8A"/>
    <w:rsid w:val="79ED50A1"/>
    <w:rsid w:val="79EF34D6"/>
    <w:rsid w:val="79F346B8"/>
    <w:rsid w:val="79F71A7C"/>
    <w:rsid w:val="79F77CCE"/>
    <w:rsid w:val="79F857F4"/>
    <w:rsid w:val="79FA156C"/>
    <w:rsid w:val="79FA77BE"/>
    <w:rsid w:val="79FE105C"/>
    <w:rsid w:val="7A010B4C"/>
    <w:rsid w:val="7A012FE1"/>
    <w:rsid w:val="7A073509"/>
    <w:rsid w:val="7A083C89"/>
    <w:rsid w:val="7A0D129F"/>
    <w:rsid w:val="7A1545F8"/>
    <w:rsid w:val="7A1B6759"/>
    <w:rsid w:val="7A1C5986"/>
    <w:rsid w:val="7A1E34AC"/>
    <w:rsid w:val="7A2111EE"/>
    <w:rsid w:val="7A22231A"/>
    <w:rsid w:val="7A236D15"/>
    <w:rsid w:val="7A2B5BC9"/>
    <w:rsid w:val="7A2D36EF"/>
    <w:rsid w:val="7A304F8E"/>
    <w:rsid w:val="7A3251AA"/>
    <w:rsid w:val="7A3C3932"/>
    <w:rsid w:val="7A3C7DD6"/>
    <w:rsid w:val="7A3F4413"/>
    <w:rsid w:val="7A41719B"/>
    <w:rsid w:val="7A431165"/>
    <w:rsid w:val="7A440A39"/>
    <w:rsid w:val="7A460C55"/>
    <w:rsid w:val="7A4F7B0A"/>
    <w:rsid w:val="7A513882"/>
    <w:rsid w:val="7A5213A8"/>
    <w:rsid w:val="7A55297D"/>
    <w:rsid w:val="7A592736"/>
    <w:rsid w:val="7A5B64AE"/>
    <w:rsid w:val="7A5C5D83"/>
    <w:rsid w:val="7A5F2652"/>
    <w:rsid w:val="7A6D4434"/>
    <w:rsid w:val="7A7632E8"/>
    <w:rsid w:val="7A7A445B"/>
    <w:rsid w:val="7A7C01D3"/>
    <w:rsid w:val="7A7E3F4B"/>
    <w:rsid w:val="7A7F1A71"/>
    <w:rsid w:val="7A805F15"/>
    <w:rsid w:val="7A85177D"/>
    <w:rsid w:val="7A886B78"/>
    <w:rsid w:val="7A8F43AA"/>
    <w:rsid w:val="7A965738"/>
    <w:rsid w:val="7A9C2623"/>
    <w:rsid w:val="7A9F0E90"/>
    <w:rsid w:val="7AA00365"/>
    <w:rsid w:val="7AA03EC1"/>
    <w:rsid w:val="7AA17C39"/>
    <w:rsid w:val="7AA240DD"/>
    <w:rsid w:val="7AAC0AB8"/>
    <w:rsid w:val="7AAD65DE"/>
    <w:rsid w:val="7AB21E46"/>
    <w:rsid w:val="7ABB4647"/>
    <w:rsid w:val="7ABC2F89"/>
    <w:rsid w:val="7ABE07EB"/>
    <w:rsid w:val="7AC1208A"/>
    <w:rsid w:val="7AC52BAB"/>
    <w:rsid w:val="7ACB4CB6"/>
    <w:rsid w:val="7AD718AD"/>
    <w:rsid w:val="7AE446F6"/>
    <w:rsid w:val="7AE91D0C"/>
    <w:rsid w:val="7AEA7832"/>
    <w:rsid w:val="7AEE7323"/>
    <w:rsid w:val="7AF10BC1"/>
    <w:rsid w:val="7AF661D7"/>
    <w:rsid w:val="7AF97A75"/>
    <w:rsid w:val="7AFD7566"/>
    <w:rsid w:val="7AFE6E3A"/>
    <w:rsid w:val="7B024B7C"/>
    <w:rsid w:val="7B0408F4"/>
    <w:rsid w:val="7B0B276E"/>
    <w:rsid w:val="7B0D52CF"/>
    <w:rsid w:val="7B116B6D"/>
    <w:rsid w:val="7B1623D5"/>
    <w:rsid w:val="7B191EC6"/>
    <w:rsid w:val="7B1A0118"/>
    <w:rsid w:val="7B1E74DC"/>
    <w:rsid w:val="7B2014A6"/>
    <w:rsid w:val="7B203254"/>
    <w:rsid w:val="7B205002"/>
    <w:rsid w:val="7B256ABC"/>
    <w:rsid w:val="7B2D7249"/>
    <w:rsid w:val="7B2E3556"/>
    <w:rsid w:val="7B315461"/>
    <w:rsid w:val="7B3665D4"/>
    <w:rsid w:val="7B3867F0"/>
    <w:rsid w:val="7B3B010C"/>
    <w:rsid w:val="7B3E01CE"/>
    <w:rsid w:val="7B42766E"/>
    <w:rsid w:val="7B4E7DC1"/>
    <w:rsid w:val="7B51165F"/>
    <w:rsid w:val="7B513A73"/>
    <w:rsid w:val="7B560A24"/>
    <w:rsid w:val="7B58479C"/>
    <w:rsid w:val="7B5B0758"/>
    <w:rsid w:val="7B615D46"/>
    <w:rsid w:val="7B6B0973"/>
    <w:rsid w:val="7B6E0463"/>
    <w:rsid w:val="7B705F89"/>
    <w:rsid w:val="7B7315D6"/>
    <w:rsid w:val="7B767318"/>
    <w:rsid w:val="7B7D2454"/>
    <w:rsid w:val="7B807F81"/>
    <w:rsid w:val="7B810197"/>
    <w:rsid w:val="7B827A6B"/>
    <w:rsid w:val="7B851222"/>
    <w:rsid w:val="7B86755B"/>
    <w:rsid w:val="7B875081"/>
    <w:rsid w:val="7B95779E"/>
    <w:rsid w:val="7B963516"/>
    <w:rsid w:val="7B971768"/>
    <w:rsid w:val="7B9B28DB"/>
    <w:rsid w:val="7B9D2AF7"/>
    <w:rsid w:val="7BA61C9C"/>
    <w:rsid w:val="7BAB0D70"/>
    <w:rsid w:val="7BB06386"/>
    <w:rsid w:val="7BB340C8"/>
    <w:rsid w:val="7BB816DF"/>
    <w:rsid w:val="7BBA0FB3"/>
    <w:rsid w:val="7BC1228F"/>
    <w:rsid w:val="7BC9569A"/>
    <w:rsid w:val="7BCB31C0"/>
    <w:rsid w:val="7BCD6588"/>
    <w:rsid w:val="7BCE0F02"/>
    <w:rsid w:val="7BCE2CB0"/>
    <w:rsid w:val="7BD52290"/>
    <w:rsid w:val="7BDC53CD"/>
    <w:rsid w:val="7BDC717B"/>
    <w:rsid w:val="7BDD2EF3"/>
    <w:rsid w:val="7BDF0A19"/>
    <w:rsid w:val="7BE92C4E"/>
    <w:rsid w:val="7BEB1AB4"/>
    <w:rsid w:val="7BEB3862"/>
    <w:rsid w:val="7BEB6F40"/>
    <w:rsid w:val="7BEE5100"/>
    <w:rsid w:val="7BF1074D"/>
    <w:rsid w:val="7BF2699E"/>
    <w:rsid w:val="7BF30969"/>
    <w:rsid w:val="7BF5023D"/>
    <w:rsid w:val="7BF70459"/>
    <w:rsid w:val="7BFD3595"/>
    <w:rsid w:val="7BFD5343"/>
    <w:rsid w:val="7BFE17E7"/>
    <w:rsid w:val="7BFF10BB"/>
    <w:rsid w:val="7C014E34"/>
    <w:rsid w:val="7C02295A"/>
    <w:rsid w:val="7C093CE8"/>
    <w:rsid w:val="7C1C1C6D"/>
    <w:rsid w:val="7C1D1542"/>
    <w:rsid w:val="7C1F52BA"/>
    <w:rsid w:val="7C2030BE"/>
    <w:rsid w:val="7C232FFC"/>
    <w:rsid w:val="7C280612"/>
    <w:rsid w:val="7C29438A"/>
    <w:rsid w:val="7C2E374F"/>
    <w:rsid w:val="7C324FED"/>
    <w:rsid w:val="7C352D2F"/>
    <w:rsid w:val="7C3A0345"/>
    <w:rsid w:val="7C433AEA"/>
    <w:rsid w:val="7C4371FA"/>
    <w:rsid w:val="7C444D20"/>
    <w:rsid w:val="7C482A62"/>
    <w:rsid w:val="7C484810"/>
    <w:rsid w:val="7C492337"/>
    <w:rsid w:val="7C55517F"/>
    <w:rsid w:val="7C574A54"/>
    <w:rsid w:val="7C594C70"/>
    <w:rsid w:val="7C6333F8"/>
    <w:rsid w:val="7C6B6751"/>
    <w:rsid w:val="7C6F6241"/>
    <w:rsid w:val="7C725D31"/>
    <w:rsid w:val="7C727ADF"/>
    <w:rsid w:val="7C7C44BA"/>
    <w:rsid w:val="7C8415C1"/>
    <w:rsid w:val="7C885555"/>
    <w:rsid w:val="7C914409"/>
    <w:rsid w:val="7C943EFA"/>
    <w:rsid w:val="7C9932BE"/>
    <w:rsid w:val="7C9B5288"/>
    <w:rsid w:val="7C9E2682"/>
    <w:rsid w:val="7CA26617"/>
    <w:rsid w:val="7CA57EB5"/>
    <w:rsid w:val="7CA67789"/>
    <w:rsid w:val="7CAA1027"/>
    <w:rsid w:val="7CAA4127"/>
    <w:rsid w:val="7CAB2FF1"/>
    <w:rsid w:val="7CAB4D9F"/>
    <w:rsid w:val="7CAF663E"/>
    <w:rsid w:val="7CB225D2"/>
    <w:rsid w:val="7CB2612E"/>
    <w:rsid w:val="7CB37140"/>
    <w:rsid w:val="7CB400F8"/>
    <w:rsid w:val="7CB41EA6"/>
    <w:rsid w:val="7CC320E9"/>
    <w:rsid w:val="7CC61BD9"/>
    <w:rsid w:val="7CC86220"/>
    <w:rsid w:val="7CCD4D16"/>
    <w:rsid w:val="7CCF6CE0"/>
    <w:rsid w:val="7CD12A58"/>
    <w:rsid w:val="7CD24A22"/>
    <w:rsid w:val="7CD6006E"/>
    <w:rsid w:val="7CD97B5E"/>
    <w:rsid w:val="7CE02C9B"/>
    <w:rsid w:val="7CE7126C"/>
    <w:rsid w:val="7CE87DA1"/>
    <w:rsid w:val="7CEA1D6C"/>
    <w:rsid w:val="7CF16C56"/>
    <w:rsid w:val="7CF229CE"/>
    <w:rsid w:val="7CF60710"/>
    <w:rsid w:val="7CF6426C"/>
    <w:rsid w:val="7CF83BBE"/>
    <w:rsid w:val="7CFE5817"/>
    <w:rsid w:val="7D012C11"/>
    <w:rsid w:val="7D052701"/>
    <w:rsid w:val="7D060228"/>
    <w:rsid w:val="7D07647A"/>
    <w:rsid w:val="7D0A5F6A"/>
    <w:rsid w:val="7D0D7808"/>
    <w:rsid w:val="7D0F532E"/>
    <w:rsid w:val="7D126BCC"/>
    <w:rsid w:val="7D162B61"/>
    <w:rsid w:val="7D186AFC"/>
    <w:rsid w:val="7D1961AD"/>
    <w:rsid w:val="7D1E1A15"/>
    <w:rsid w:val="7D250FF6"/>
    <w:rsid w:val="7D2C5EE0"/>
    <w:rsid w:val="7D2D3A06"/>
    <w:rsid w:val="7D2E7EAA"/>
    <w:rsid w:val="7D341239"/>
    <w:rsid w:val="7D360B0D"/>
    <w:rsid w:val="7D384885"/>
    <w:rsid w:val="7D3B6123"/>
    <w:rsid w:val="7D3D00ED"/>
    <w:rsid w:val="7D3D0806"/>
    <w:rsid w:val="7D3E5C13"/>
    <w:rsid w:val="7D3F20B7"/>
    <w:rsid w:val="7D40373A"/>
    <w:rsid w:val="7D407BDD"/>
    <w:rsid w:val="7D4476CE"/>
    <w:rsid w:val="7D494CE4"/>
    <w:rsid w:val="7D4C20DE"/>
    <w:rsid w:val="7D4E22FA"/>
    <w:rsid w:val="7D506F70"/>
    <w:rsid w:val="7D5822A5"/>
    <w:rsid w:val="7D5947FB"/>
    <w:rsid w:val="7D6733BC"/>
    <w:rsid w:val="7D823D52"/>
    <w:rsid w:val="7D845D1C"/>
    <w:rsid w:val="7D851A94"/>
    <w:rsid w:val="7D874EDD"/>
    <w:rsid w:val="7D895A25"/>
    <w:rsid w:val="7D8A0E59"/>
    <w:rsid w:val="7D8E26F7"/>
    <w:rsid w:val="7D8F694B"/>
    <w:rsid w:val="7D9615AC"/>
    <w:rsid w:val="7D965A4F"/>
    <w:rsid w:val="7D99109C"/>
    <w:rsid w:val="7D9D0B8C"/>
    <w:rsid w:val="7DA0242A"/>
    <w:rsid w:val="7DA168CE"/>
    <w:rsid w:val="7DA71A0B"/>
    <w:rsid w:val="7DA737B9"/>
    <w:rsid w:val="7DA912DF"/>
    <w:rsid w:val="7DA95783"/>
    <w:rsid w:val="7DAE2D99"/>
    <w:rsid w:val="7DBA34EC"/>
    <w:rsid w:val="7DBC1423"/>
    <w:rsid w:val="7DBC3708"/>
    <w:rsid w:val="7DC32BB3"/>
    <w:rsid w:val="7DC51E91"/>
    <w:rsid w:val="7DC600E3"/>
    <w:rsid w:val="7DCD470D"/>
    <w:rsid w:val="7DD16A88"/>
    <w:rsid w:val="7DD32800"/>
    <w:rsid w:val="7DD6409E"/>
    <w:rsid w:val="7DDB3462"/>
    <w:rsid w:val="7DDD542C"/>
    <w:rsid w:val="7DDD71DA"/>
    <w:rsid w:val="7DE22A43"/>
    <w:rsid w:val="7DE44A0D"/>
    <w:rsid w:val="7DE70059"/>
    <w:rsid w:val="7DF32EA2"/>
    <w:rsid w:val="7DF54524"/>
    <w:rsid w:val="7DFC7E80"/>
    <w:rsid w:val="7E002EC9"/>
    <w:rsid w:val="7E05083C"/>
    <w:rsid w:val="7E0B01EB"/>
    <w:rsid w:val="7E0B1F99"/>
    <w:rsid w:val="7E0C7AC0"/>
    <w:rsid w:val="7E0E55E6"/>
    <w:rsid w:val="7E105802"/>
    <w:rsid w:val="7E130E4E"/>
    <w:rsid w:val="7E154BC6"/>
    <w:rsid w:val="7E17093E"/>
    <w:rsid w:val="7E1846B6"/>
    <w:rsid w:val="7E1A21DD"/>
    <w:rsid w:val="7E1A3F8B"/>
    <w:rsid w:val="7E1C41A7"/>
    <w:rsid w:val="7E1C7D03"/>
    <w:rsid w:val="7E1D3A7B"/>
    <w:rsid w:val="7E1D641D"/>
    <w:rsid w:val="7E2114A5"/>
    <w:rsid w:val="7E24305B"/>
    <w:rsid w:val="7E260B81"/>
    <w:rsid w:val="7E266DD3"/>
    <w:rsid w:val="7E2748F9"/>
    <w:rsid w:val="7E2F6A52"/>
    <w:rsid w:val="7E386B07"/>
    <w:rsid w:val="7E3C03A5"/>
    <w:rsid w:val="7E3C2153"/>
    <w:rsid w:val="7E3E411D"/>
    <w:rsid w:val="7E4159BB"/>
    <w:rsid w:val="7E417769"/>
    <w:rsid w:val="7E4234E1"/>
    <w:rsid w:val="7E462228"/>
    <w:rsid w:val="7E492AC2"/>
    <w:rsid w:val="7E4B05E8"/>
    <w:rsid w:val="7E4B4A8C"/>
    <w:rsid w:val="7E4D25B2"/>
    <w:rsid w:val="7E4E00D8"/>
    <w:rsid w:val="7E4F632A"/>
    <w:rsid w:val="7E5C27F5"/>
    <w:rsid w:val="7E5F4018"/>
    <w:rsid w:val="7E6028D7"/>
    <w:rsid w:val="7E6873EC"/>
    <w:rsid w:val="7E694F12"/>
    <w:rsid w:val="7E6B0C8A"/>
    <w:rsid w:val="7E6F077A"/>
    <w:rsid w:val="7E704F9D"/>
    <w:rsid w:val="7E7713DD"/>
    <w:rsid w:val="7E7A711F"/>
    <w:rsid w:val="7E7E09BD"/>
    <w:rsid w:val="7E8835EA"/>
    <w:rsid w:val="7E8D29AE"/>
    <w:rsid w:val="7E955D07"/>
    <w:rsid w:val="7E971A7F"/>
    <w:rsid w:val="7E9957F7"/>
    <w:rsid w:val="7E9975A5"/>
    <w:rsid w:val="7E9A50CB"/>
    <w:rsid w:val="7E9B7F59"/>
    <w:rsid w:val="7E9E696A"/>
    <w:rsid w:val="7EA128FE"/>
    <w:rsid w:val="7EA36676"/>
    <w:rsid w:val="7EAB552B"/>
    <w:rsid w:val="7EAB72D9"/>
    <w:rsid w:val="7EAD12A3"/>
    <w:rsid w:val="7EAF6DC9"/>
    <w:rsid w:val="7EB75C7D"/>
    <w:rsid w:val="7EBC14E6"/>
    <w:rsid w:val="7EC00FD6"/>
    <w:rsid w:val="7ECA59B1"/>
    <w:rsid w:val="7ED22AB7"/>
    <w:rsid w:val="7ED71E7C"/>
    <w:rsid w:val="7ED76320"/>
    <w:rsid w:val="7EDC3936"/>
    <w:rsid w:val="7EDE320A"/>
    <w:rsid w:val="7EE06F82"/>
    <w:rsid w:val="7EE2719E"/>
    <w:rsid w:val="7EE527EB"/>
    <w:rsid w:val="7EEB5927"/>
    <w:rsid w:val="7EF742CC"/>
    <w:rsid w:val="7EFB3DBC"/>
    <w:rsid w:val="7EFC7B34"/>
    <w:rsid w:val="7F007624"/>
    <w:rsid w:val="7F0A3FFF"/>
    <w:rsid w:val="7F0B7D77"/>
    <w:rsid w:val="7F0F7867"/>
    <w:rsid w:val="7F121106"/>
    <w:rsid w:val="7F1430D0"/>
    <w:rsid w:val="7F144E7E"/>
    <w:rsid w:val="7F192494"/>
    <w:rsid w:val="7F196938"/>
    <w:rsid w:val="7F1B620C"/>
    <w:rsid w:val="7F1E3F4E"/>
    <w:rsid w:val="7F1E5CFC"/>
    <w:rsid w:val="7F1E7AAB"/>
    <w:rsid w:val="7F201A75"/>
    <w:rsid w:val="7F237D7E"/>
    <w:rsid w:val="7F250E39"/>
    <w:rsid w:val="7F272E03"/>
    <w:rsid w:val="7F280929"/>
    <w:rsid w:val="7F2A28F3"/>
    <w:rsid w:val="7F2A644F"/>
    <w:rsid w:val="7F2D4191"/>
    <w:rsid w:val="7F343772"/>
    <w:rsid w:val="7F345520"/>
    <w:rsid w:val="7F3948E4"/>
    <w:rsid w:val="7F3C6183"/>
    <w:rsid w:val="7F4734A5"/>
    <w:rsid w:val="7F5160D2"/>
    <w:rsid w:val="7F517E80"/>
    <w:rsid w:val="7F5259A6"/>
    <w:rsid w:val="7F565496"/>
    <w:rsid w:val="7F5B485B"/>
    <w:rsid w:val="7F623E3B"/>
    <w:rsid w:val="7F625BE9"/>
    <w:rsid w:val="7F651B7D"/>
    <w:rsid w:val="7F671451"/>
    <w:rsid w:val="7F6A7194"/>
    <w:rsid w:val="7F6C6A68"/>
    <w:rsid w:val="7F765B38"/>
    <w:rsid w:val="7F7678E7"/>
    <w:rsid w:val="7F807128"/>
    <w:rsid w:val="7F820039"/>
    <w:rsid w:val="7F8518D8"/>
    <w:rsid w:val="7F871AF4"/>
    <w:rsid w:val="7F8E4C30"/>
    <w:rsid w:val="7F8F6BFA"/>
    <w:rsid w:val="7F9F508F"/>
    <w:rsid w:val="7FA501CC"/>
    <w:rsid w:val="7FAA7590"/>
    <w:rsid w:val="7FAC3308"/>
    <w:rsid w:val="7FB328E9"/>
    <w:rsid w:val="7FB65F35"/>
    <w:rsid w:val="7FB7066B"/>
    <w:rsid w:val="7FCC2B42"/>
    <w:rsid w:val="7FCC7507"/>
    <w:rsid w:val="7FCF6FF7"/>
    <w:rsid w:val="7FD10FC1"/>
    <w:rsid w:val="7FD312D4"/>
    <w:rsid w:val="7FD36AE7"/>
    <w:rsid w:val="7FD5285F"/>
    <w:rsid w:val="7FD91C23"/>
    <w:rsid w:val="7FE01204"/>
    <w:rsid w:val="7FE64A6C"/>
    <w:rsid w:val="7FF07699"/>
    <w:rsid w:val="7FF32CE5"/>
    <w:rsid w:val="7FF9440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4">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link w:val="59"/>
    <w:qFormat/>
    <w:uiPriority w:val="0"/>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6"/>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9">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1">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beforeLines="0" w:after="156" w:afterLines="0"/>
      <w:ind w:firstLine="480" w:firstLineChars="200"/>
    </w:pPr>
  </w:style>
  <w:style w:type="paragraph" w:styleId="6">
    <w:name w:val="Normal Indent"/>
    <w:basedOn w:val="1"/>
    <w:link w:val="58"/>
    <w:qFormat/>
    <w:uiPriority w:val="0"/>
    <w:pPr>
      <w:ind w:firstLine="420"/>
    </w:pPr>
    <w:rPr>
      <w:szCs w:val="21"/>
    </w:rPr>
  </w:style>
  <w:style w:type="paragraph" w:styleId="13">
    <w:name w:val="List 3"/>
    <w:basedOn w:val="1"/>
    <w:qFormat/>
    <w:uiPriority w:val="0"/>
    <w:pPr>
      <w:ind w:left="100" w:leftChars="400" w:hanging="200" w:hangingChars="200"/>
    </w:pPr>
    <w:rPr>
      <w:rFonts w:ascii="Times New Roman" w:hAnsi="Times New Roman"/>
      <w:szCs w:val="21"/>
    </w:rPr>
  </w:style>
  <w:style w:type="paragraph" w:styleId="14">
    <w:name w:val="toc 7"/>
    <w:basedOn w:val="1"/>
    <w:next w:val="1"/>
    <w:semiHidden/>
    <w:qFormat/>
    <w:uiPriority w:val="0"/>
    <w:pPr>
      <w:ind w:left="1260"/>
      <w:jc w:val="left"/>
    </w:pPr>
    <w:rPr>
      <w:rFonts w:ascii="Times New Roman" w:hAnsi="Times New Roman"/>
      <w:szCs w:val="21"/>
    </w:rPr>
  </w:style>
  <w:style w:type="paragraph" w:styleId="15">
    <w:name w:val="Document Map"/>
    <w:basedOn w:val="1"/>
    <w:link w:val="66"/>
    <w:semiHidden/>
    <w:qFormat/>
    <w:uiPriority w:val="0"/>
    <w:pPr>
      <w:shd w:val="clear" w:color="auto" w:fill="000080"/>
    </w:pPr>
    <w:rPr>
      <w:rFonts w:ascii="Times New Roman" w:hAnsi="Times New Roman"/>
      <w:szCs w:val="21"/>
    </w:rPr>
  </w:style>
  <w:style w:type="paragraph" w:styleId="16">
    <w:name w:val="annotation text"/>
    <w:basedOn w:val="1"/>
    <w:link w:val="67"/>
    <w:unhideWhenUsed/>
    <w:qFormat/>
    <w:uiPriority w:val="0"/>
    <w:pPr>
      <w:jc w:val="left"/>
    </w:pPr>
  </w:style>
  <w:style w:type="paragraph" w:styleId="17">
    <w:name w:val="Body Text 3"/>
    <w:basedOn w:val="1"/>
    <w:link w:val="68"/>
    <w:qFormat/>
    <w:uiPriority w:val="0"/>
    <w:rPr>
      <w:rFonts w:ascii="仿宋_GB2312" w:hAnsi="Arial" w:eastAsia="仿宋_GB2312"/>
      <w:sz w:val="32"/>
      <w:szCs w:val="32"/>
    </w:rPr>
  </w:style>
  <w:style w:type="paragraph" w:styleId="18">
    <w:name w:val="Body Text"/>
    <w:basedOn w:val="1"/>
    <w:link w:val="69"/>
    <w:qFormat/>
    <w:uiPriority w:val="0"/>
    <w:rPr>
      <w:rFonts w:ascii="楷体_GB2312" w:hAnsi="Arial" w:eastAsia="楷体_GB2312"/>
      <w:sz w:val="28"/>
      <w:szCs w:val="28"/>
    </w:rPr>
  </w:style>
  <w:style w:type="paragraph" w:styleId="19">
    <w:name w:val="Body Text Indent"/>
    <w:basedOn w:val="1"/>
    <w:next w:val="1"/>
    <w:link w:val="54"/>
    <w:unhideWhenUsed/>
    <w:qFormat/>
    <w:uiPriority w:val="0"/>
    <w:pPr>
      <w:spacing w:after="120"/>
      <w:ind w:left="420" w:leftChars="200"/>
    </w:p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70"/>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1"/>
    <w:qFormat/>
    <w:uiPriority w:val="0"/>
    <w:rPr>
      <w:rFonts w:ascii="Times New Roman" w:hAnsi="Times New Roman"/>
      <w:sz w:val="24"/>
      <w:szCs w:val="24"/>
    </w:rPr>
  </w:style>
  <w:style w:type="paragraph" w:styleId="26">
    <w:name w:val="Body Text Indent 2"/>
    <w:basedOn w:val="1"/>
    <w:link w:val="72"/>
    <w:qFormat/>
    <w:uiPriority w:val="0"/>
    <w:pPr>
      <w:ind w:left="630" w:firstLine="645"/>
    </w:pPr>
    <w:rPr>
      <w:rFonts w:ascii="Arial" w:hAnsi="Arial" w:eastAsia="仿宋_GB2312" w:cs="Arial"/>
      <w:sz w:val="32"/>
      <w:szCs w:val="32"/>
    </w:rPr>
  </w:style>
  <w:style w:type="paragraph" w:styleId="27">
    <w:name w:val="Balloon Text"/>
    <w:basedOn w:val="1"/>
    <w:link w:val="73"/>
    <w:semiHidden/>
    <w:qFormat/>
    <w:uiPriority w:val="0"/>
    <w:rPr>
      <w:rFonts w:ascii="Times New Roman" w:hAnsi="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9">
    <w:name w:val="envelope return"/>
    <w:basedOn w:val="1"/>
    <w:unhideWhenUsed/>
    <w:qFormat/>
    <w:uiPriority w:val="99"/>
    <w:rPr>
      <w:rFonts w:ascii="Arial" w:hAnsi="Arial" w:eastAsia="楷体_GB2312"/>
      <w:sz w:val="26"/>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76"/>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77"/>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6"/>
    <w:next w:val="16"/>
    <w:link w:val="78"/>
    <w:semiHidden/>
    <w:qFormat/>
    <w:uiPriority w:val="0"/>
    <w:rPr>
      <w:rFonts w:ascii="Times New Roman" w:hAnsi="Times New Roman"/>
      <w:b/>
      <w:bCs/>
      <w:szCs w:val="21"/>
    </w:rPr>
  </w:style>
  <w:style w:type="paragraph" w:styleId="43">
    <w:name w:val="Body Text First Indent"/>
    <w:basedOn w:val="18"/>
    <w:link w:val="79"/>
    <w:qFormat/>
    <w:uiPriority w:val="0"/>
    <w:pPr>
      <w:spacing w:line="360" w:lineRule="auto"/>
      <w:ind w:firstLine="200" w:firstLineChars="200"/>
    </w:pPr>
    <w:rPr>
      <w:rFonts w:ascii="仿宋_GB2312" w:hAnsi="Times New Roman" w:eastAsia="仿宋_GB2312"/>
      <w:sz w:val="30"/>
      <w:szCs w:val="30"/>
    </w:rPr>
  </w:style>
  <w:style w:type="paragraph" w:styleId="44">
    <w:name w:val="Body Text First Indent 2"/>
    <w:basedOn w:val="19"/>
    <w:next w:val="1"/>
    <w:link w:val="55"/>
    <w:qFormat/>
    <w:uiPriority w:val="0"/>
    <w:pPr>
      <w:spacing w:after="0" w:line="360" w:lineRule="auto"/>
      <w:ind w:left="0" w:leftChars="0" w:firstLine="420" w:firstLineChars="200"/>
    </w:pPr>
    <w:rPr>
      <w:rFonts w:ascii="宋体" w:hAnsi="宋体"/>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character" w:customStyle="1" w:styleId="54">
    <w:name w:val="正文文本缩进 Char"/>
    <w:basedOn w:val="47"/>
    <w:link w:val="19"/>
    <w:semiHidden/>
    <w:qFormat/>
    <w:uiPriority w:val="99"/>
  </w:style>
  <w:style w:type="character" w:customStyle="1" w:styleId="55">
    <w:name w:val="正文首行缩进 2 Char"/>
    <w:link w:val="44"/>
    <w:qFormat/>
    <w:uiPriority w:val="0"/>
    <w:rPr>
      <w:rFonts w:ascii="宋体" w:hAnsi="宋体" w:eastAsia="宋体" w:cs="Times New Roman"/>
      <w:szCs w:val="20"/>
    </w:rPr>
  </w:style>
  <w:style w:type="character" w:customStyle="1" w:styleId="56">
    <w:name w:val="标题 1 Char"/>
    <w:link w:val="3"/>
    <w:qFormat/>
    <w:uiPriority w:val="0"/>
    <w:rPr>
      <w:rFonts w:ascii="楷体_GB2312" w:hAnsi="Times New Roman" w:eastAsia="楷体_GB2312" w:cs="Times New Roman"/>
      <w:sz w:val="28"/>
      <w:szCs w:val="28"/>
    </w:rPr>
  </w:style>
  <w:style w:type="character" w:customStyle="1" w:styleId="57">
    <w:name w:val="标题 2 Char"/>
    <w:link w:val="4"/>
    <w:qFormat/>
    <w:uiPriority w:val="0"/>
    <w:rPr>
      <w:rFonts w:ascii="Arial" w:hAnsi="Arial" w:eastAsia="幼圆" w:cs="Arial"/>
      <w:b/>
      <w:bCs/>
      <w:sz w:val="44"/>
      <w:szCs w:val="44"/>
    </w:rPr>
  </w:style>
  <w:style w:type="character" w:customStyle="1" w:styleId="58">
    <w:name w:val="正文缩进 Char"/>
    <w:link w:val="6"/>
    <w:qFormat/>
    <w:uiPriority w:val="0"/>
    <w:rPr>
      <w:szCs w:val="21"/>
    </w:rPr>
  </w:style>
  <w:style w:type="character" w:customStyle="1" w:styleId="59">
    <w:name w:val="标题 3 Char"/>
    <w:link w:val="5"/>
    <w:qFormat/>
    <w:uiPriority w:val="0"/>
    <w:rPr>
      <w:rFonts w:ascii="Times New Roman" w:hAnsi="Times New Roman" w:eastAsia="宋体" w:cs="Times New Roman"/>
      <w:b/>
      <w:bCs/>
      <w:sz w:val="32"/>
      <w:szCs w:val="32"/>
    </w:rPr>
  </w:style>
  <w:style w:type="character" w:customStyle="1" w:styleId="60">
    <w:name w:val="标题 4 Char"/>
    <w:link w:val="7"/>
    <w:qFormat/>
    <w:uiPriority w:val="0"/>
    <w:rPr>
      <w:rFonts w:ascii="Arial" w:hAnsi="Arial" w:eastAsia="黑体" w:cs="Arial"/>
      <w:b/>
      <w:bCs/>
      <w:sz w:val="28"/>
      <w:szCs w:val="28"/>
    </w:rPr>
  </w:style>
  <w:style w:type="character" w:customStyle="1" w:styleId="61">
    <w:name w:val="标题 5 Char"/>
    <w:link w:val="8"/>
    <w:qFormat/>
    <w:uiPriority w:val="0"/>
    <w:rPr>
      <w:rFonts w:ascii="宋体" w:hAnsi="Times New Roman" w:eastAsia="宋体" w:cs="Times New Roman"/>
      <w:color w:val="000000"/>
      <w:kern w:val="0"/>
      <w:sz w:val="28"/>
      <w:szCs w:val="28"/>
    </w:rPr>
  </w:style>
  <w:style w:type="character" w:customStyle="1" w:styleId="62">
    <w:name w:val="标题 6 Char"/>
    <w:link w:val="9"/>
    <w:qFormat/>
    <w:uiPriority w:val="0"/>
    <w:rPr>
      <w:rFonts w:ascii="Arial" w:hAnsi="Arial" w:eastAsia="黑体" w:cs="Times New Roman"/>
      <w:b/>
      <w:bCs/>
      <w:sz w:val="24"/>
      <w:szCs w:val="24"/>
    </w:rPr>
  </w:style>
  <w:style w:type="character" w:customStyle="1" w:styleId="63">
    <w:name w:val="标题 7 Char"/>
    <w:link w:val="10"/>
    <w:qFormat/>
    <w:uiPriority w:val="0"/>
    <w:rPr>
      <w:rFonts w:ascii="Times New Roman" w:hAnsi="Times New Roman" w:eastAsia="宋体" w:cs="Times New Roman"/>
      <w:b/>
      <w:bCs/>
      <w:sz w:val="24"/>
      <w:szCs w:val="24"/>
    </w:rPr>
  </w:style>
  <w:style w:type="character" w:customStyle="1" w:styleId="64">
    <w:name w:val="标题 8 Char"/>
    <w:link w:val="11"/>
    <w:qFormat/>
    <w:uiPriority w:val="0"/>
    <w:rPr>
      <w:rFonts w:ascii="Arial" w:hAnsi="Arial" w:eastAsia="黑体" w:cs="Times New Roman"/>
      <w:sz w:val="24"/>
      <w:szCs w:val="24"/>
    </w:rPr>
  </w:style>
  <w:style w:type="character" w:customStyle="1" w:styleId="65">
    <w:name w:val="标题 9 Char"/>
    <w:link w:val="12"/>
    <w:qFormat/>
    <w:uiPriority w:val="0"/>
    <w:rPr>
      <w:rFonts w:ascii="Arial" w:hAnsi="Arial" w:eastAsia="黑体" w:cs="Times New Roman"/>
      <w:szCs w:val="21"/>
    </w:rPr>
  </w:style>
  <w:style w:type="character" w:customStyle="1" w:styleId="66">
    <w:name w:val="文档结构图 Char"/>
    <w:link w:val="15"/>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7"/>
    <w:link w:val="16"/>
    <w:semiHidden/>
    <w:qFormat/>
    <w:uiPriority w:val="99"/>
  </w:style>
  <w:style w:type="character" w:customStyle="1" w:styleId="68">
    <w:name w:val="正文文本 3 Char"/>
    <w:link w:val="17"/>
    <w:qFormat/>
    <w:uiPriority w:val="0"/>
    <w:rPr>
      <w:rFonts w:ascii="仿宋_GB2312" w:hAnsi="Arial" w:eastAsia="仿宋_GB2312" w:cs="Times New Roman"/>
      <w:sz w:val="32"/>
      <w:szCs w:val="32"/>
    </w:rPr>
  </w:style>
  <w:style w:type="character" w:customStyle="1" w:styleId="69">
    <w:name w:val="正文文本 Char"/>
    <w:link w:val="18"/>
    <w:qFormat/>
    <w:uiPriority w:val="0"/>
    <w:rPr>
      <w:rFonts w:ascii="楷体_GB2312" w:hAnsi="Arial" w:eastAsia="楷体_GB2312" w:cs="Times New Roman"/>
      <w:sz w:val="28"/>
      <w:szCs w:val="28"/>
    </w:rPr>
  </w:style>
  <w:style w:type="character" w:customStyle="1" w:styleId="70">
    <w:name w:val="纯文本 Char"/>
    <w:link w:val="23"/>
    <w:qFormat/>
    <w:uiPriority w:val="0"/>
    <w:rPr>
      <w:rFonts w:ascii="宋体" w:hAnsi="Courier New" w:eastAsia="宋体" w:cs="Courier New"/>
      <w:szCs w:val="21"/>
    </w:rPr>
  </w:style>
  <w:style w:type="character" w:customStyle="1" w:styleId="71">
    <w:name w:val="日期 Char"/>
    <w:link w:val="25"/>
    <w:qFormat/>
    <w:uiPriority w:val="0"/>
    <w:rPr>
      <w:rFonts w:ascii="Times New Roman" w:hAnsi="Times New Roman" w:eastAsia="宋体" w:cs="Times New Roman"/>
      <w:sz w:val="24"/>
      <w:szCs w:val="24"/>
    </w:rPr>
  </w:style>
  <w:style w:type="character" w:customStyle="1" w:styleId="72">
    <w:name w:val="正文文本缩进 2 Char"/>
    <w:link w:val="26"/>
    <w:qFormat/>
    <w:uiPriority w:val="0"/>
    <w:rPr>
      <w:rFonts w:ascii="Arial" w:hAnsi="Arial" w:eastAsia="仿宋_GB2312" w:cs="Arial"/>
      <w:sz w:val="32"/>
      <w:szCs w:val="32"/>
    </w:rPr>
  </w:style>
  <w:style w:type="character" w:customStyle="1" w:styleId="73">
    <w:name w:val="批注框文本 Char"/>
    <w:link w:val="27"/>
    <w:semiHidden/>
    <w:qFormat/>
    <w:uiPriority w:val="0"/>
    <w:rPr>
      <w:rFonts w:ascii="Times New Roman" w:hAnsi="Times New Roman" w:eastAsia="宋体" w:cs="Times New Roman"/>
      <w:sz w:val="18"/>
      <w:szCs w:val="18"/>
    </w:rPr>
  </w:style>
  <w:style w:type="character" w:customStyle="1" w:styleId="74">
    <w:name w:val="页脚 Char"/>
    <w:link w:val="28"/>
    <w:qFormat/>
    <w:uiPriority w:val="0"/>
    <w:rPr>
      <w:rFonts w:ascii="Times New Roman" w:hAnsi="Times New Roman" w:eastAsia="宋体" w:cs="Times New Roman"/>
      <w:sz w:val="18"/>
      <w:szCs w:val="18"/>
    </w:rPr>
  </w:style>
  <w:style w:type="character" w:customStyle="1" w:styleId="75">
    <w:name w:val="页眉 Char"/>
    <w:link w:val="30"/>
    <w:qFormat/>
    <w:uiPriority w:val="0"/>
    <w:rPr>
      <w:rFonts w:ascii="Times New Roman" w:hAnsi="Times New Roman" w:eastAsia="宋体" w:cs="Times New Roman"/>
      <w:sz w:val="18"/>
      <w:szCs w:val="18"/>
    </w:rPr>
  </w:style>
  <w:style w:type="character" w:customStyle="1" w:styleId="76">
    <w:name w:val="正文文本缩进 3 Char"/>
    <w:link w:val="35"/>
    <w:qFormat/>
    <w:uiPriority w:val="0"/>
    <w:rPr>
      <w:rFonts w:ascii="Arial" w:hAnsi="Arial" w:eastAsia="仿宋_GB2312" w:cs="Arial"/>
      <w:color w:val="FFFF00"/>
      <w:sz w:val="32"/>
      <w:szCs w:val="32"/>
    </w:rPr>
  </w:style>
  <w:style w:type="character" w:customStyle="1" w:styleId="77">
    <w:name w:val="正文文本 2 Char"/>
    <w:link w:val="39"/>
    <w:qFormat/>
    <w:uiPriority w:val="0"/>
    <w:rPr>
      <w:rFonts w:ascii="楷体_GB2312" w:hAnsi="Times New Roman" w:eastAsia="楷体_GB2312" w:cs="Times New Roman"/>
      <w:sz w:val="28"/>
      <w:szCs w:val="28"/>
    </w:rPr>
  </w:style>
  <w:style w:type="character" w:customStyle="1" w:styleId="78">
    <w:name w:val="批注主题 Char"/>
    <w:link w:val="42"/>
    <w:semiHidden/>
    <w:qFormat/>
    <w:uiPriority w:val="0"/>
    <w:rPr>
      <w:rFonts w:ascii="Times New Roman" w:hAnsi="Times New Roman" w:eastAsia="宋体" w:cs="Times New Roman"/>
      <w:b/>
      <w:bCs/>
      <w:szCs w:val="21"/>
    </w:rPr>
  </w:style>
  <w:style w:type="character" w:customStyle="1" w:styleId="79">
    <w:name w:val="正文首行缩进 Char"/>
    <w:link w:val="43"/>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8"/>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5"/>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5"/>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5"/>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 w:type="paragraph" w:customStyle="1" w:styleId="126">
    <w:name w:val="正文2"/>
    <w:basedOn w:val="1"/>
    <w:qFormat/>
    <w:uiPriority w:val="0"/>
    <w:pPr>
      <w:adjustRightInd w:val="0"/>
      <w:snapToGrid w:val="0"/>
      <w:spacing w:line="360" w:lineRule="auto"/>
      <w:ind w:firstLine="480" w:firstLineChars="200"/>
    </w:pPr>
    <w:rPr>
      <w:rFonts w:ascii="华文中宋" w:hAnsi="华文中宋" w:eastAsia="华文中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17630</Words>
  <Characters>19010</Characters>
  <Lines>233</Lines>
  <Paragraphs>65</Paragraphs>
  <TotalTime>14</TotalTime>
  <ScaleCrop>false</ScaleCrop>
  <LinksUpToDate>false</LinksUpToDate>
  <CharactersWithSpaces>19470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lenovo</cp:lastModifiedBy>
  <cp:lastPrinted>2024-10-16T07:03:00Z</cp:lastPrinted>
  <dcterms:modified xsi:type="dcterms:W3CDTF">2025-10-23T01:30:11Z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ABDADAF6DD934FF8852C5C971B64026C_13</vt:lpwstr>
  </property>
  <property fmtid="{D5CDD505-2E9C-101B-9397-08002B2CF9AE}" pid="4" name="KSOTemplateDocerSaveRecord">
    <vt:lpwstr>eyJoZGlkIjoiNTM2NWY3NTI2NWEwZGFhYmVjNDM4YWU5MjJiOGY2YjYifQ==</vt:lpwstr>
  </property>
</Properties>
</file>