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154E2">
      <w:r>
        <w:drawing>
          <wp:inline distT="0" distB="0" distL="114300" distR="114300">
            <wp:extent cx="4581525" cy="7419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5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2025-09-29T09:07:43Z</dcterms:created>
  <dc:creator>95626</dc:creator>
  <cp:lastModifiedBy>猫</cp:lastModifiedBy>
  <dcterms:modified xsi:type="dcterms:W3CDTF">2025-09-29T09:07:49Z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eyJoZGlkIjoiNGNjZmE0MTUyOWQ4OTZkNTJlYzAwZTUxN2FjZGFjN2IiLCJ1c2VySWQiOiI1MjU1MTE2MTMifQ==</vt:lpwstr>
  </property>
  <property fmtid="{D5CDD505-2E9C-101B-9397-08002B2CF9AE}" pid="4" name="ICV">
    <vt:lpwstr>AE405D328CF541769FAB020E1141D931_12</vt:lpwstr>
  </property>
</Properties>
</file>