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C68" w:rsidRDefault="00142CB3">
      <w:bookmarkStart w:id="0" w:name="_GoBack"/>
      <w:r>
        <w:rPr>
          <w:noProof/>
        </w:rPr>
        <w:drawing>
          <wp:inline distT="0" distB="0" distL="0" distR="0">
            <wp:extent cx="5261712" cy="6096000"/>
            <wp:effectExtent l="0" t="0" r="0" b="0"/>
            <wp:docPr id="1" name="图片 1" descr="D:\xwechat_files\wxid_0ckqt3qybezt22_9b02\temp\InputTemp\bdae4a44-b2d6-47c7-beb3-00c058bc3a0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xwechat_files\wxid_0ckqt3qybezt22_9b02\temp\InputTemp\bdae4a44-b2d6-47c7-beb3-00c058bc3a0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83" cy="610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11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A09"/>
    <w:rsid w:val="00142CB3"/>
    <w:rsid w:val="00373A09"/>
    <w:rsid w:val="0041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42C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42CB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42C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42C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张磊</dc:creator>
  <cp:keywords/>
  <dc:description/>
  <cp:lastModifiedBy>张磊</cp:lastModifiedBy>
  <cp:revision>2</cp:revision>
  <dcterms:created xsi:type="dcterms:W3CDTF">2025-10-15T07:53:00Z</dcterms:created>
  <dcterms:modified xsi:type="dcterms:W3CDTF">2025-10-15T07:54:00Z</dcterms:modified>
</cp:coreProperties>
</file>