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F37A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2" name="图片 2" descr="de40fba0b98041929c5ef73c38204f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e40fba0b98041929c5ef73c38204f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8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2025-12-01T06:19:24Z</dcterms:created>
  <dc:creator>Administrator</dc:creator>
  <cp:lastModifiedBy>9877</cp:lastModifiedBy>
  <dcterms:modified xsi:type="dcterms:W3CDTF">2025-12-01T06:19:43Z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eyJoZGlkIjoiMjE5MDk5NDZiYmM1Njc0MzFiYWYwNmQ2OTU2Y2U5ZGMiLCJ1c2VySWQiOiIyMjM3NDM2MjUifQ==</vt:lpwstr>
  </property>
  <property fmtid="{D5CDD505-2E9C-101B-9397-08002B2CF9AE}" pid="4" name="ICV">
    <vt:lpwstr>C632D9BDD80342DBB9775780074F3235_12</vt:lpwstr>
  </property>
</Properties>
</file>