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17B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采购代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理机构信用承诺书</w:t>
      </w:r>
    </w:p>
    <w:p w14:paraId="1E64DF56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1A474FB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为维护公平竞争、规范有序的市场秩序，树立诚实守信的采购代理机构形象，现对我单位开展“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eastAsia="zh-CN"/>
        </w:rPr>
        <w:t>蔡集镇田洼村北片区农村污水处理建设工程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”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政府采购活动郑重作出以下承诺：</w:t>
      </w:r>
    </w:p>
    <w:p w14:paraId="478F2ECA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一、我单位具备《政府采购代理机构管理暂行办法》第十一条规定的从业条件；</w:t>
      </w:r>
    </w:p>
    <w:p w14:paraId="01C944D5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二、严格按照政府采购委托代理协议的约定，依法依规开展政府采购代理业务，主动接受行业监管；</w:t>
      </w:r>
    </w:p>
    <w:p w14:paraId="1885C946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三、不与供应商恶意串通，不接受贿赂或者获取其他不正当利益，不以不合理的条件对供应商实行差别待遇或歧视待遇；</w:t>
      </w:r>
    </w:p>
    <w:p w14:paraId="1E191F86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四、依法及时答复或协助采购人答复供应商答疑，积极配合投诉处理等事项；</w:t>
      </w:r>
    </w:p>
    <w:p w14:paraId="2DAEB49F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五、妥善保存采购文件，不伪造、变造、隐匿或者销毁；</w:t>
      </w:r>
    </w:p>
    <w:p w14:paraId="28396090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六、若违背承诺约定，愿意接受相应的规定处罚，承担违约责任，并依法承担相应的法律责任；</w:t>
      </w:r>
    </w:p>
    <w:p w14:paraId="50BC59B9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七、我单位同意将以上承诺事项上网公示。</w:t>
      </w:r>
    </w:p>
    <w:p w14:paraId="06E06FD8">
      <w:pPr>
        <w:spacing w:line="54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22FC5F0">
      <w:pPr>
        <w:spacing w:line="540" w:lineRule="exact"/>
        <w:ind w:firstLine="3920" w:firstLineChars="14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单位名称（盖章）</w:t>
      </w:r>
    </w:p>
    <w:p w14:paraId="3FF870C6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2026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04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p w14:paraId="672BA5A8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zAzMDQ0MTkwYTgxODI4MjFlZTQ4NmE1ODhmODYifQ=="/>
  </w:docVars>
  <w:rsids>
    <w:rsidRoot w:val="19DF6DA4"/>
    <w:rsid w:val="04AC4BD4"/>
    <w:rsid w:val="066C37F1"/>
    <w:rsid w:val="0A4D2F97"/>
    <w:rsid w:val="0A6B4F52"/>
    <w:rsid w:val="0E0B1E75"/>
    <w:rsid w:val="114E73B5"/>
    <w:rsid w:val="16483767"/>
    <w:rsid w:val="165C1E42"/>
    <w:rsid w:val="1897355D"/>
    <w:rsid w:val="19BD1DC0"/>
    <w:rsid w:val="19DF6DA4"/>
    <w:rsid w:val="19F31E08"/>
    <w:rsid w:val="1A015D57"/>
    <w:rsid w:val="1D674640"/>
    <w:rsid w:val="1ECC0E79"/>
    <w:rsid w:val="212D0E9C"/>
    <w:rsid w:val="2158369B"/>
    <w:rsid w:val="2224101B"/>
    <w:rsid w:val="26063053"/>
    <w:rsid w:val="27AB3D22"/>
    <w:rsid w:val="29D26EE1"/>
    <w:rsid w:val="2BED32E4"/>
    <w:rsid w:val="2D1D5468"/>
    <w:rsid w:val="2F3A2B4E"/>
    <w:rsid w:val="3CAE4DF0"/>
    <w:rsid w:val="40914FE6"/>
    <w:rsid w:val="4177481D"/>
    <w:rsid w:val="42D24495"/>
    <w:rsid w:val="46F241E9"/>
    <w:rsid w:val="4BF6674B"/>
    <w:rsid w:val="505B2401"/>
    <w:rsid w:val="510A5B8A"/>
    <w:rsid w:val="514F37A0"/>
    <w:rsid w:val="565610AD"/>
    <w:rsid w:val="5737087F"/>
    <w:rsid w:val="57D12BD5"/>
    <w:rsid w:val="5C4348C3"/>
    <w:rsid w:val="74892D96"/>
    <w:rsid w:val="74A7776B"/>
    <w:rsid w:val="754F2AAA"/>
    <w:rsid w:val="794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353</Characters>
  <Lines>0</Lines>
  <Paragraphs>0</Paragraphs>
  <TotalTime>0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2021-03-10T09:30:00Z</dcterms:created>
  <dc:creator>sq</dc:creator>
  <cp:lastModifiedBy>CHEN</cp:lastModifiedBy>
  <cp:lastPrinted>2023-09-23T01:38:00Z</cp:lastPrinted>
  <dcterms:modified xsi:type="dcterms:W3CDTF">2026-01-04T01:18:55Z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8CB5605BC1744645984EA4CB69F85DFC</vt:lpwstr>
  </property>
  <property fmtid="{D5CDD505-2E9C-101B-9397-08002B2CF9AE}" pid="4" name="KSOSaveFontToCloudKey">
    <vt:lpwstr>410382930_cloud</vt:lpwstr>
  </property>
  <property fmtid="{D5CDD505-2E9C-101B-9397-08002B2CF9AE}" pid="5" name="KSOTemplateDocerSaveRecord">
    <vt:lpwstr>eyJoZGlkIjoiNTg5ZWYzYjlhZDE5OTRjYjY1ODMyNjdlM2IwMTk2NDgiLCJ1c2VySWQiOiIxNjc3MzMzNDEwIn0=</vt:lpwstr>
  </property>
</Properties>
</file>