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46509">
      <w:r>
        <w:drawing>
          <wp:inline distT="0" distB="0" distL="114300" distR="114300">
            <wp:extent cx="5270500" cy="7378700"/>
            <wp:effectExtent l="0" t="0" r="635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7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51909"/>
    <w:rsid w:val="2465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2025-11-20T08:00:00Z</dcterms:created>
  <dc:creator>任艳秋</dc:creator>
  <cp:lastModifiedBy>任艳秋</cp:lastModifiedBy>
  <dcterms:modified xsi:type="dcterms:W3CDTF">2025-11-20T08:02:17Z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D3EC573A0C644394941EB812590B4553_11</vt:lpwstr>
  </property>
  <property fmtid="{D5CDD505-2E9C-101B-9397-08002B2CF9AE}" pid="4" name="KSOTemplateDocerSaveRecord">
    <vt:lpwstr>eyJoZGlkIjoiNjg4NTk4Mjg0YTQ3ZjNhYzBiN2MwZDJkODU3ZGVlMGIiLCJ1c2VySWQiOiIxMjIzODQ0OTg3In0=</vt:lpwstr>
  </property>
</Properties>
</file>