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9A572">
      <w:r>
        <w:drawing>
          <wp:inline distT="0" distB="0" distL="114300" distR="114300">
            <wp:extent cx="5270500" cy="488569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1B7E">
      <w:r>
        <w:drawing>
          <wp:inline distT="0" distB="0" distL="114300" distR="114300">
            <wp:extent cx="5437505" cy="3234690"/>
            <wp:effectExtent l="0" t="0" r="31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718B"/>
    <w:rsid w:val="5BA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2025-08-26T06:11:00Z</dcterms:created>
  <dc:creator>GW</dc:creator>
  <cp:lastModifiedBy>GW</cp:lastModifiedBy>
  <dcterms:modified xsi:type="dcterms:W3CDTF">2025-08-26T06:12:37Z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6A51110AB83649479CA849DC623085D0_11</vt:lpwstr>
  </property>
  <property fmtid="{D5CDD505-2E9C-101B-9397-08002B2CF9AE}" pid="4" name="KSOTemplateDocerSaveRecord">
    <vt:lpwstr>eyJoZGlkIjoiNGIwMmUyODgwZTQxMjlhYTA3ZTY0MmI2YTJkZmIwMGQiLCJ1c2VySWQiOiI0NzYzODQyODIifQ==</vt:lpwstr>
  </property>
</Properties>
</file>