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79A31" w14:textId="69F9EB7D" w:rsidR="004601BE" w:rsidRDefault="00F27510">
      <w:r>
        <w:rPr>
          <w:rFonts w:hint="eastAsia"/>
          <w:noProof/>
        </w:rPr>
        <w:drawing>
          <wp:inline distT="0" distB="0" distL="0" distR="0" wp14:anchorId="2F3A3DCE" wp14:editId="72C3D800">
            <wp:extent cx="5274310" cy="7478395"/>
            <wp:effectExtent l="0" t="0" r="2540" b="8255"/>
            <wp:docPr id="1892249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C08241F" wp14:editId="5566D311">
            <wp:extent cx="5274310" cy="7454900"/>
            <wp:effectExtent l="0" t="0" r="2540" b="0"/>
            <wp:docPr id="6104706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901F42D" wp14:editId="0DFB60FA">
            <wp:extent cx="5274310" cy="7457440"/>
            <wp:effectExtent l="0" t="0" r="2540" b="0"/>
            <wp:docPr id="9240666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718B5F4" wp14:editId="1958D95B">
            <wp:extent cx="5274310" cy="7444740"/>
            <wp:effectExtent l="0" t="0" r="2540" b="3810"/>
            <wp:docPr id="9773532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FB51EB8" wp14:editId="30352119">
            <wp:extent cx="5274310" cy="7458710"/>
            <wp:effectExtent l="0" t="0" r="2540" b="8890"/>
            <wp:docPr id="1087030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E223896" wp14:editId="7357DB38">
            <wp:extent cx="5274310" cy="7439025"/>
            <wp:effectExtent l="0" t="0" r="2540" b="9525"/>
            <wp:docPr id="18417276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ACDEAC5" wp14:editId="18AB5E06">
            <wp:extent cx="5274310" cy="7517765"/>
            <wp:effectExtent l="0" t="0" r="2540" b="6985"/>
            <wp:docPr id="4765370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83E8131" wp14:editId="6FCEB2C5">
            <wp:extent cx="5274310" cy="7468235"/>
            <wp:effectExtent l="0" t="0" r="2540" b="0"/>
            <wp:docPr id="5345697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D6ED54B" wp14:editId="6D2D2CA2">
            <wp:extent cx="5274310" cy="7487285"/>
            <wp:effectExtent l="0" t="0" r="2540" b="0"/>
            <wp:docPr id="1474552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86C8D5" wp14:editId="1328A02C">
            <wp:extent cx="5274310" cy="7478395"/>
            <wp:effectExtent l="0" t="0" r="2540" b="8255"/>
            <wp:docPr id="9073962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650C519" wp14:editId="7AA95986">
            <wp:extent cx="5274310" cy="7478395"/>
            <wp:effectExtent l="0" t="0" r="2540" b="8255"/>
            <wp:docPr id="3537239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AFDB3EA" wp14:editId="129D1544">
            <wp:extent cx="5274310" cy="7457440"/>
            <wp:effectExtent l="0" t="0" r="2540" b="0"/>
            <wp:docPr id="2862170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AC76E1C" wp14:editId="73CB9214">
            <wp:extent cx="5274310" cy="7491095"/>
            <wp:effectExtent l="0" t="0" r="2540" b="0"/>
            <wp:docPr id="11374047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B63CF99" wp14:editId="17AC546F">
            <wp:extent cx="5274310" cy="7478395"/>
            <wp:effectExtent l="0" t="0" r="2540" b="8255"/>
            <wp:docPr id="75691779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340641F" wp14:editId="5B99E4F1">
            <wp:extent cx="5274310" cy="7443470"/>
            <wp:effectExtent l="0" t="0" r="2540" b="5080"/>
            <wp:docPr id="19188374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A27089E" wp14:editId="4A8A5520">
            <wp:extent cx="5274310" cy="7506970"/>
            <wp:effectExtent l="0" t="0" r="2540" b="0"/>
            <wp:docPr id="1322955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1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4CC3F" w14:textId="77777777" w:rsidR="00EE0256" w:rsidRDefault="00EE0256" w:rsidP="00F2751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CF8D2E6" w14:textId="77777777" w:rsidR="00EE0256" w:rsidRDefault="00EE0256" w:rsidP="00F2751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1FDB3" w14:textId="77777777" w:rsidR="00EE0256" w:rsidRDefault="00EE0256" w:rsidP="00F2751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A53155D" w14:textId="77777777" w:rsidR="00EE0256" w:rsidRDefault="00EE0256" w:rsidP="00F2751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BE"/>
    <w:rsid w:val="004601BE"/>
    <w:rsid w:val="00B34252"/>
    <w:rsid w:val="00EE0256"/>
    <w:rsid w:val="00F2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9C148D4-B5BF-4223-94B0-3DCAF3D3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601B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0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1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1B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01B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01B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01B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01B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01B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01B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601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601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601B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601B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601B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601B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601B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601B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601B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60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01B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601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01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601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01B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01B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01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601B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601B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2751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2751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2751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275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 伟锋</dc:creator>
  <cp:keywords/>
  <dc:description/>
  <cp:lastModifiedBy>温 伟锋</cp:lastModifiedBy>
  <cp:revision>2</cp:revision>
  <dcterms:created xsi:type="dcterms:W3CDTF">2025-01-24T04:58:00Z</dcterms:created>
  <dcterms:modified xsi:type="dcterms:W3CDTF">2025-01-24T05:07:00Z</dcterms:modified>
</cp:coreProperties>
</file>