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0D3CD">
      <w:r>
        <w:drawing>
          <wp:inline distT="0" distB="0" distL="114300" distR="114300">
            <wp:extent cx="5270500" cy="7440930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28764">
      <w:r>
        <w:drawing>
          <wp:inline distT="0" distB="0" distL="114300" distR="114300">
            <wp:extent cx="5271135" cy="3573780"/>
            <wp:effectExtent l="0" t="0" r="57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8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2025-11-06T07:10:36Z</dcterms:created>
  <dc:creator>MSI</dc:creator>
  <cp:lastModifiedBy>森林味的</cp:lastModifiedBy>
  <dcterms:modified xsi:type="dcterms:W3CDTF">2025-11-06T07:11:19Z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eyJoZGlkIjoiY2E2MjRmNDNhNzNjYTJiNTA4MGJkMWFkYWM3ZmI4NTYiLCJ1c2VySWQiOiIxMDc1NDQxNTA2In0=</vt:lpwstr>
  </property>
  <property fmtid="{D5CDD505-2E9C-101B-9397-08002B2CF9AE}" pid="4" name="ICV">
    <vt:lpwstr>0D96ABF525714682BA315100E4AB1D17_12</vt:lpwstr>
  </property>
</Properties>
</file>