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A6E" w:rsidRDefault="00AD67E1">
      <w:r>
        <w:rPr>
          <w:noProof/>
        </w:rPr>
        <w:drawing>
          <wp:inline distT="0" distB="0" distL="0" distR="0">
            <wp:extent cx="5274310" cy="459130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91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3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A6E" w:rsidRDefault="00583A6E" w:rsidP="00AD67E1">
      <w:r>
        <w:separator/>
      </w:r>
    </w:p>
  </w:endnote>
  <w:endnote w:type="continuationSeparator" w:id="1">
    <w:p w:rsidR="00583A6E" w:rsidRDefault="00583A6E" w:rsidP="00AD6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A6E" w:rsidRDefault="00583A6E" w:rsidP="00AD67E1">
      <w:r>
        <w:separator/>
      </w:r>
    </w:p>
  </w:footnote>
  <w:footnote w:type="continuationSeparator" w:id="1">
    <w:p w:rsidR="00583A6E" w:rsidRDefault="00583A6E" w:rsidP="00AD6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7E1"/>
    <w:rsid w:val="00583A6E"/>
    <w:rsid w:val="00AD6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6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6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67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67E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67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뉐་딀ऌ蜠་ऌ䬄ჿ煀ं</dc:creator>
  <cp:keywords/>
  <dc:description/>
  <cp:lastModifiedBy>뉐་딀ऌ蜠་ऌ䬄ჿ煀ं</cp:lastModifiedBy>
  <cp:revision>2</cp:revision>
  <dcterms:created xsi:type="dcterms:W3CDTF">2025-11-11T07:46:00Z</dcterms:created>
  <dcterms:modified xsi:type="dcterms:W3CDTF">2025-11-11T07:48:00Z</dcterms:modified>
</cp:coreProperties>
</file>