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E7B2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3319780"/>
            <wp:effectExtent l="0" t="0" r="8890" b="13970"/>
            <wp:docPr id="1" name="图片 1" descr="693a9078cf1fe1a20736f265b95e8f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93a9078cf1fe1a20736f265b95e8f1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31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F4E0C"/>
    <w:rsid w:val="245446AA"/>
    <w:rsid w:val="2A182045"/>
    <w:rsid w:val="583C1D14"/>
    <w:rsid w:val="6821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2024-07-09T07:47:00Z</dcterms:created>
  <dc:creator>Administrator</dc:creator>
  <cp:lastModifiedBy>Administrator</cp:lastModifiedBy>
  <dcterms:modified xsi:type="dcterms:W3CDTF">2025-10-15T01:58:06Z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AD7607F0959D402780F75BE75C7B0D64_12</vt:lpwstr>
  </property>
  <property fmtid="{D5CDD505-2E9C-101B-9397-08002B2CF9AE}" pid="4" name="KSOTemplateDocerSaveRecord">
    <vt:lpwstr>eyJoZGlkIjoiZGZiOTE0ZmJkODI0OThmMzNiMGYzYmY2NzdhN2U2MTciLCJ1c2VySWQiOiI0NTUyNTYzNzYifQ==</vt:lpwstr>
  </property>
</Properties>
</file>