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6B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cf2d395b98c0b3b4ab8ac3e21829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2d395b98c0b3b4ab8ac3e218293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9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2025-11-17T02:56:28Z</dcterms:created>
  <dc:creator>Administrator</dc:creator>
  <cp:lastModifiedBy>高冬梅</cp:lastModifiedBy>
  <dcterms:modified xsi:type="dcterms:W3CDTF">2025-11-17T02:56:46Z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13C378223027490D91ADAED4D4F51C13_12</vt:lpwstr>
  </property>
</Properties>
</file>