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8991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02195"/>
            <wp:effectExtent l="0" t="0" r="3810" b="825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94A85"/>
    <w:rsid w:val="110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2025-07-21T07:44:00Z</dcterms:created>
  <dc:creator>dyby</dc:creator>
  <cp:lastModifiedBy>dyby</cp:lastModifiedBy>
  <dcterms:modified xsi:type="dcterms:W3CDTF">2025-07-21T07:44:52Z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78EAC2F1AE1D46579206D0B79D95CEFD_11</vt:lpwstr>
  </property>
  <property fmtid="{D5CDD505-2E9C-101B-9397-08002B2CF9AE}" pid="4" name="KSOTemplateDocerSaveRecord">
    <vt:lpwstr>eyJoZGlkIjoiZmNiODBlMDYxZDc0OTNhYjQ3MWFhYzU4NTgyMDZiNDYiLCJ1c2VySWQiOiIzMjk1MDc3NDQifQ==</vt:lpwstr>
  </property>
</Properties>
</file>