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FA56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微信图片_20260127085629_287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127085629_287_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微信图片_20260127085629_288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127085629_288_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微信图片_20260127085630_289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127085630_289_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4" name="图片 4" descr="微信图片_20260127085631_290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127085631_290_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5" name="图片 5" descr="微信图片_20260127085631_291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127085631_291_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6" name="图片 6" descr="微信图片_20260127085632_292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127085632_292_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7" name="图片 7" descr="微信图片_20260127085634_293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127085634_293_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8" name="图片 8" descr="微信图片_20260127085635_294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127085635_294_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9" name="图片 9" descr="微信图片_20260127085636_295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127085636_295_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0" name="图片 10" descr="微信图片_20260127085637_296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0127085637_296_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1" name="图片 11" descr="微信图片_20260127085638_297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127085638_297_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2" name="图片 12" descr="微信图片_20260127085639_298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60127085639_298_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3" name="图片 13" descr="微信图片_20260127085640_299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60127085640_299_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4" name="图片 14" descr="微信图片_20260127085641_300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60127085641_300_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5" name="图片 15" descr="微信图片_20260127085647_301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260127085647_301_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6" name="图片 16" descr="微信图片_20260127085648_302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60127085648_302_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7" name="图片 17" descr="微信图片_20260127085649_303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60127085649_303_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8" name="图片 18" descr="微信图片_20260127085650_304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60127085650_304_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464F8"/>
    <w:rsid w:val="1964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2026-01-27T01:06:00Z</dcterms:created>
  <dc:creator>宋永康</dc:creator>
  <cp:lastModifiedBy>宋永康</cp:lastModifiedBy>
  <dcterms:modified xsi:type="dcterms:W3CDTF">2026-01-27T01:11:40Z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061BE2FA85C14E028CC056FCF8538287_11</vt:lpwstr>
  </property>
  <property fmtid="{D5CDD505-2E9C-101B-9397-08002B2CF9AE}" pid="4" name="KSOTemplateDocerSaveRecord">
    <vt:lpwstr>eyJoZGlkIjoiZDZkZDI1Yzg0NDNmZTgxMDYzNTE3MjFjYTgxZDk1MTQiLCJ1c2VySWQiOiIxNzg4NDU3OTAzIn0=</vt:lpwstr>
  </property>
</Properties>
</file>