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9AA89">
      <w:pPr>
        <w:widowControl/>
        <w:jc w:val="both"/>
        <w:rPr>
          <w:rFonts w:hint="default" w:ascii="宋体" w:hAnsi="宋体" w:eastAsia="宋体" w:cs="宋体"/>
          <w:b/>
          <w:bCs/>
          <w:color w:val="000000"/>
          <w:sz w:val="20"/>
          <w:szCs w:val="20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sz w:val="20"/>
          <w:szCs w:val="20"/>
          <w:lang w:val="en-US" w:eastAsia="zh-CN" w:bidi="ar"/>
        </w:rPr>
        <w:t>附件二    投标分项报价表</w:t>
      </w:r>
    </w:p>
    <w:tbl>
      <w:tblPr>
        <w:tblStyle w:val="4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711"/>
        <w:gridCol w:w="1386"/>
        <w:gridCol w:w="1386"/>
        <w:gridCol w:w="695"/>
        <w:gridCol w:w="425"/>
        <w:gridCol w:w="449"/>
        <w:gridCol w:w="425"/>
        <w:gridCol w:w="433"/>
        <w:gridCol w:w="2821"/>
        <w:gridCol w:w="425"/>
        <w:gridCol w:w="425"/>
        <w:gridCol w:w="441"/>
        <w:gridCol w:w="441"/>
        <w:gridCol w:w="3191"/>
      </w:tblGrid>
      <w:tr w14:paraId="1B03F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D75FFF">
            <w:pPr>
              <w:widowControl/>
              <w:jc w:val="both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DF51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科室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11B58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产品布置图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C509C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产品参考图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C26CD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产品名称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731B5C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  <w:t>品牌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212876"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  <w:t>制造商名称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32BB90"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  <w:t>产地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FB90E8"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  <w:t>交付期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8937D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规格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  <w:t>型号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A4F30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0F2FA0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B03EC1"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  <w:t>分项单价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1D630D"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val="en-US" w:eastAsia="zh-CN" w:bidi="ar"/>
              </w:rPr>
              <w:t>分项总价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FAB27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材质工艺要求</w:t>
            </w:r>
          </w:p>
        </w:tc>
      </w:tr>
      <w:tr w14:paraId="2F754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2FC7AB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感染楼一楼</w:t>
            </w:r>
          </w:p>
        </w:tc>
      </w:tr>
      <w:tr w14:paraId="647403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91260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63FD5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3A9D4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57200"/>
                  <wp:effectExtent l="0" t="0" r="10160" b="0"/>
                  <wp:docPr id="414" name="图片 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 4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9" cy="4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187F0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61975"/>
                  <wp:effectExtent l="0" t="0" r="10160" b="9525"/>
                  <wp:docPr id="415" name="图片 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 4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56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36B4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0325F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8E0E6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FAAE6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7FFDF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2558FB"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</w:t>
            </w:r>
          </w:p>
          <w:p w14:paraId="142F7A28"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2000*300*1180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mm</w:t>
            </w:r>
          </w:p>
          <w:p w14:paraId="34D8997B"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（上台面）</w:t>
            </w:r>
          </w:p>
          <w:p w14:paraId="5474AA4B"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2000*700*750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mm</w:t>
            </w:r>
          </w:p>
          <w:p w14:paraId="2BC5BA92"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（下台面）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B0D4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92C5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A993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92724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E7918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5B4E14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26FA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2B90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6B4C0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A1134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D6E4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6E2AE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9B593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5371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EA26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C2182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人造石（上台面）2000*300*12mm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47901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39CF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854E9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B1F9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0F482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880E4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AD38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BBAC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1D8FC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379E1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0623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9F6C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15564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7C98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8E1DF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EDDE0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人造石（下台面）2000*700*12mm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E1F5B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789D0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C322B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8A67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CD050B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78BB82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42BE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AD3E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D7090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8E7BB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9FE4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B1977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BDC6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B719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B42B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F58B2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6AD3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A41F8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F21D2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85C8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C5CBA6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88385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4248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A914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9E924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3F112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EAEA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EC25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74A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BB2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468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798D3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97B4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A1CF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BF39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3DD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1BD1E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DE0C5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AF94A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DD40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0A69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42925"/>
                  <wp:effectExtent l="0" t="0" r="9525" b="9525"/>
                  <wp:docPr id="416" name="图片 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 4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54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1886E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66115"/>
                  <wp:effectExtent l="0" t="0" r="9525" b="635"/>
                  <wp:docPr id="417" name="图片 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 4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3" cy="66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CFDE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4167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1530C2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CCF54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F3632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74390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（上）1900*350*600mm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618D0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FA1B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77541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CF8689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00C11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4892A1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9DA0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C26D2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60A5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0E55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CB2B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DE44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DF27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ECC5D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32B6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6DEEF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置物架（中）1900*350*550mm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DA70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A4F2A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9AEB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60E99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0487A0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A496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DA25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F942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1E5F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F122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996C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85E5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5A82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D2ED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3A78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3787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治疗柜（下）1900*600*850mm含不锈钢踢脚线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3129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207E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5EE7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5CC2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DD0D5A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9B7AA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B8D4A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C879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B97D0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FB21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A7B3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5001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367D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25F11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2F44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340DF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D0708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3182F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971F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AA44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A9370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36C6E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C9FA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9CD4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AD8D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680D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3CF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B199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4BBA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CB12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E0CA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228E3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D0F0F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6DE0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79939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B1F08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933F4A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5D46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E465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03D3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02DA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4277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B8CB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126F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4CC5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614B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DF5B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38199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▲（不锈钢水槽、冷热高抛水龙头（节能产品））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7BE8F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33854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65302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AE54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55FA51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93D52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EDAF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95EB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8CFC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C074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96617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A975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B2A9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A094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FAAA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0C48B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1900*600*12mm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5CB84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62F0F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6C1C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0CE37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30D7B6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5741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0A2BB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CE152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98B7C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47065"/>
                  <wp:effectExtent l="0" t="0" r="9525" b="635"/>
                  <wp:docPr id="418" name="图片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 4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64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847AE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75640"/>
                  <wp:effectExtent l="0" t="0" r="9525" b="10160"/>
                  <wp:docPr id="419" name="图片 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 4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3" cy="67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BB366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1882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F2576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7C71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F9EEF5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DA48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（上）3000*350*600mm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B9D53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4D24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713B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2A66E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E9B13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4289F4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75E7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2730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34CA9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4F23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BDF69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ECE8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7CE3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27D9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264A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50684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置物架（中）3000*350*550mm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0877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5EA72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6ECE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0C18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611FB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058B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85FE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06A2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8A4D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BA29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5AE54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27517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1C4A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0650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BA2B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A4345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治疗柜（下）3000*600*850mm含不锈钢踢脚线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B3745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E392C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0DB1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A0FA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25A98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9231E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D68C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B6BC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1259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990B6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0129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4263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A58F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B742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BB7A5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AC44D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3000*600*12mm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F27B9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72070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6084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43D6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8D76FD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B73D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4B3F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B5C6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9CFA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EBF6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12DB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1691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DCAD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64A8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C971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222A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B0CF1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03B79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C21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194EA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86BFB4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11AE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587B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FF48E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6EBD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564B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208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BA20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3165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BF810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5C28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392FC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4AA9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E137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77632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C864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85ED4E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B8E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91B9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383D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939CC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FF3A5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4335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CB2A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3A1E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D0C4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6088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55680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▲（不锈钢水槽、冷热高抛水龙头（节能产品））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CC2ED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45B8E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6E23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C9A8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F2A73D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1EF6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6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C60EB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EE65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38523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362075"/>
                  <wp:effectExtent l="0" t="0" r="10160" b="9525"/>
                  <wp:docPr id="420" name="图片 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4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08" cy="136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07FB2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32765"/>
                  <wp:effectExtent l="0" t="0" r="10160" b="635"/>
                  <wp:docPr id="421" name="图片 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4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02" cy="53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B519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168B7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5B171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001A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C44E8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565F4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处置柜（下）1050*600*850mm含不锈钢踢脚线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545EA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D1AF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02FF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AFE5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1FCC0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</w:p>
        </w:tc>
      </w:tr>
      <w:tr w14:paraId="685FB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6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E284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1532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DD48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EE1C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02DD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4A5AA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9BB5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80EA5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6D8F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6C45D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1050*600*12mm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2F92F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AF28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9756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3DDF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B85AB3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8A858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6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D50D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A4AC3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E1D5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F699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027C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E563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C6B3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4279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C908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E9F57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DD90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9129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E89F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2F31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1569C5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79D097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3B99C3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感染楼二楼</w:t>
            </w:r>
          </w:p>
        </w:tc>
      </w:tr>
      <w:tr w14:paraId="136CC4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1070D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A9C3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污物处置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FAB0D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61340"/>
                  <wp:effectExtent l="0" t="0" r="9525" b="10160"/>
                  <wp:docPr id="422" name="图片 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4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56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F0B6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42925"/>
                  <wp:effectExtent l="0" t="0" r="9525" b="9525"/>
                  <wp:docPr id="423" name="图片 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4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7170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1785CB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099083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96B2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59879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0D300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处置柜（下）1450*600*850mm含不锈钢踢脚线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DE96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9BD9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8EEE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E3A82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1A909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</w:p>
        </w:tc>
      </w:tr>
      <w:tr w14:paraId="305A1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FEE1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D175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1F28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6DF6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3CA3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AADB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E487A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C615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B857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BE1B2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1450*600*12mm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C0B1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9BBCA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55A8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B3739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1D97D5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795E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9B26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34D4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FFB0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78D6A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02BD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CBE8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425E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7A5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14E3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6B692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C598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B0EA3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59E9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31823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C4B695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227B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D1BDE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5C733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8A3F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733425"/>
                  <wp:effectExtent l="0" t="0" r="9525" b="9525"/>
                  <wp:docPr id="424" name="图片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4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3" cy="73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3AB1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95300"/>
                  <wp:effectExtent l="0" t="0" r="9525" b="0"/>
                  <wp:docPr id="425" name="图片 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 4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9" cy="49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46AE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F3F94F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9EC122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2781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D34D7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FC64E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护士站站体（一型、含无障碍交流区）2500*300（上台面）/700（下台面）*750（下台面/1180（上台面）mm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1A2D5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D1AC3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B08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1E03C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3FAA0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15397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FED5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7210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98AE1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92C29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A8A41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1B61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0366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B2AF9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FA64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F83D2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人造石（上台面）1500*300*12mm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4B349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943A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B12A8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613C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B653B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96D3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B9C5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E94E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C4041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95FE8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F9CB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A65D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8AA4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A7CB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9DB5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7F038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人造石（下台面）2500*700*12mm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2EBED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9F341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83D0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7FE3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839F20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123DE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D9A3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41C1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A0DF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B96A5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FBE7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9A96B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D834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D357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81DD5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7977A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4D0EF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FEB97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CA72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91F2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28B180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B4ED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7E97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6646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83085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D0D8F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4629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F203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FFF2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08E3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CDD4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4A5E2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7C1BD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A60D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B4210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78EF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8D2366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02C7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3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9FAFB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ADC9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14418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742315"/>
                  <wp:effectExtent l="0" t="0" r="10160" b="635"/>
                  <wp:docPr id="426" name="图片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 4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02" cy="74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1070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09600"/>
                  <wp:effectExtent l="0" t="0" r="10160" b="0"/>
                  <wp:docPr id="427" name="图片 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 4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60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066B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4646F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6CD60C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2FDF1E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B64C10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7D8D0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（上）2100*350*600mm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CD95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51D7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FF59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37A64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46E31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25AEF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CC44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9CD5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9322C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D2604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B100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486D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803F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C366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4B87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77D0D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置物架（中）2100*350*550mm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DD5FB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8950A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4AEFF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4F9E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FED636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75849B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4F56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F1D7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CCD6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ED69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E89B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85B5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7C3F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5283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FEEF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08DE3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治疗柜（下）2100*600*850mm含不锈钢踢脚线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223B7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5E20F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73D4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E9C6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F306B4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544A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5A2F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6922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54B1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6D56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9B51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2C34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268F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9303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E8A2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4A465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05CB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0F1CC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D407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291FB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90E05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7AF6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6034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680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EE60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A593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76C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7E3F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7409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BBF1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F44B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5990E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A53D1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5E49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966B9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74F9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4BD1CD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7594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980E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1A7D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EEE4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0221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A3C6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2993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A567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7CF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0904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1CEE8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▲（不锈钢水槽、冷热高抛水龙头（节能产品））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0CDF7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9C550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0B6F6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A890F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F8E027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0193C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9944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D150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55CF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A865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AFA4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F912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BA92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8AC6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745DD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2275E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2100*600*12mm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D707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DB4A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C64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A04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04F2C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2B773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2078FE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一层门诊住院医技综合楼</w:t>
            </w:r>
          </w:p>
        </w:tc>
      </w:tr>
      <w:tr w14:paraId="250CA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C9134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4CC4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儿科护士站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13CFC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32765"/>
                  <wp:effectExtent l="0" t="0" r="10160" b="635"/>
                  <wp:docPr id="428" name="图片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 4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7" cy="53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C62F0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76250"/>
                  <wp:effectExtent l="0" t="0" r="9525" b="0"/>
                  <wp:docPr id="429" name="图片 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图片 4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3" cy="47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FC497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19D81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9E41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65260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B2E099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C5CAA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CA5FD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408DE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0C640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E304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BE7B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7023E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697D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4E62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DD346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B042C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324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2E3D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17FA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0DFD7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AAEA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5EC64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9422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7BE1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17AB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89385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A9EF6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C93F8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CE28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F739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46B71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31A72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1464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9317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21D4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25CD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C0B9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B4A23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8D746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AF2E1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294F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AAD4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48801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4A3D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2329A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62A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96A16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9A56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B813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E438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83E8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7446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7FAD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BFFF2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4D5B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5677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AA1F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B13D2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C9248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FA47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C8E2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ACB4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FA045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8420B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2097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1DE3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7190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3A9FC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2B0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F8A33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E9379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473B9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2BE8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9121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C56F5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ECCBC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181BC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FA49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儿科处置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6533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76275"/>
                  <wp:effectExtent l="0" t="0" r="9525" b="9525"/>
                  <wp:docPr id="430" name="图片 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 4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3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ACCCA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70865"/>
                  <wp:effectExtent l="0" t="0" r="10160" b="635"/>
                  <wp:docPr id="431" name="图片 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 4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1" cy="57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2081530</wp:posOffset>
                  </wp:positionV>
                  <wp:extent cx="363855" cy="0"/>
                  <wp:effectExtent l="0" t="0" r="0" b="0"/>
                  <wp:wrapNone/>
                  <wp:docPr id="432" name="图片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 4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1F585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E8108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398955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6E41A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24F06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BF3B7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处置柜（下）2600*600*850mm含不锈钢踢脚线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CBCF6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F348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717C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1682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2F6FC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6FA52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9799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E565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2DB8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F27D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1189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B857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8224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6B78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07A8C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E2E52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2600*600*12mm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E68A9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74FF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2629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3E1ED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9CA0A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CE9BE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23627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ACFE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A837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56B9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D7BD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2F88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493F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6A14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6F5A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F9196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8D7E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C83D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5CA9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5F45F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92A6C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CF482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95B0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D81C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B8265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8325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078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0CBC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99BB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D59A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65BF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C8DCA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EDB60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FADA3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F79A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6EC1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F5088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7D5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6E029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F1AE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儿科治疗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0029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313815"/>
                  <wp:effectExtent l="0" t="0" r="9525" b="635"/>
                  <wp:docPr id="433" name="图片 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 4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7" cy="131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56B4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75640"/>
                  <wp:effectExtent l="0" t="0" r="10160" b="10160"/>
                  <wp:docPr id="434" name="图片 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 4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67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0C389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0F289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6946BD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C3AEB8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4FECF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C0351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（上）3600*350*600mm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89BC9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DE81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B3347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DB57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2CB2F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03CAF9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61E1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3939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991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300F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794B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9809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B4DA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D068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2384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6E145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置物架（中）3600*350*550mm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B19E4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4838C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8A37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2A473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CCBCF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9E0E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86F3C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2CB2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BFF2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0BDE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2A8A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D85C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2FD8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3348B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15A2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268D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6A01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43C9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2F43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421DF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5C54B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E2670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043A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1757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2E7E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5FF9F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EA16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BEA0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C257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F9B4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91D1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0AAAF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C52C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4E9B0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F47E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0AA7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D176A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D749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A7D1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848D3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9FB9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8DF6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F756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B739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E615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B2C2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1104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E7D66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F0DF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C9F2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5EAA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FC3B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04658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5185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53BF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3E32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1B67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909A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F4C4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D740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B505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2270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3505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B7762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2AFA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39C22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12B9D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38E41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FC180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20778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A7282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EC3D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2B2F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C4FDF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AF67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587C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76B8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5BD5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0AB4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D00D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D1ADC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9FF64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35243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849CF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1D5C4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CE620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EFF94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1D248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儿科配液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48265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99415"/>
                  <wp:effectExtent l="0" t="0" r="10160" b="635"/>
                  <wp:docPr id="435" name="图片 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 43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39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71ABB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71500"/>
                  <wp:effectExtent l="0" t="0" r="10160" b="0"/>
                  <wp:docPr id="436" name="图片 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 4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3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92DF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配液柜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104B03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24C6CC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17B9AD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1D36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5386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（上）3600*350*600mm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2FDFF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4982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A9BB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7C8C4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8AFDA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4CF79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7DD3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1C6B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656B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8774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DDEA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C8146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0280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DC71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6EDB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F428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置物架（中）3600*350*550mm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4AF5E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FCE7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B1364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8345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5F05D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48A98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B9F7D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A509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4801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B07D2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9391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6888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6E69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818C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EB15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9722F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ADFCB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3208A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01885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6500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34BD1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2AA3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9166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E61D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2F2E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7EFF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C2AB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653C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EE107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BE0D2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C43C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4D20F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DCDFC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96CC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C66EC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BB79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4F17B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0223A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CC45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B3BD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D94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C440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0B13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8BB2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C98B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1076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6F0B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E7FB8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E79E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A4E8E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CDAB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C9F6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630C5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5459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15E80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70C83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儿科观察室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CB922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94690"/>
                  <wp:effectExtent l="0" t="0" r="10160" b="10160"/>
                  <wp:docPr id="437" name="图片 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 4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3" cy="69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8BA41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71500"/>
                  <wp:effectExtent l="0" t="0" r="10160" b="0"/>
                  <wp:docPr id="438" name="图片 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 4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4" cy="57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69B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抢救柜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79FAD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0ED85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03C328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016EB9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FCFCB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（上）1800*350*600mm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E376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806EF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C0D0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919F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BC73B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41CE13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98B3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15A7B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F7C7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22CC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FC48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9406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B59E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8A3FD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DD39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E75C7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置物架（中）1800*350*550mm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BDF78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F13A2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7793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B67A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DD8FB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42F25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7A42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6818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5981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A536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12BA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E901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84D4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C10C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8D3B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263BA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治疗柜（下）1800*600*850mm含不锈钢踢脚线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AA51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16A03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F04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8025D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06358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3EBFE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FE85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17D2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1C16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AC02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03C2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B9BC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4765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8F91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10FB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5CD59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1800*600*12mm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47DB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B76D9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0832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9E80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C99D2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009C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09A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86AB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336CE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89AA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9D2B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B50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3A2F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91D7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759D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FD28D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8848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2F2B1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8D6A7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186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098B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BA52E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F57FA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20B07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导医台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0B578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752475"/>
                  <wp:effectExtent l="0" t="0" r="9525" b="9525"/>
                  <wp:docPr id="439" name="图片 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 43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3" cy="75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BFD22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08965"/>
                  <wp:effectExtent l="0" t="0" r="10160" b="635"/>
                  <wp:docPr id="440" name="图片 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 44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92" cy="60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7ACB5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F44E3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DC234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B14FE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6822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14EAD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护士站站体（圆弧型、含无障碍交流区）17480*300（上台面）/800（下台面）*750（下台面）/1180（上台面）mm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E6B4C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6EC12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0280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1623BC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9764A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20BAD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C449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34EF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2C52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8D466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5E59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369A7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93966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470D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F7C2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744D6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人造石（圆弧型上台面）8325*300*12mm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F3EA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3AB61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336C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E95EF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B9FF8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8E000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9D56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85DAC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3E35F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20C32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90F0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BF64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E903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2F186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27BB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217E6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人造石（圆弧型下台面）17480*700*12mm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EC0DC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BFEBB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4C2D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5300B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753BD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43134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2BDAB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B0C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65B62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D023A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CA00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A1B5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E8A0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B375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92E6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1500A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外挂人造石（异形全包）17480*1100*12mm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D4E2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F681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52B3C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C3B0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4A73C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E0D10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632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9C24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F2DA5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99643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BC06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0A0C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20F6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0422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1BEB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F519B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928A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AABC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F303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CFE0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8055E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8E81E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84FC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569C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2820E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F6440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429A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C6ED7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0A25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884A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3AAB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16404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DCBE5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1DBDF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4FF78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4703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2619A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9992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DF17C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2DEC0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急诊大厅预检分诊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B1561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71500"/>
                  <wp:effectExtent l="0" t="0" r="9525" b="0"/>
                  <wp:docPr id="441" name="图片 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 44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57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5B567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240"/>
                  <wp:effectExtent l="0" t="0" r="10160" b="10160"/>
                  <wp:docPr id="442" name="图片 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 4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52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A717F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76B0E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C96CC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05102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1A81C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100CF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护士站站体（一型、含无障碍交流区）3000*300（上台面）/700（下台面）*750（下台面)/1180（上台面）mm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A952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DD8E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C68F9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22681B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C2A9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6D19CA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0EC2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A6A2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B1E2B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05C0E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172D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2A20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BA5B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2360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BC84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052F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CF033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77FC9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E8DF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796D2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EC42B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DCAD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210D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C355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A297D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90E7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DA77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8B54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F76E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40C9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4AB5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F1CBB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A8C2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F243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AEF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F09D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E5651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625B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DB952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27D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97165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E6DDF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D505C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4171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011A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2A5F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2BDE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E7259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A3AE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A6AD4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FC6D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9136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5B7EC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A3F84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C608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4F92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26E9E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92616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9033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8A7E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356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5C72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72F4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0C929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E4264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76839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D02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D854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1DAD5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711D3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25401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32B44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急诊大厅注射室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FEA4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189990"/>
                  <wp:effectExtent l="0" t="0" r="9525" b="10160"/>
                  <wp:docPr id="443" name="图片 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 44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5" cy="119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615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294640"/>
                  <wp:effectExtent l="0" t="0" r="9525" b="10160"/>
                  <wp:docPr id="444" name="图片 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44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3" cy="29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1322070</wp:posOffset>
                  </wp:positionV>
                  <wp:extent cx="499110" cy="0"/>
                  <wp:effectExtent l="0" t="0" r="0" b="0"/>
                  <wp:wrapNone/>
                  <wp:docPr id="445" name="图片 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 44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9254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注射柜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FFEE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BB4A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9E144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0E0B9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19063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治疗柜（下）1800*600*850mm含不锈钢踢脚线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19A06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42A8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B881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6E23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395D8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176D3F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4864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F202C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34B22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63F6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EB02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32A6D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47A6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DE8F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3FDAC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A5FAA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1800*600*12mm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0DF6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DC22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7042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55E5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27EF6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677CF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1043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2471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33B3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7BA7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E1A84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7948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DAB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013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DC55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999E7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78A27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09F8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36B6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DEB72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65ABE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23221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6931B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D5C0A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急诊大厅清创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5C062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857250"/>
                  <wp:effectExtent l="0" t="0" r="10160" b="0"/>
                  <wp:docPr id="446" name="图片 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 4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0" cy="85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A3975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70865"/>
                  <wp:effectExtent l="0" t="0" r="9525" b="635"/>
                  <wp:docPr id="447" name="图片 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图片 4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3" cy="57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98C89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清创柜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65B6A3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8B4B1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BC62B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E21895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BB451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（上）1800*350*600mm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D0CA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2C55A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8A18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B1D2B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0172D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447E00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6AD0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3FCC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FAA5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0DDC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B03F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41FC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8E5B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01AD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0261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0D408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置物架（中）1800*350*550mm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7C83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26D6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76F4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ADE78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CE5FE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CB34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5E032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D630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780A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D783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F64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316D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6968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3DEE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2C7D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B37AF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治疗柜（下）1800*600*850mm含不锈钢踢脚线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86F7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047A4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716A2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785E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5263E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33CF9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5D3F8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29B5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ECE7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4EE1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F7E1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D465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A85D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7576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ADDC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A4689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1800*600*12mm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9D20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5C915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62827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3601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D9C97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71EAE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B837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0E51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6A4F1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8621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8B7F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FAE4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36FD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B8D6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8AC1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ED63C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37876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1A52B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85F76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5B29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A40B0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F3184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42819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68020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急诊大厅洗胃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D3EA1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847725"/>
                  <wp:effectExtent l="0" t="0" r="9525" b="9525"/>
                  <wp:docPr id="448" name="图片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 44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3" cy="84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5EA9C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70865"/>
                  <wp:effectExtent l="0" t="0" r="9525" b="635"/>
                  <wp:docPr id="449" name="图片 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44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3" cy="57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059A2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洗胃柜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71578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5CC5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C718E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B31BC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E50A6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（上）1800*350*600mm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AC399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83875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45B45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9435A4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2A1D4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4D5E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65BFC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354F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1C99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4039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4AF0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1800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E614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BFFC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541DD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D97BE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置物架（中）1800*350*550mm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9D37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26A6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0B02C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1FD1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99515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27BB0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FE33A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6567C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47A5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5CBB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62F3D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0280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7D54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D3B3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476D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7AD5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治疗柜（下）1800*600*850mm含不锈钢踢脚线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621D8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0CDF1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75E2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71E9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A26D7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A1D8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093D2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1B67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6896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E116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2731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0540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532B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AC40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AB9D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75D8E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AB9C9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7E479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9579C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66AC0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96806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2FF37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8304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9DE2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45E4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5D78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CCA8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BA79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D1E4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A8C7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26066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F9656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1800*600*12mm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4D1E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257EF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A362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6EE1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49524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46B99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48A96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0C54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急诊大厅处置室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7D0ED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285875"/>
                  <wp:effectExtent l="0" t="0" r="9525" b="9525"/>
                  <wp:docPr id="450" name="图片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 4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6" cy="128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31B6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23875"/>
                  <wp:effectExtent l="0" t="0" r="9525" b="9525"/>
                  <wp:docPr id="451" name="图片 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图片 45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7" cy="52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CC82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486C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DDCF4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D0752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351C1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9CC12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处置柜（下）2500*600*850mm含不锈钢踢脚线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AFD5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EF7B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A8EF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A573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EDD65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083CF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050D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35C14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E5FC8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8FDB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664B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47B6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4C0A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1603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73A1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32B58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53B1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538C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C0D1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7C0D4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8717C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71A5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EF27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7D1D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FACA0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65AC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2232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B0C8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CB4C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3245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6D901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E9AAB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750E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646A5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941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935DD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24043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E450D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9E65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BBA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FC42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7129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F31B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4979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CBDC2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2FED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2F9D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17139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2500*600*12mm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3207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D5F4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46A3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07F6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E1F02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F9D30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4913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15385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急诊大厅治疗室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4855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28650"/>
                  <wp:effectExtent l="0" t="0" r="10160" b="0"/>
                  <wp:docPr id="452" name="图片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 45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9" cy="62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4BB46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453" name="图片 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 45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5" cy="58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7F6F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949B4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CDAC6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BF373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BAD21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89D26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（上）2700*350*600mm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5CDE2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A10F4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9444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64ADF0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2603F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14198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55D1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B10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0CC0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F54B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8D3C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CD99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CBC1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CD8C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F3B5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D195F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置物架（中）2700*350*550mm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B019B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EB93C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ACF1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BF3B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E6601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DD79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6409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7E97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4F92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63D4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CE23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D15D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1AB7F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10FC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7C27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D9B96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治疗柜（下）2700*600*850mm含不锈钢踢脚线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FAFB9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CDD8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DF6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DE56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A297C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2DD1B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FF56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A7C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315B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F7AF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5F21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468D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96050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9D8E1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C2DA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B06AF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8256E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9A137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434E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D40E9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2CDA6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E0B0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BD67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FA7D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A0B1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1AD4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6C52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2F6C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0700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4D60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3105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7A00F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F9B9B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4441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6710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0441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5CAD4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BAE1A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F5512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FDC67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330AF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2305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A00DB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42AC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374B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A076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40EA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109EB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993C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3201C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D3E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6141B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CF137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EC140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FAFF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F43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DBD4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25B7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E596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F729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ECEE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75B3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E87E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37EF6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2700*600*12mm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7C2F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E87D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6CBC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812E0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890A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1D3C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88B4A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0996D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急诊大厅护士站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96ECC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875"/>
                  <wp:effectExtent l="0" t="0" r="10160" b="9525"/>
                  <wp:docPr id="454" name="图片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 45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9" cy="52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3A0D8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04825"/>
                  <wp:effectExtent l="0" t="0" r="10160" b="9525"/>
                  <wp:docPr id="455" name="图片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 45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50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477AC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3D4F0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BFD9A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81554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0B008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4479D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5AD6C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D46A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9A93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63BB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EA655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4B75B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E93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B566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689BD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3770D6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9C79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2BB6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9CCE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26B1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5CC6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59015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5219C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A9D01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24DA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5C12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E672F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FEC5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91F3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2F43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DBD7F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D8472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58249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3CA24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7885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23C44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C2CE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8CE73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5DC63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1D2A1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C15CB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55DA4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A9902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7E2F6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B784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C4A49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E38B8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7011B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2903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59AA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A86C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2D4A0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774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F324B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B9D8C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C76A8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25A7C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CD55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68F41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2374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90C0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7B01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放射影像科护士站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57667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66725"/>
                  <wp:effectExtent l="0" t="0" r="9525" b="9525"/>
                  <wp:docPr id="456" name="图片 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 45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65" cy="46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1373505</wp:posOffset>
                  </wp:positionV>
                  <wp:extent cx="555625" cy="0"/>
                  <wp:effectExtent l="0" t="0" r="0" b="0"/>
                  <wp:wrapNone/>
                  <wp:docPr id="457" name="图片 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 4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4D6AD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42925"/>
                  <wp:effectExtent l="0" t="0" r="10160" b="9525"/>
                  <wp:docPr id="458" name="图片 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45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54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3739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C013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7B6BA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327425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52F51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90B34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护士站站体（一型、含无障碍交流区）4500*300（上台面）/700（下台面）*750（下台面/1180（上台面）mm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24475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A1720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ECE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73986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4383A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55EF21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11077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EEBC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8273C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F7D09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4394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0798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A4F2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A311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3B1D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65C9D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人造石（上台面）2500*300*12mm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D8347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E167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36E5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0C30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2F6D6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CBACF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972B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A0B1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EE896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43490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64B05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9C11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E74C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A7EF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09B6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082E7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人造石（下台面）4500*700*12mm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5D3F1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E05D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D04A0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5C7F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4A0E8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C7D4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14CE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A8F1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3B0BC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84E84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87FA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7DC3C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CB1F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492A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10CE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1BDF7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CA95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28DA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80267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73A6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8BD42D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1A57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3AB8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E380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1529F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FC930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87EED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9A4E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7359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30B3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7EB9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6E11A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0732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08F0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1643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FAB6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BDD25E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ED8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A9E8C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26A4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放射影像科治疗室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6D8EC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32765"/>
                  <wp:effectExtent l="0" t="0" r="10160" b="635"/>
                  <wp:docPr id="459" name="图片 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45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6" cy="53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DA350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37540"/>
                  <wp:effectExtent l="0" t="0" r="10160" b="10160"/>
                  <wp:docPr id="460" name="图片 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46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1" cy="63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448A9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149985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658861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85184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D50D0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D9837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（上）3600*350*600mm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435B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01033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C83E8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D0CCF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CA77E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6064CD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A68D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2A52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7F6C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D9E1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65083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E972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5031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D818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B1EA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6500B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置物架（中）3600*350*550mm（含不锈钢互通投递口）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CB97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4D64B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596D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FD7D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110E41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FB2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295B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56A9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4637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5112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495A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1FFC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CD94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2ACA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B805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9C175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B6B7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1D5F1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771E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6082E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787BF6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BC9C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595E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1BF8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3512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237B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E381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02F8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EF6B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7353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714D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7033C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2404D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1415B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3325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CA9F2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9F7AF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7E426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53616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957B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DC04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BA4D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0F12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244D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5B8E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4C42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44AE5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ABD8D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2866C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C65B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8C4C1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4D4B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672137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E8B02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1863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91BE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8425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C3B8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78F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B976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B724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D3A6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DC6F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5FF27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4F91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6DC2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1B95C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FC329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843CF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AC12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E2C9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CD16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2A3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5793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BD0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4058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39BA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50F0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54C0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9EB59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904D9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7B92C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321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B516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BE6A65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C2B0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7D836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B5164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放射影像科处置室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2A24B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42265"/>
                  <wp:effectExtent l="0" t="0" r="10160" b="635"/>
                  <wp:docPr id="461" name="图片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 46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34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F8419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13715"/>
                  <wp:effectExtent l="0" t="0" r="9525" b="635"/>
                  <wp:docPr id="462" name="图片 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 46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51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DFC5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490A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7459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8934E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35EC88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A65AC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（上）2400*350*600mm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777C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7749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03C7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C14B3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44E77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6F238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82CB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2725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5431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40B2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99DD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6106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FCC9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751B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66A0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E5A2A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处置柜（下）2400*600*850mm含不锈钢踢脚线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C9D98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4194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45148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A75A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882BF9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A93E2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7373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EC99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22710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E6DD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9906B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BED8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8005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25EE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018EA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6F130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A83E2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1394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64D8A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DAE1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44EF38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B83DF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CFD2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BEDB0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777B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69234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2CE6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57C5B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7484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CDF61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1A5D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AEC90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互通处置高柜不锈钢组件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DE6A2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04002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A308D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DB59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57CB60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266B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5DED2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E4D73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BD94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55A1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5577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1BA3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3188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3D18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14F2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30662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2400*600*12mm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65BD4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F7096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BF4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2096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AEDD23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06FAB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BC165F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二层门诊住院医技综合楼</w:t>
            </w:r>
          </w:p>
        </w:tc>
      </w:tr>
      <w:tr w14:paraId="73678B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AC8DE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F96A9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预防保健护士站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431E5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352550"/>
                  <wp:effectExtent l="0" t="0" r="9525" b="0"/>
                  <wp:docPr id="463" name="图片 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46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6" cy="135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F4AEC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42290"/>
                  <wp:effectExtent l="0" t="0" r="10160" b="10160"/>
                  <wp:docPr id="464" name="图片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 46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1" cy="54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6BF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4B3C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F095D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25632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CE322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44005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护士站站体（一型、含无障碍交流区）4500*300（上台面）/700（下台面）*750（下台面）/1180（上台面）mm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0B01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D087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D6FE6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CB478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B50F4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16D992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C399D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DC47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CBB8D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9AC56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F5B6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E07E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555F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4B06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2396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A74ED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人造石（上台面）2500*300*12mm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1EF0C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FB7DC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E50F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FA3A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3A5E0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87B5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94B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F107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FBDF26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7746C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CA6E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89CE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37A7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81A6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862D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ED313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人造石（下台面）4500*700*12mm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6D290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824BE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0E55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44ED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F9C9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E6BF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2915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6163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8CA6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40D60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54EF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18D4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10E1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4D68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F51B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7B898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2D0D9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F81D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DB72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1652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74485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94C14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0D9E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6552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B7C72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02D22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41B8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A9EA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B2D0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0DF5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659C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6D7CE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A027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377C0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BD3BA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0DB4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F7611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CAD07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F1BB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4D2E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外科门诊治疗室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882A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570990"/>
                  <wp:effectExtent l="0" t="0" r="10160" b="10160"/>
                  <wp:docPr id="465" name="图片 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 46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74" cy="157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22F5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0390"/>
                  <wp:effectExtent l="0" t="0" r="10160" b="10160"/>
                  <wp:docPr id="466" name="图片 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 46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8" cy="58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6CF2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8E0D7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14138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DAE4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25FB7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EAB00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（上）4500*350*600mm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7332E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A2CD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E2F4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418C9C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FAFB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5AED80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1483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33D2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3BFF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09D80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A8C1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BED70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3D54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989E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7AD3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A27D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置物架（中）4500*350*550mm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77268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E34A2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63A3E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77694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20738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FB27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F53A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341E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71A7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A9BC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CED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CD93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F3F0E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4DEA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CEBE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3BC69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治疗柜（下）4500*600*850mm含不锈钢踢脚线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7351F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EF2F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A786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0FC5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362D7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C28E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94E87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B945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686E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C725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78F3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F5FC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AABFC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A2BF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3BFC2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4102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4500*600*12mm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27928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87CE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AEB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3054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E1333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E6FD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62F9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DD0F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252E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EF657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A275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C4B25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78AB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90591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F410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09D76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30AD1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99E3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07DF2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7B41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21496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E1DF5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7A0C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7C05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438E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5D2E4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90DF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B384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7CC7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FDA5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2CC6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8AC17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B4529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7294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B0DA8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CB95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9C784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CD5D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F369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7DE7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0777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6C90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E371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55F0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2746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FB81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6F0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E16BA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D3C9D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2C06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6CF6B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9709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6D325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88AC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5F4E4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B6F1F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外科门诊换药室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B15B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438275"/>
                  <wp:effectExtent l="0" t="0" r="9525" b="9525"/>
                  <wp:docPr id="467" name="图片 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 46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14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CF35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468" name="图片 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 46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6" cy="58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8C3B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78D54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2DEA38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2C4D56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EEEA3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E1DEA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（上）1800*350*600mm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9DF94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1634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5330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CAE87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1F0BF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615132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0C7B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3D2C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C545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7C25A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3D9F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BA62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9442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D84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C764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87166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置物架（中）1800*350*550mm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CB835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01614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CDF2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827E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505B4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6350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4812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3B7A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9C21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2DCA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1AD0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1446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DA2B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66351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88304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FD1C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治疗柜（下）2700*600*850mm含不锈钢踢脚线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510AC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992E3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B912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9B5D4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4D1BB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739F0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09361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ABDD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C892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F183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40BA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4220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A884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CB1E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3B3B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97E29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2700*600*12mm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B5183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8359E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E679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86A4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F885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029C2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DC8D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2CE2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59BE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23CF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672D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62141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C2E5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A26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4C94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1AB9C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681F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7059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479AC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ED98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2886F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E3FE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0D682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BDCF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外科门诊护士站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F2BCA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019175"/>
                  <wp:effectExtent l="0" t="0" r="10160" b="9525"/>
                  <wp:docPr id="469" name="图片 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 46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9" cy="101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726C3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42925"/>
                  <wp:effectExtent l="0" t="0" r="9525" b="9525"/>
                  <wp:docPr id="470" name="图片 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 47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E1217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EF69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62B3E5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7E797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73B118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C2BAB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8E9D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779D6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F012C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05DB9E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4B535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210A0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E811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BDACA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54581F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EA7F6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F748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AE47D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B412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4525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BBA80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CA940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AAB4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26D31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84D3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FCEC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34D09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1E1D5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F910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452C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B93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39667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47FB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0AB6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DDFB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BDA4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4998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E9E49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92FB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D9C1B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5DFBC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BC61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D8A97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6D30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1E75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C8A4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71D8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C577A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B40C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0A5C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36D1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ADA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6D5B3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13ED8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FFC9B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44854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2F66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DC032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92F4C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E12C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AA19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061D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695C3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7B707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548B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68BA1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FF3B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D6AC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8FC8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14C56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22DBB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96B4F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E594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7A0B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08900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3BFEA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E555F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EB43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急诊输液护士站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525BF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133475"/>
                  <wp:effectExtent l="0" t="0" r="10160" b="9525"/>
                  <wp:docPr id="471" name="图片 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 47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92" cy="113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370A3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42925"/>
                  <wp:effectExtent l="0" t="0" r="9525" b="9525"/>
                  <wp:docPr id="472" name="图片 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 47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A227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护士站/医用环保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储物柜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EFD0E0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657C6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44646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C8FAA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1ECF5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4895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F9325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5E83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BE12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A4C61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7DAB8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AA11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4ECF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CDD26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8835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B688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A788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CAE67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EA7F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3921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1CA5A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13B4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9F62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51037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8360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2FAB1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3A945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4665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6A49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81247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F128F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B3D3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08AD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E496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820F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6662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B7813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FCD85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3275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29138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40D47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2FBBA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686E5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8BA0B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FC99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BE0D6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F1E24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A78A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7C4E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3366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9444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3BC3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B466C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0C034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11B9D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0777C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FA609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CAA7A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0F0E2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EB0B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D8E1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A7B4C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BFC48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2394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33DA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BD5A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BAE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DD1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CE246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27AC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4825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8AAB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3932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0CAFD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67F8C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8328C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1181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急诊输液治疗室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8B97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847725"/>
                  <wp:effectExtent l="0" t="0" r="10160" b="9525"/>
                  <wp:docPr id="473" name="图片 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 47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3" cy="84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C2422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70865"/>
                  <wp:effectExtent l="0" t="0" r="10160" b="635"/>
                  <wp:docPr id="474" name="图片 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 47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6" cy="57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91964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231E0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60F6A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76F89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D242C8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8CFE5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（上）3600*350*600mm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F180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1571E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A4CC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C459B4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BF7D4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15F111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BD7B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DC5F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387F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510F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9C9B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FA9C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E1B5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A54F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37AC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23498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置物架（中）3600*350*550mm（含不锈钢互通投递口）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33218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832E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D76FD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5D9D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46145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70B44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ADF3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9459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F7D6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94B4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1679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9CE6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594B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7592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0BEA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48BBB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39B74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1B53C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20BC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1EEF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C3484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32F47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2382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B3E0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4E9D2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F8CF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1A5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7A6A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0DD6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5A69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A8E0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951D7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F93B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31A2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8AF0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A1419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0FB66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67CE4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839F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391F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8A04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DF9F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B857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CE37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8375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8B44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1ACB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BE0A6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533F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82EE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E2AC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7304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1F1E1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BCB8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F305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172A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DEAD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9433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11C3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C3C2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7ECF1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FE00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E77F1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AC000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DC75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523E6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C11BD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B59F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116BC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2A87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26D3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8209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7575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D1656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F634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D16F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6D29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57FE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23F4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FD435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3CB4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F984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C6210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42F67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ACEA1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89EB0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37F98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5FC7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急诊输液处置室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6929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590675"/>
                  <wp:effectExtent l="0" t="0" r="10160" b="9525"/>
                  <wp:docPr id="475" name="图片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47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8" cy="159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5357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71500"/>
                  <wp:effectExtent l="0" t="0" r="10160" b="0"/>
                  <wp:docPr id="476" name="图片 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 47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4397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51EB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A83AE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79740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36877B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18B4C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处置柜（下）2400*600*850mm含不锈钢踢脚线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1B9C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63926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7F47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11805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53509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6367D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97E01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D3D8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2242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4E1E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0AD3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5202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A3527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233B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F2B4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35D8F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（上）2400*350*600mm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9526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D7DF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7891B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4575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F35F5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98DF0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D322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B646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23CF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321E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2F9E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6A26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F027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E492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4EE0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D8DF4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2400*600*12mm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D00A2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C1982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1565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39EA7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56914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BC765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8F9D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DDE0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9A64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331D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AE4A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4D52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D04B9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CC742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CCA7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5EE08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互通处置高柜不锈钢组件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8570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5057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42B6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134D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DDC9F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82B67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74FC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3FAC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8048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517F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A439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AA50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B45B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97DD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865C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63AAC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D711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44C8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7434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4A14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9C03B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D2127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BB0D9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529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功能检查科茶歇室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0FF18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085850"/>
                  <wp:effectExtent l="0" t="0" r="9525" b="0"/>
                  <wp:docPr id="477" name="图片 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 47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2" cy="108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5FB31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89915"/>
                  <wp:effectExtent l="0" t="0" r="9525" b="635"/>
                  <wp:docPr id="478" name="图片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图片 47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3" cy="59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799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茶歇柜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2E7D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A557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48520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19238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51BBF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配餐柜（下）1500*600*850mm含不锈钢踢脚线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19449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9AC69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EDA8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7B92A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214E2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（1）、主体材质：采用厚度1.2mm304不锈钢钢板制作。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（2）、五金配置：三节卡扣式导轨。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（3）、工艺：整体采用电阻焊接工艺，门与柜体的连接采用插销式门轴结构，门采用双层加工工艺。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（4）、▲冷热高抛水龙头：节能产品。</w:t>
            </w:r>
          </w:p>
        </w:tc>
      </w:tr>
      <w:tr w14:paraId="3067B3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A631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7520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A73CC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3C7E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81582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DD7E5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D8A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2B94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98E1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CCAF0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3BAFE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6E43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E86F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CE6B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07E1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3C4D2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32A5C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CDDF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功能检查科护士站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0C9E3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143000"/>
                  <wp:effectExtent l="0" t="0" r="10160" b="0"/>
                  <wp:docPr id="479" name="图片 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 47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0" cy="114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F1FD0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14350"/>
                  <wp:effectExtent l="0" t="0" r="10160" b="0"/>
                  <wp:docPr id="480" name="图片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图片 48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4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D0CB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BED8C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8EDC3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FB65C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4B83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F7A6E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护士站站体（一型、含轮椅柜）3000*300/700*750/1180mm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29D5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76A70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CEE3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499A4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227E4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54A318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B7E76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2E28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34843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C6222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1A3B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24EC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CF88C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F84D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F87D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58BD8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1A65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6A7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94186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B860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0E1E69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67B9F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C28A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B673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F64A7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DFC6D6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EA340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CEDE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8381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1FA2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2840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2B0BD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F5D5F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C8F8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43B0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584B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6A65C7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E61A2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BFC5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7025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36AB6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109ED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69D46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E1AA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0D91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5084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721C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BD95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A7B6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14037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03F2B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030A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C50DC4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C802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791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99F9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D9E22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FB10F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7F182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7677B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C3BC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DDD0C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0735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035EB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9F921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471FA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E2A8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D658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A0BF34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3270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4635FA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三层门诊住院医技综合楼</w:t>
            </w:r>
          </w:p>
        </w:tc>
      </w:tr>
      <w:tr w14:paraId="6E7C9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E7F53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8B11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血液透析中心治疗室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7F077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47040"/>
                  <wp:effectExtent l="0" t="0" r="10160" b="10160"/>
                  <wp:docPr id="481" name="图片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 48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9" cy="44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FD80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71500"/>
                  <wp:effectExtent l="0" t="0" r="10160" b="0"/>
                  <wp:docPr id="482" name="图片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 48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5" cy="57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8667F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E39D4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8C94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B7E3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D8888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67E3E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（上）3600*350*600mm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C501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136C2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EBD74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877571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6162F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17848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7AFE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64FE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FD2D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3835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DAE1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CA045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71421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B441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2ACF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E1298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置物架（中）3600*350*550mm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79C7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D5C7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EE08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561F5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62214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D795D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1357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D8B59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0E155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BADD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0CF4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28FD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A35B7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8C61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71BD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F56B8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6245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046E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181F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5534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9EE5E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0008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A9CB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873E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45DC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6D6B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772A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9EEA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E84F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3236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2FB3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09595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31CAC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3E418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C7F6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73D9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33E57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3E464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EF65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14D81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54FB0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0CB50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275A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1C513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2838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06B0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CFD22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566B3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E4D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AD2C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8742A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8236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92B11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7B898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483C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EE3B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D80A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250B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8BF9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3C46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3A0F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FE2D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C3C2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B5547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1DCE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6ABFF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B2A0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9DAD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1D480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454A2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536A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285B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CAB1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D82A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4C03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FF65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3093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333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BF61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53E3E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2076B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8443F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5ECED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EA33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0CCEF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7325F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ACF56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A70C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血液透析中心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F39D8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90550"/>
                  <wp:effectExtent l="0" t="0" r="10160" b="0"/>
                  <wp:docPr id="483" name="图片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 48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7" cy="59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55837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95300"/>
                  <wp:effectExtent l="0" t="0" r="10160" b="0"/>
                  <wp:docPr id="484" name="图片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 48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49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BF24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5A459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DF473C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942A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5DC309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7FF55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FC0F7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28A97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D5F75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A54FF5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47734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73701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FA1C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59CE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A1775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4CB966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9AC61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7AFC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61719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7D07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775A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02CD8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433B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753E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C4146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459F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87C85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358D9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7B7E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32827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B7805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013DC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531E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847D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9FBD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EE92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A665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C162A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5D19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591A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9228C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BB21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995A1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F2A67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E874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B7B05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F6FE4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8C8D2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E931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959B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93FAD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AE7F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7BC3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EBADA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B720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85ED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CE3C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BF4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D5FA8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63C58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BBD7C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8BDC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血液透析中心   接诊台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DE8AC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80365"/>
                  <wp:effectExtent l="0" t="0" r="10160" b="635"/>
                  <wp:docPr id="485" name="图片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 48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9" cy="38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E7FA0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95300"/>
                  <wp:effectExtent l="0" t="0" r="10160" b="0"/>
                  <wp:docPr id="486" name="图片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 48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49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6EEB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94F9B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2D4A4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B1D9A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A9B106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AD48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36A96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6779E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27C0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95BD67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780C9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245F9E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F78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78E5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92C5B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27CA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1A90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64CE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2C92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4C59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F2AB2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4FFA5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EA74A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22FA3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0431C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D328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3D341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5333D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805E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9638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57688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9F4F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687C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295D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39E1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593A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24EA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C7405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C409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57F3A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96BA0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CF64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3B7E9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AA21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5307B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917F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2268E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3939E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4473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596F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8142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88C7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78E2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4563C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01F2B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9268A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03CEF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4835E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06DD7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830F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7677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575D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0A7C6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B1B77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2AC4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92EFD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A21A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3AB9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8F59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88343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A6672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46CC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5B99C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6AC5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7D63D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B07D9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E779C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A7C83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康复科护士站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BC474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143000"/>
                  <wp:effectExtent l="0" t="0" r="10160" b="0"/>
                  <wp:docPr id="487" name="图片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图片 48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08" cy="11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060D6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95300"/>
                  <wp:effectExtent l="0" t="0" r="10160" b="0"/>
                  <wp:docPr id="488" name="图片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图片 48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49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7B0B1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4E87F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568E5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F8E555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C601E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A27BC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8C7E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06652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59703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E4CA3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14687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21025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55D2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F6D6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0F48C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D10DE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682C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EF88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EAB3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5CD1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C1C6A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EF4B0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AD7A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F56F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8254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13FA1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8E27F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8F121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8A80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B23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D1940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C6598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F969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3F14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E9EF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DB8A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21FB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DB790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99D0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C1E9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1F9F3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C908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C243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457F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18DB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542D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A93DC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B841E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2A6F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0C95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670B0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F3FF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2E1D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8BA00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615D1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EABF8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77E5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8113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A37AC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3877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350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85C5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179D0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393BA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63DF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8AEB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3771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8FA0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2F0C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308FC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4126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96EE4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7DDBF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0B22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927BE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C416A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9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5BE7D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53DFA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皮肤科处置室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F7B68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80440"/>
                  <wp:effectExtent l="0" t="0" r="9525" b="10160"/>
                  <wp:docPr id="489" name="图片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图片 48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7" cy="98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F6B8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08940"/>
                  <wp:effectExtent l="0" t="0" r="10160" b="10160"/>
                  <wp:docPr id="490" name="图片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图片 49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5" cy="40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25E3F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9E5CD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A03B3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019B1C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E9B9CA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15B8D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处置柜（下）2700*600*850mm含不锈钢踢脚线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E7AA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6334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AB475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04932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51BD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4C046D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82B8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2729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249C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F72C3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54F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DF9A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5EB0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B3AD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04F2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F1C31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C8A93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12CE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7A4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0715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7AE77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FDED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57E3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80BF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01EC0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35E5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4C48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35F4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7162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2EA7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2BD6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AAF3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D7DEB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F22FB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AEE7C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1E49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E8915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B9F83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47C4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6F48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54F1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729A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8053D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1BE4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9837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05A6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09D5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20299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2700*600*12mm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3F236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0F22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CCD3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4166E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EF7E2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A77A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5BFF1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ABE9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皮肤科        美学治疗室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82B89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70865"/>
                  <wp:effectExtent l="0" t="0" r="9525" b="635"/>
                  <wp:docPr id="491" name="图片 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图片 49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5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875F8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70865"/>
                  <wp:effectExtent l="0" t="0" r="10160" b="635"/>
                  <wp:docPr id="492" name="图片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图片 49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57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6B3FE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96B5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17D9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C7BCD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02344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85593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（上）2700*350*600mm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8B39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DD8FA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3201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956C34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8CAF8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</w:p>
        </w:tc>
      </w:tr>
      <w:tr w14:paraId="645980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3F05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FB8C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17CA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7E09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5F98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E4EE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7852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E394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CB16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B6DF1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置物架（中）2700*350*550mm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4CD2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AB22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E951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4A97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853D6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05F4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70C2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A461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B52B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BD22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D00C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879D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700A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2A52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7892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A4489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治疗柜（下）2700*600*850mm含不锈钢踢脚线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ACA0B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CD4A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3C673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8F2F4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0132F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1FF10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528D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91CC1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CE8DB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DBD6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5E09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B732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AB037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5CDC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0531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179E8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356C6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D560F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4518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672A8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2D5C9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C4FF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3D91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48D1D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FBFB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20A3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72E5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C986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7D5E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D1428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7573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667AD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D794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F21F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324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10CBC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D84B2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61539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7309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39A63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644D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CEB15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39D7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859F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DD97C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EA72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387E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CCE9A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2700*600*12mm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8242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6AF4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8AC8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881C9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8B196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BB405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5DF9D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39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8280F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皮肤科   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A6F4E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66750"/>
                  <wp:effectExtent l="0" t="0" r="10160" b="0"/>
                  <wp:docPr id="493" name="图片 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图片 49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02" cy="66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B90C1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32765"/>
                  <wp:effectExtent l="0" t="0" r="10160" b="635"/>
                  <wp:docPr id="494" name="图片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图片 49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53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88BE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1FE420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BAED1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8838E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9C21C8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2B542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558CF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2C47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C67B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27522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4E217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5810F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AE17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B9BB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A8B1A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FA306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FCE8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F5BE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8D6C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DC96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EC9D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6744A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28060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66A4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9D54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587E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AFCE5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BC668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32B6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BB0D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B09DB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54591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FBD0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A96B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4915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1E20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71D7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A6065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4FEC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5BB6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0D354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EE1B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B9450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DDD8C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9842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DAFC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47B35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5537F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C12D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01EB0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376F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4A22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E558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940B1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32A4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DDEC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E88A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826F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114AE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8389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C57D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F9FD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BDE96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6F7B9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720E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B4071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7A4E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C5E8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578D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93C66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AC0BB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307D1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040D8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6E8D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B33A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0D883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3A93E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0A2C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内科门诊治疗室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2488E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438275"/>
                  <wp:effectExtent l="0" t="0" r="9525" b="9525"/>
                  <wp:docPr id="495" name="图片 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图片 49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143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3BC2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61975"/>
                  <wp:effectExtent l="0" t="0" r="9525" b="9525"/>
                  <wp:docPr id="496" name="图片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图片 49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3" cy="56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A8169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A1D88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6F213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083DC5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FEA2B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B9BB3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（上）1800*350*600mm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C8BD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E4214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9A50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B785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FC30D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</w:p>
        </w:tc>
      </w:tr>
      <w:tr w14:paraId="51F08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0EF9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AD7D1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6D07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734D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9CC5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9798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B1B3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7C44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BA07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F9775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置物架（中）1800*350*550mm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8F0F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8F5B7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9F2B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C452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9EE3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870F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F6DC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81A3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C19F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7F7A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61C2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B50D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0E87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D9A6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82F5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06CE9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治疗柜（下）1800*600*850mm含不锈钢踢脚线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20145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DD08C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C8D7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B29C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FF92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A745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6485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38E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707D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05FC8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7588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5C0D0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2E843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B79E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C2E9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458F6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1800*600*12mm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57270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30D4C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5083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6BED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0AC0D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71A12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57C9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031F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内科门诊 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0F973C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999490"/>
                  <wp:effectExtent l="0" t="0" r="10160" b="10160"/>
                  <wp:docPr id="497" name="图片 4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图片 49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92" cy="100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DB9BF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240"/>
                  <wp:effectExtent l="0" t="0" r="10160" b="10160"/>
                  <wp:docPr id="498" name="图片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图片 49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5" cy="52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C91C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2587D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4ACA5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E5D9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197B6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51D4B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274C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BB767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B3C1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AAFC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9BB5C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2B43AA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387E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254F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8958B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39629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2D9F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08E6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F124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0DFE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ABD0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FB489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152B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31A7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BFAA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E3250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ECE7C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ECAB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0C1E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22B2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BF378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3CB64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4EFE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1267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1A9F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13B9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E4DD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545BF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D52D1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0E10F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1C861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B739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15321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4D858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9B79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4A23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BE16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72767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79F7F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F3362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90CF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208D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4CFA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875C7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17E88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311E2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1E26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16E5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FF3A1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0F4E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2383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AA0F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78D7F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016A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8B3F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9098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F151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4773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B48D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92EC8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04DE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8A3D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CEA6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ECA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B878C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09E7A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28CC2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1ACEA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重症医学科处置室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9FC97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56565"/>
                  <wp:effectExtent l="0" t="0" r="10160" b="635"/>
                  <wp:docPr id="499" name="图片 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图片 49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92" cy="45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6DAC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390525"/>
                  <wp:effectExtent l="0" t="0" r="9525" b="9525"/>
                  <wp:docPr id="500" name="图片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图片 50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39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98BC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4CB38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6327F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1AA7BC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0B72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91F39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处置柜（下）2400*600*850mm含不锈钢踢脚线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256B4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05B5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C589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58515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B4E37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2076B2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F4DE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F230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AB23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A4B6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5B1A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E5EC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CA51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6F29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20C20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97459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91F7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C96A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51B04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A88E3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44623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039A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5762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62170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4356F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3AA8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6D0F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1548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E8D6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1F1D4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904F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07020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69B0F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27684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5FDB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843B6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F9AAF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0380F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6D5B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B3DE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415F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B1B3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2469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E381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F139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2F1F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F5F03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455F3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2850*600*12mm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07F2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B40A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C244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08D14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226DA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FD1E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B8280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83CDD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重症医学科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67B1B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038225"/>
                  <wp:effectExtent l="0" t="0" r="9525" b="9525"/>
                  <wp:docPr id="501" name="图片 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 50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103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E1F2A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04190"/>
                  <wp:effectExtent l="0" t="0" r="10160" b="10160"/>
                  <wp:docPr id="502" name="图片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 50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5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A405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F9447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396A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240D68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EDC1E2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C742D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75EE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29FE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2A265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71161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8D84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3BA511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FADC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B7252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A6D20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48039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2B853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6F8B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7A0D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FA18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6ADB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4089A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EC32C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93A50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8E00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B0575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6DE1A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AB437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722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53CD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7E01E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5A311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B30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7FBB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A57D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0BC8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F341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CD702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39D4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AFFD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09017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8ED8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B7010E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3BABC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9605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123A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BC6FF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36DD06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507B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AB5A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8F54D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3A0A1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DFC6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053A5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A182C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9123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173E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7CB87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DD4093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F9680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99528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4C50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重症医学科治疗室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5FFEC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85800"/>
                  <wp:effectExtent l="0" t="0" r="10160" b="0"/>
                  <wp:docPr id="503" name="图片 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 50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6" cy="68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46AB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781050"/>
                  <wp:effectExtent l="0" t="0" r="10160" b="0"/>
                  <wp:docPr id="504" name="图片 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图片 50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78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FB0D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518F6C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E6B6F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E5BB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B47A2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3D87F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治疗柜（下）3500*600*850mm含不锈钢踢脚线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E3B6B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CB665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2DC7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B681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B1D92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07043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A1CA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40C6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1269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D985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D02C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51521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AD7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4024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E8555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00E3D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0584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FBC9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14E3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8F80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32EAAD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68412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E060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526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300B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B770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C5FB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4978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10131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4454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7384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1BD80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33E7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33D4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8200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CD95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DEFBD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7FDA33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0434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D4AD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B396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61E5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5EEA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6085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468D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DC50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6AD8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78D37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3500*600*12mm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A5E53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DBAA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38D7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5AC4E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D0192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2AAF4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0B731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314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重症医学科处置室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5054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47065"/>
                  <wp:effectExtent l="0" t="0" r="9525" b="635"/>
                  <wp:docPr id="505" name="图片 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图片 50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64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B1698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18465"/>
                  <wp:effectExtent l="0" t="0" r="9525" b="635"/>
                  <wp:docPr id="506" name="图片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图片 50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41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C870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333D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4C077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B128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88EA8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35A5F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处置柜（下）2300*600*850mm含不锈钢踢脚线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A74E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6901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18E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6E27F1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729A0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23449B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548A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F03D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593C9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1278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D099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0AD07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24EE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60F9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209F0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C0ED3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44D85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1208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F1A6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200B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A5155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D30D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ECD3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FFBE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1BBF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5DDD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0A42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C17C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802A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34B6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2B63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A776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A29BE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CA3EC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9F394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6C3A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CB03C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DF7C2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22D3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01E56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6AED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1A7A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0FA81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2EF5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5E1F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2D4E2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1C87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18E83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2300*600*12mm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A2519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B0714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6066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1FE81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403AA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59A88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F9BD4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1D484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重症医学科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0C612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714375"/>
                  <wp:effectExtent l="0" t="0" r="10160" b="9525"/>
                  <wp:docPr id="507" name="图片 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图片 50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8" cy="71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70CC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76250"/>
                  <wp:effectExtent l="0" t="0" r="10160" b="0"/>
                  <wp:docPr id="508" name="图片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图片 50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8" cy="47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B19B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A7DA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EC5B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4988A0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E5807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434F7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1815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B814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6321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31DF9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EF94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5D1D1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7F98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E434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D9CC9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6D7C5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9EB9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6864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07741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EB6A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9BE4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65FE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FE3F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1541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AD8F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5464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0306C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BB28A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3772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B1AF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C0F5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DA3A1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98C57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3853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319C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A2E8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1C31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26BB1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C398A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EE2F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2C79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19A4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33C0C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4B7FB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F800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7685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975EB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6440E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2686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5E93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3D6A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75842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5391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582D5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5C08A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6ABC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410AC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6E78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8D01B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D4A8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F57D6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C4E21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内镜中心 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473CA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90525"/>
                  <wp:effectExtent l="0" t="0" r="10160" b="9525"/>
                  <wp:docPr id="509" name="图片 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图片 50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9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B33A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13715"/>
                  <wp:effectExtent l="0" t="0" r="10160" b="635"/>
                  <wp:docPr id="510" name="图片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图片 51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51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1034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6A607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F8A88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B25D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6AC56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68461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护士站站体（一型、含无障碍交流区）3600*300（上台面）/700（下台面）*750（下台面）/1180（上台面）mm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1223A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90913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62703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A1085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3BEC9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1522F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2C08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9021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FE7C0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FAA4A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4E8A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0F44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FB475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83BC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3AE4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6B714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人造石（下台面）3600*700*12mm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9294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48C2C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3E789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78BD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A3F30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20ECF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B1B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93ED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A64F0F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8926DD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9306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6B8B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2FC8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A63F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64C0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4F70F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ACA21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6A17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C378A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2B40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683DB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F44BC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B80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9CEAF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EBD5B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89D27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88B3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5935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10F3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9BB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65BB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8DCB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AF99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AB31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0F8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BEFE3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C8EF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FFDAE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7927E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E4E4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内镜中心茶歇室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26093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90550"/>
                  <wp:effectExtent l="0" t="0" r="9525" b="0"/>
                  <wp:docPr id="511" name="图片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图片 51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59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D559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89915"/>
                  <wp:effectExtent l="0" t="0" r="9525" b="635"/>
                  <wp:docPr id="512" name="图片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图片 51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3" cy="59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15845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茶歇柜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A144AF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7B2AFD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8456E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B3ADD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D17ED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配餐柜（下）1500*600*850mm含不锈钢踢脚线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BB1A1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7607F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F99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A9038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DEE90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（1）、主体材质：采用厚度1.2mm304不锈钢钢板制作。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（2）、五金配置：三节卡扣式导轨。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（3）、工艺：整体采用电阻焊接工艺，门与柜体的连接采用插销式门轴结构，门采用双层加工工艺。</w:t>
            </w:r>
          </w:p>
        </w:tc>
      </w:tr>
      <w:tr w14:paraId="6A25E0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2C39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593F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1812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3DA5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047E6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CAC46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D28F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8F09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4C67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745C6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1F8D5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19FC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1827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C3D3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FC3E4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BEED8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FA867F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四层门诊住院医技综合楼</w:t>
            </w:r>
          </w:p>
        </w:tc>
      </w:tr>
      <w:tr w14:paraId="3663E9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A65D6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49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6B07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分娩中心 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60F06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85165"/>
                  <wp:effectExtent l="0" t="0" r="9525" b="635"/>
                  <wp:docPr id="513" name="图片 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 51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65" cy="68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E1110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76250"/>
                  <wp:effectExtent l="0" t="0" r="10160" b="0"/>
                  <wp:docPr id="514" name="图片 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图片 51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DDBFF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BEB08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B331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5B2C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43837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E947B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F2A5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7A49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5A3E7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80C6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4932A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7FDBE4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9154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8F10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751F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CE6EB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58F2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C3E6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D73F4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B5E2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74FD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86CF9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3042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6D07B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29E44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CD50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C3CF1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98CA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1B84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A714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AD495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055B0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15A2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7E190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41D3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C8A85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6BF0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8D638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FC30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F95AD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72AF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88785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179F5D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C7789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4C95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1450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8B7C3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6652F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9017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F9E2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9B0C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B618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C51F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3773C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774BB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62361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A66A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4CDF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2385B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1A80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8891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BF4B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F196F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6127E1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C62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D528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AA54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F84AA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68B4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61511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092B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3C438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EC688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822F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D2CF00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DA48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F7C8C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7E9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分娩中心      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D0EAB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66750"/>
                  <wp:effectExtent l="0" t="0" r="10160" b="0"/>
                  <wp:docPr id="515" name="图片 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 51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9" cy="66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24E6B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70865"/>
                  <wp:effectExtent l="0" t="0" r="9525" b="635"/>
                  <wp:docPr id="516" name="图片 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 51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5" cy="57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AD02B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00530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14A5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01837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B9F054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1BE53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（上）3600*350*600mm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10E7D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F71B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3394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F0F5C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4DAC6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57F99E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1473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414C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A63DC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BB9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77149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A0EF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FD87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11561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B821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93A3C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置物架（中）3600*350*550mm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BDFB6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FEB12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60CE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1D59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F5DB5B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56D2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91FE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FA5F7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DEC0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0324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114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AFE1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8307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2214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2AB4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F56F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FFC5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257F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83ACF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873D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293DD8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73753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0985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F422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E4D0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5D14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E5B81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5528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17E0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54FD6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5D8F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CD8E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4352E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90A51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C3AD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1A18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D441AA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409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6370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1CCA5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C598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C4E0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98A26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A9E5C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FBD1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A91C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B605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19951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66853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0CB5C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BBA2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3B19B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355954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FE73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7340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2143B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449E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5BCB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4673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2DDA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6B93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6C58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17BA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94609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2332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8E09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4DD3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BC4F5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D3989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CC76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0BB5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89C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E18E3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5348C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EFF43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ADE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A2E6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CF57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CFF11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31C06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5310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EB348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E344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AB61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2F7684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E954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3290A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CEBF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分娩中心      配餐间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C3A80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62025"/>
                  <wp:effectExtent l="0" t="0" r="9525" b="9525"/>
                  <wp:docPr id="517" name="图片 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 51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5" cy="96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889E2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89915"/>
                  <wp:effectExtent l="0" t="0" r="9525" b="635"/>
                  <wp:docPr id="518" name="图片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 51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3" cy="59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5084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茶饮柜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EACD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0B5DB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DBBDE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E7D54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8573E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配餐柜（下）1500*600*850mm含不锈钢踢脚线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748E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8F86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8933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98CA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2985D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（1）、主体材质：采用厚度1.2mm304不锈钢钢板制作。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（2）、五金配置：三节卡扣式导轨。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（3）、工艺：整体采用电阻焊接工艺，门与柜体的连接采用插销式门轴结构，门采用双层加工工艺。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（4）、▲冷热高抛水龙头：节能产品。</w:t>
            </w:r>
          </w:p>
        </w:tc>
      </w:tr>
      <w:tr w14:paraId="614EB3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5348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58A7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EDBB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09A5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15BE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1A5E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6A69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9A6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ADB9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53722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93A19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55CD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7508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403F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14CA5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2B842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2ED52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B503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分娩中心      产科治疗室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A52D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409065"/>
                  <wp:effectExtent l="0" t="0" r="9525" b="635"/>
                  <wp:docPr id="519" name="图片 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图片 51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14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1A26D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70865"/>
                  <wp:effectExtent l="0" t="0" r="9525" b="635"/>
                  <wp:docPr id="520" name="图片 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图片 52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3" cy="57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B6A86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C052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5E704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BFD1C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933D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6B34A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（上）3600*350*600mm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BE42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D77E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AA13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E4BB3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06AAF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5DA2E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ADE47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6CA9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BA11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CFCA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E94A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416F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60F2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5611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5D48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6B276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置物架（中）3600*350*550mm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BDFD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AB1B4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80ECD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0F73C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8C8E8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FDB4C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1CDE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9E65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DD61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02A9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9C7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D8EA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5592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105C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1AEE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0763A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E85C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A9E0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F0A1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5740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58FE2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70BED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5688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EAEE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C366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273F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EA6A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67C7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C73D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5D85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9AE1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84908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551FC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93EE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F541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15EB9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F8EB2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CCE4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6D3B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0976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1453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1198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06C61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0931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A7BB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488A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23A7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3D7C8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8C50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3A8D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5F32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225EC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5C06E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68FC3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DFC5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F9D9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AA81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D65B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3858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477C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E36B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44A3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85E0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A1475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8B02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E78D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851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89B1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7DA15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78CB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F4FB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0667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358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A3AD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2199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7CBB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44A6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9C46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A788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33CD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4405F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0C166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0F0D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F543C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F16DD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EF5ED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7BBF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9EEF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分娩中心      产科处置室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C2940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42340"/>
                  <wp:effectExtent l="0" t="0" r="9525" b="10160"/>
                  <wp:docPr id="521" name="图片 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图片 52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94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66B45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04825"/>
                  <wp:effectExtent l="0" t="0" r="9525" b="9525"/>
                  <wp:docPr id="522" name="图片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图片 52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50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3907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B39C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3C7CB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1EB91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70F73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3021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处置柜（下）2400*600*850mm含不锈钢踢脚线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C913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405AC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44EC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5D40F7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F50EA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34F52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D56D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41EA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6B7E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AE71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E162C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BED3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6280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64F8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720E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BD1C6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2400*600*12mm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C75E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C72C7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72E6C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015F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76FE5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BF373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D29E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F5F4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86A6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2737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39C3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8695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3BC1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12C5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F2D0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7263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2BB8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DD15B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D165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03FB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627A3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72C79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71BE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24E82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7B78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6573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9671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3C77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55814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A833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B12E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31792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33D1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47FF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29F6B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B028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33537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94ABB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EBA7A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759CB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分娩中心      隔离待产间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503C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980440"/>
                  <wp:effectExtent l="0" t="0" r="10160" b="10160"/>
                  <wp:docPr id="523" name="图片 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图片 52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7" cy="98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7D96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85775"/>
                  <wp:effectExtent l="0" t="0" r="9525" b="9525"/>
                  <wp:docPr id="524" name="图片 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图片 52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48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046DC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0A4AF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BCCF79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7E98B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8EF75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45CA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（上）2700*350*600mm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8BC4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67F6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2762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0C3D5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C9F0F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58F471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6BB3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B123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2937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3185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952B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A00A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FD5E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3689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B59A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3611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置物架（中）2700*350*550mm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748F5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16398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CA682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9DCB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EF3BB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3326C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51B8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4A5D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DC03C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D222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D004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08FD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0059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CA4D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49B96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1AB74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治疗柜（下）2700*600*850mm含不锈钢踢脚线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495EE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D61E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1410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8206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67BEB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E84D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6B3C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9884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2CF7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C9F6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4F31D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C30F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C9E0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4378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86DEF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A977F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2700*600*12mm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C3CE3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7CA4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9211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446F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FBFB8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51A6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16A5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A00D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2FBD7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C6A71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131A3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F1AA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CE67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17F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53F4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94A65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860CE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5CDF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F0FB0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C97D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B25E1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806C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4CDC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6C51B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计划生育科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0EEA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61340"/>
                  <wp:effectExtent l="0" t="0" r="10160" b="10160"/>
                  <wp:docPr id="525" name="图片 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图片 52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56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BF0E3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526" name="图片 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图片 52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55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4242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BB83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D0FF2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8BEF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35C948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B4147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C4B23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81A1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38A4F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31EF7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7A992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14D5D1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58F4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3F21F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43C3E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10C29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A167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ECA3A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CB11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F7B1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76B8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42A27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ABD2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DEF8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7D9B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0C1CB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E1F341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D625E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E42B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928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A446A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2DF1B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BBD1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9F7F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BE74D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60E4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F018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868A5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C2B34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3EC3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7A282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3A120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B2E7A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FEA3A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0A8A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9684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78E82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1450C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F166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011B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2387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8CE0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9FC1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AF5C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8F13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B60BA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A65D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C2ECB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DDE33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5E8E2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288B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C397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11BC9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F9026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9008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66C5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D057C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9EAAA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F3D0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0ABA1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6ADA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8FF3F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68216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B8113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0F2791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93EF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FB858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8971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计划生育科     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5883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89965"/>
                  <wp:effectExtent l="0" t="0" r="9525" b="635"/>
                  <wp:docPr id="527" name="图片 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图片 52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2" cy="99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1F2AB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14350"/>
                  <wp:effectExtent l="0" t="0" r="9525" b="0"/>
                  <wp:docPr id="528" name="图片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图片 52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DBFF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E13A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8285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27578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B2B48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5DA9F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处置柜（下）1575*600*850mm含不锈钢踢脚线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99DA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1F9EB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444C5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48DE42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A5567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</w:p>
        </w:tc>
      </w:tr>
      <w:tr w14:paraId="3B6D14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D130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BB10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D1DC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13AA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CE2A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EE82A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2EEE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1DE3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5BCF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178D6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1575*600*12mm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9904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D998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4347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1DF8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86CC10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219D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436DF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74F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9156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EE86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64CC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5823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9EC3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9C1F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AF555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BEE2C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F6B8B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7CCF9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237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A1732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3ADBEF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1240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92147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C637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口腔科   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BA8F1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762000"/>
                  <wp:effectExtent l="0" t="0" r="9525" b="0"/>
                  <wp:docPr id="529" name="图片 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图片 52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3" cy="76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ACAA7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875"/>
                  <wp:effectExtent l="0" t="0" r="10160" b="9525"/>
                  <wp:docPr id="530" name="图片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图片 53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8" cy="5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2A139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A2645F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B08D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80E00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DA35E4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042C3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983C9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5075C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833D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40A708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AC73F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0F4911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CA23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2859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B9032F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C356B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E735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43A7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AEEE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0EA8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942FF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0E3C6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E2685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DA81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CE728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E98A6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AC478F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400F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FF13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084B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47A436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B5EAEF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1646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C4A0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D099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A97F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6DCC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0FD02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446EA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0871C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93C8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0548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0FF4FF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DDFE6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18D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5F5D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0B5176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0E45D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01F1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BC56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7CA8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9167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E00E3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8D5FD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042F2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FE59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C8353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5094E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E4C5FF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E911B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7C9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E3D2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FDCE2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7AF80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B2F5B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B05A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82E6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456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F3A4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6E165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69364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C806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71CA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4DB9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EB183B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59A09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1BA41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0A5F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口腔科        牙科诊室*4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ABBB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294640"/>
                  <wp:effectExtent l="0" t="0" r="9525" b="10160"/>
                  <wp:docPr id="531" name="图片 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 53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29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85F2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56565"/>
                  <wp:effectExtent l="0" t="0" r="10160" b="635"/>
                  <wp:docPr id="532" name="图片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 53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45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1318895</wp:posOffset>
                  </wp:positionV>
                  <wp:extent cx="445770" cy="0"/>
                  <wp:effectExtent l="0" t="0" r="0" b="0"/>
                  <wp:wrapNone/>
                  <wp:docPr id="533" name="图片 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图片 53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FBA1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口腔柜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F37A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E9167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2787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B3FCB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0BCAF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治疗柜（下）2400*520*850mm含不锈钢踢脚线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49CA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5BC02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02E8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1EB26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7BAA2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36268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1B71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3F88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3A8F1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A35B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80BA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D2897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697D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4353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752D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50394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2400*520*12mm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8F3D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4F43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9B1D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59740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23E61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7E3F2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CA6F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3EF4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7255A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5284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26E32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E96E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D64B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F3AB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335B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B2E08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CFF9B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ECCC5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CFD5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CFA1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FD9338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389A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55F75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59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7779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口腔科        磨具间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0787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28625"/>
                  <wp:effectExtent l="0" t="0" r="9525" b="9525"/>
                  <wp:docPr id="534" name="图片 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图片 53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CDE8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85775"/>
                  <wp:effectExtent l="0" t="0" r="10160" b="9525"/>
                  <wp:docPr id="535" name="图片 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图片 53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48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ACB5E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8034AC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C8ED7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7312C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411D8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7BC97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（上）2700*350*600mm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BAAB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3F429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EB94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37650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3F572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78FA0A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65D9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ACFA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BF45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7D8B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A8AD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FA846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1DA7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4FE0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3592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B85E2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置物架（中）2700*350*550mm（含不锈钢互通投递口）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95DB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24C0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FC085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C9144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D144B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0DA3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06BF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D10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53F3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95A7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A199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BD40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2183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5801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AF329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2EF08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治疗柜（下）2700*600*850mm含不锈钢踢脚线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4C48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ABADD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6B5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2D9E5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69A76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6ECC8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5205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5F1E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040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A1D1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8AF0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F48C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B707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0878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324D7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60C9C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2700*600*12mm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465D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D36A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68EE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5FAD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3A450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221A9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2BC6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58377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6F328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323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B242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D9849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72C9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56B1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5111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C144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F965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CEC7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4177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3B94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E0E45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01A9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5EA83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E904E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耳鼻喉科      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5FDC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95325"/>
                  <wp:effectExtent l="0" t="0" r="9525" b="9525"/>
                  <wp:docPr id="536" name="图片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图片 53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69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B17E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32765"/>
                  <wp:effectExtent l="0" t="0" r="10160" b="635"/>
                  <wp:docPr id="537" name="图片 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图片 53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5" cy="53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EC18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DAF14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CABF12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64B36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26C73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88E13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处置柜（下）2400*600*850mm含不锈钢踢脚线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D08B4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CF5AD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C197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7A558F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131C9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09317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2D3C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3EB2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EDC7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5CB8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2D44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2CCF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8EBE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D489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6DCA3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E983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2C714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DA1D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78785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D5241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243B6E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9DD96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B2BE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2F2F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0D8D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29C1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1E36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9D58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B4EA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C162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B407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1A330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1287A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9D1FF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9339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47E04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9E8BDD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A8D8C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E61B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A703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194B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A2BA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658F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AC7E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ECEF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90CC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4EA5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0CA3F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2400*600*12mm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E157C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958D4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AD5E8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68C2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C94E7E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ED4D9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0F353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FC445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耳鼻喉科      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3233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256665"/>
                  <wp:effectExtent l="0" t="0" r="10160" b="635"/>
                  <wp:docPr id="538" name="图片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图片 53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8" cy="125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7810F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70865"/>
                  <wp:effectExtent l="0" t="0" r="9525" b="635"/>
                  <wp:docPr id="539" name="图片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图片 539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5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8042B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5038C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468CB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651A9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E896D8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9F710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（上）3600*350*600mm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EAEC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CCABC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9AB5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5C08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AF07E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5F8E80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005A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EFCD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1F77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0F79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B8C0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7E12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AF74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13F3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264A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E3B0B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置物架（中）3600*350*550mm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9B51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CDC7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63F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E6EE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4B5FC0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F10E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8FB9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9471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2C99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364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61A0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FEE8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56887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F91C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CBA4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983D8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F5836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DA63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C894C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F91F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E29BB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F0619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8968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5CF5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E55C6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34EC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F2AC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95E0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6C30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406C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D293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59D92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A0CB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93A5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E6BC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2AAAF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636BAF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67BB8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54316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3D8A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AE8A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6612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69A3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6B7F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FC4F9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E528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DBDE5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9029D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C4F8F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14C7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C4DB8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52C95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2C8C61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A05AE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7042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F757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E071F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304C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0AC1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A9E8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4EE5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B3C8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C5A7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974C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1C6B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E16C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7D7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EDC6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49B190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48FF8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370B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4E3A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38D3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6640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F868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2A8B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8557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3F7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3CD7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B9014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49013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F3E9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179A6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870C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EA88E8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A4CB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150D1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C1FB5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耳鼻喉科      换药室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F1FEB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143000"/>
                  <wp:effectExtent l="0" t="0" r="10160" b="0"/>
                  <wp:docPr id="540" name="图片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图片 54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7" cy="114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19D6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71500"/>
                  <wp:effectExtent l="0" t="0" r="9525" b="0"/>
                  <wp:docPr id="541" name="图片 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图片 541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5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F2015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换药柜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C9E477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1EE56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11AB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8967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C14C2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（上）1800*350*600mm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6A399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5348B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BF44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1845B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15CB3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777821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2017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8AA8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B5BA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A7F3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3371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7214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EAC4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60B4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9ECE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4C45E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置物架（中）1800*350*550mm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BC8C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144D4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8AA4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D0E0E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CD331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8FD4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BA24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077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A8CE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68EB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0BCE1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61F4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BD06D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22EE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E8DB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97102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治疗柜（下）1800*600*850mm含不锈钢踢脚线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86F9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3F53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2028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6D49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8218C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25137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158E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CD08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38CD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BDF00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82C6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ABE5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8F4F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0CC8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A825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1FD0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1800*600*12mm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047A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A72D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97BD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CB89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E00E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02E1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4C7F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16CB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937E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FC9E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2E3D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27FB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35E1A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3C6B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C14F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E5D25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0DAC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C2B89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FB86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7D38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ACD6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6DE5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2AF0D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70B8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耳鼻喉科      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FE4AF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209675"/>
                  <wp:effectExtent l="0" t="0" r="9525" b="9525"/>
                  <wp:docPr id="542" name="图片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图片 54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9266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80390"/>
                  <wp:effectExtent l="0" t="0" r="9525" b="10160"/>
                  <wp:docPr id="543" name="图片 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图片 54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3" cy="58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037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7A251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37F35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FF6D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9F3E86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315E9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（上）3600*350*600mm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2831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FCAD1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AF81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BAAD44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D8C74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6F5B69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A41F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A83F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E732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9F8D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BBBE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47E7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22061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F5011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35CE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A1059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置物架（中）3600*350*550mm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D57B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CD7B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36B1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5C718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839AB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80B3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F703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C83A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D1C6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4F15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0E3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0F5E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5B91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4B99E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CF85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04E0B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治疗柜（下）3600*600*850mm含不锈钢踢脚线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F132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12C52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36F44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9C476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16890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8C228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FF3D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811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A97E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4E4C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AD31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512A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A916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C6DF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DB91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0F467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3600*600*12mm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60A4E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8AED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4517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8F891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35172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5A20D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90AA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43CA0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8949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0F1E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4B8C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FFAB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8892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6CEC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F94D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8AE4B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8D3D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1F62B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D3BF7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9E04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07F33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86EC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0F6FD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1C9B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DD56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F3CB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78EF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6786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58F0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1C62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489D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3ADE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8C71C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1520C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0DCA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D30AF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7A46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B06D9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C666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342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E2C7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ADE9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B024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08CC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68040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EE2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A389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29ECB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2A61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FA275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F1FF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1BA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C373A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F179D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60200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F0DB6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耳鼻喉科  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A135B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123950"/>
                  <wp:effectExtent l="0" t="0" r="10160" b="0"/>
                  <wp:docPr id="544" name="图片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图片 54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112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7B331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33400"/>
                  <wp:effectExtent l="0" t="0" r="9525" b="0"/>
                  <wp:docPr id="545" name="图片 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图片 54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9" cy="53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9639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6EB866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CD3B94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9DD374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39DBCD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95350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护士站站体（一型、含无障碍交流区）3000*300（上台面）/700（下台面）*750（下台面）/1180（上台面）mm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E619E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35A3A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01BA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455F4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984DF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67B11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6259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E0AB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51C603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B460A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A854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D533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E257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1123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8114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AAFDD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人造石（上台面）1800*300*12mm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D0AD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9205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C3FDA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498A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14D49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398DE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89FC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431F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AF4BA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7D1E5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DCA2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127C1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F288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7118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E1B5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A18CA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人造石（下台面）3000*700*12mm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4B1C7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A6C2D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2C49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B776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D01A3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2653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DF505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590D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9AFA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74D2A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658F5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98F9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1A43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C8C0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4B59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20C9B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2005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A89A9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31C3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28D8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1CA8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4B346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EE75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C12A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58963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B5DCA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444E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2BEB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6778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9204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1DEE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550E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1159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CEBD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CCC7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684D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3DB20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7DA3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564D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BDC9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中心手术部     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72F64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42290"/>
                  <wp:effectExtent l="0" t="0" r="9525" b="10160"/>
                  <wp:docPr id="546" name="图片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图片 54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9" cy="54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76DC3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75615"/>
                  <wp:effectExtent l="0" t="0" r="9525" b="635"/>
                  <wp:docPr id="547" name="图片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图片 547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3" cy="47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2515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60F2F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8926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3EEDE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0FB2A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C8D95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护士站站体（一型、含无障碍交流区）2400*300（上台面）/700（下台面）*750（下台面）/1180（上台面）mm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43AB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19FE9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2B10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81BD6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6C436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00582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5767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A5C3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62144E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69C14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19D2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F8EDC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8CDE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5CEA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23A7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4495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人造石（下台面）2400*600*12mm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8F68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B6F2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A9B0E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CFF45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BCF843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D96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DF55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447F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BC5BA6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52BB9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E4C50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060C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5960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0C26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C5FA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2506F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61471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AC70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2A97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F1A2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68358F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204A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6135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C439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F0CFC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B4751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83F7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49BA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6A88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4EE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56F4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49ED8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D7C4F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0415C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ED918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3C95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896554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A067C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BFF422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五层门诊住院医技综合楼</w:t>
            </w:r>
          </w:p>
        </w:tc>
      </w:tr>
      <w:tr w14:paraId="4938E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AEDBB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7764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病理科        茶饮室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098C3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57225"/>
                  <wp:effectExtent l="0" t="0" r="10160" b="9525"/>
                  <wp:docPr id="548" name="图片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图片 54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74" cy="6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68E3D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89915"/>
                  <wp:effectExtent l="0" t="0" r="9525" b="635"/>
                  <wp:docPr id="549" name="图片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图片 54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3" cy="59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4D2D4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茶饮柜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EBED49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33B7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9FB72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668C8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FF797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配餐柜（下）1500*600*850mm含不锈钢踢脚线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64A79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FC2C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C7A73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0081CA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7CA72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（1）、主体材质：采用厚度1.2mm304不锈钢钢板制作。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（2）、五金配置：三节卡扣式导轨。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（3）、工艺：整体采用电阻焊接工艺，门与柜体的连接采用插销式门轴结构，门采用双层加工工艺。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（4）、▲冷热高抛水龙头：节能产品。</w:t>
            </w:r>
          </w:p>
        </w:tc>
      </w:tr>
      <w:tr w14:paraId="5156E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C664C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150C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14E9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0591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AC4D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A6B3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D49A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3A02F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6BCED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06B16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0B4CC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CF6D3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A911B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1835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1D0EBD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41AF5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B3DD4F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六层门诊住院医技综合楼</w:t>
            </w:r>
          </w:p>
        </w:tc>
      </w:tr>
      <w:tr w14:paraId="1E8E43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3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7D5BD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D57D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0380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51865"/>
                  <wp:effectExtent l="0" t="0" r="9525" b="635"/>
                  <wp:docPr id="550" name="图片 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图片 55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95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A5E1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23240"/>
                  <wp:effectExtent l="0" t="0" r="9525" b="10160"/>
                  <wp:docPr id="551" name="图片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图片 55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52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92B3C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60FE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3A3F4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D65975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39206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DCDEE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B8BA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740F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24B24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EFD3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66EC3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5EF832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A938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9064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1DF3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4530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2980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0212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DBF8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FB16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0E62C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EE5CB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处置柜（下）3240*600*850mm含不锈钢踢脚线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B6A2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E9B0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CEBA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36E83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EC87A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BE6E7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0747A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5F8D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19FD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930B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A4C3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4FAB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9F8E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7AFE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2099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C363D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3240*600*12mm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4CE2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33439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EA588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6DF1B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82C1F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FC2F7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3D8C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92B4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93BA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7002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258DB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D17D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1EC0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7076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67515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FCE07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互通处置高柜不锈钢组件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6502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3D7C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F1DF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963B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2D9F0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81708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B28F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EC58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12E4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4CFC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4974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C538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ABE7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4A56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D1A2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3A6E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616A5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F70F2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C9B05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CF9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62C16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4F0AC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E04D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D7EA0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7192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56565"/>
                  <wp:effectExtent l="0" t="0" r="9525" b="635"/>
                  <wp:docPr id="552" name="图片 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图片 55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45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DA70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790575"/>
                  <wp:effectExtent l="0" t="0" r="9525" b="9525"/>
                  <wp:docPr id="553" name="图片 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图片 553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79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64AAF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2EBD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B0F0F3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5DE31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E5657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BB821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（上）3240*350*600mm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0148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7A881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067A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668D14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7DA21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0034F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5A49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494B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ED5C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5AFC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98F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B77E3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3A0E1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7A0D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E9D9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5ECB5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置物架（中）3240*350*550mm（含不锈钢互通投递口）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93960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088D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60385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B19D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90EE1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7B2E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7360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7C15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B4A4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E04C7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2912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07637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3919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7A56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0A78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5C583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5CD3E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09E1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BFB5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9384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4049B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61D46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F7A0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156BC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F179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5105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E86FE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0D5B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20EE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9E7F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4A9E8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4C3A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治疗柜（下）1240*600*850mm含不锈钢踢脚线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0841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B2102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65B3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F56B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E5E79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9F25F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8EE5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94B7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BE17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D618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5547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D46D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8453B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3807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1740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F89A4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5C4F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F8744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9DC0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7565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09D01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6D94F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82B0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CE2E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3446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7EF4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0D77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1CD7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CD86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7854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686C7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2F23D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1240*600*12mm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6FC4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8D50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ECDC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7BB85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7EF7B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84E7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6F03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933F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38DC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9F27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02AC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4494F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DC5C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8B3D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1E4E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ED56D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76A5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2186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B54BD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EF854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328D8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E3D5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A243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DFD7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2561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0A2CD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250E4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6C41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0759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8905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4B92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0F96A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0FF73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D921B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8B4A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E9BA9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31D10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90750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0FCC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EA8A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72A50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4D46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0F3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E7EA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3271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D480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C3BC7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3ACC7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F6D0B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22B1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4848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7DE59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72FF1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D517D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9869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8AAA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64E8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FFA9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A122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10BF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29CB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883F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BBBB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DB3ED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大输液存取柜520*650*2000mm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7AAE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D40F5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E277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49CE0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4EBCE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0399F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768AE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69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0334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D51DC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19100"/>
                  <wp:effectExtent l="0" t="0" r="10160" b="0"/>
                  <wp:docPr id="554" name="图片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图片 554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41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E2903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70840"/>
                  <wp:effectExtent l="0" t="0" r="10160" b="10160"/>
                  <wp:docPr id="555" name="图片 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图片 555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37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DFB75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3637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2355F1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8CDF45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86539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1BA23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护士站站体（一型、含无障碍交流区）4500*300（上台面）/700（下台面）*750（下台面）/1180（上台面）mm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7E154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090F6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266AA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F8983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F928C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67FCF7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7616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C16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5EFEB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875A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2B56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20B4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5947D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DA1F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BD7C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B8F7B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人造石（上台面）2500*300*12mm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7DA39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26B2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CC148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E506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FBF3D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AFE5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C046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4F2D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CCA4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4B1EA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A52F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172C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2079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BA0E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2D95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A8D99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人造石（下台面）4500*700*12mm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4082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7A475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F7EB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2B4CE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CBF0D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D00EC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D8C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50C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C376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C56F0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B521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F705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843C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D7EA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9391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0F9D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0D1D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161F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B9A9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9F3C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71B19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46AFF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39CC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F5F2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A3C106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98111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8F09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06CD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2CBB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EE2D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8D4B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E9229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FBCF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443D1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FC75B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EAB1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5D2EF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63C2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7DD4C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AB85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配餐开水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2731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066800"/>
                  <wp:effectExtent l="0" t="0" r="10160" b="0"/>
                  <wp:docPr id="556" name="图片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图片 55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106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9FEB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08965"/>
                  <wp:effectExtent l="0" t="0" r="10160" b="635"/>
                  <wp:docPr id="557" name="图片 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图片 55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1" cy="60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9106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257B8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08134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C9298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2CC05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188C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配餐柜（下）1200*600*850mm含不锈钢踢脚线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29961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5B12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51B2C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24CE04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8A7EF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（1）、主体材质：采用厚度1.2mm304不锈钢钢板制作。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（2）、五金配置：三节卡扣式导轨。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（3）、工艺：整体采用电阻焊接工艺，门与柜体的连接采用插销式门轴结构，门采用双层加工工艺。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（4）、▲冷热高抛水龙头：节能产品。</w:t>
            </w:r>
          </w:p>
        </w:tc>
      </w:tr>
      <w:tr w14:paraId="7B6F7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98A3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97AB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97690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894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C1BC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6DF0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D8801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652F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8283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06690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B6560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D0AC5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D1BE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FA546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BAE24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CF1FD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31BB8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1ED2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病房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E3ED7C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809625"/>
                  <wp:effectExtent l="0" t="0" r="10160" b="9525"/>
                  <wp:docPr id="558" name="图片 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图片 55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8" cy="8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5714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683895" cy="1478280"/>
                  <wp:effectExtent l="0" t="0" r="1905" b="7620"/>
                  <wp:docPr id="559" name="图片 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图片 559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20" cy="14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4116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病房储物柜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FF75C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FF2C7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520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E199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1968C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储物柜：1100*600*2400mm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42E3B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CCB0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6329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0522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95C88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（1）、材料：基材选用优质E0环保颗粒板，优质PVC封边条。                                                                                                                                                                （2）、技术说明：使用环保材料：材料须经专业干燥处理，坚固耐用、防变形及开裂。具有防火阻燃、耐高温、抗老化特性，同时具有耐酸碱、永不褪色等特性。                                                                                                                                                                                                               （3）、封边用材：1.5mm厚PVC胶边，进口热熔胶。</w:t>
            </w:r>
          </w:p>
        </w:tc>
      </w:tr>
      <w:tr w14:paraId="1A3E89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35B7D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七层门诊住院医技综合楼大外科病区</w:t>
            </w:r>
          </w:p>
        </w:tc>
      </w:tr>
      <w:tr w14:paraId="7FD77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57B90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7614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ADC3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42340"/>
                  <wp:effectExtent l="0" t="0" r="9525" b="10160"/>
                  <wp:docPr id="560" name="图片 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图片 56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7" cy="94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32C6A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561" name="图片 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图片 561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0326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8343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CF3697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2F497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41104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D0501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C2DC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245E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6D0A2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7F75F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561EA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04E260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E99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F5FC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FF59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F1E3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583F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FB1C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C518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45C2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412E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BC146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处置柜（下）3240*600*850mm含不锈钢踢脚线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EA86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BCB8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A472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7F24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CE0B1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339B8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C1F6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0C98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5083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DDDE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B13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878E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2682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CC622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FEA6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802F7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3240*600*12mm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AB38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632B9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93A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CE3F0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70C0D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DECC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D481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5088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BE40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510B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B039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00781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EC86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32B1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EE9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FB994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互通处置高柜不锈钢组件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7E50F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414E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02B0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F3C8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D8B0A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7C6C2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139C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9D5F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F399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1C37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7017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C885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352A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F5D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0AF1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AD53C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6C0A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906F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6438C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DDC65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B7117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F492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B5B1B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C63F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CC4A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562" name="图片 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图片 56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44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D4CD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04875"/>
                  <wp:effectExtent l="0" t="0" r="9525" b="9525"/>
                  <wp:docPr id="563" name="图片 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图片 56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90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A02AE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C6054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3566E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6A32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9CE0F1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02BA5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（上）3240*350*600mm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101D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C4FD9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60AF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9D2C4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191E5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</w:p>
        </w:tc>
      </w:tr>
      <w:tr w14:paraId="3A832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8876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8F94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5AD2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0241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D0F2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251E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BA6C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72F9B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B914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02500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置物架（中）3240*350*550mm（含不锈钢互通投递口）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E358B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7268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7731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C72AA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A69B5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246320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F9D0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C0FD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E6C1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4010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CABD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75B5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B189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DF68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4937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1D287C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E3C4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2D01A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2B744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96C74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7E3F48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9FEF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99E3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E324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FEB7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D107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B862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98C5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FB6F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2806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A2E2E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15ECE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治疗柜（下）1240*600*850mm含不锈钢踢脚线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D997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06387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012F8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0B01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C435AB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416BE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21CE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FD3D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6D10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6174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D8B94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4DE9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6BEB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7A20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7079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0F047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B81D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C8396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7BC9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E4BED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F179D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5708B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182F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5808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F6F83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538B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6E24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F659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5D23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66E1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D33F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0CA84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1240*600*12mm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CEC9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460E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CDC0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78B1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56A28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33C6B6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2E362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6817C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1588D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37BE4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84E1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1BBB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5DCB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FEC3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0F9A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B5449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CD06F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AE12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9A8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F9E2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1E1AA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0B07A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AD4E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3200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B13A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4F03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3196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03FE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CD9A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AB98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E59E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E48A9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A82AC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BAD64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9685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18F2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12BE88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7B113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B4EE1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5EB0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413A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16ED1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6D5B7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BF9C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4AD2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2677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6091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6C48A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AC3F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790B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8A4A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5E2E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AA3E73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79BC52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001B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691C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748D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BF19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3299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6814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9B2A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17C5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6552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A9B6D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大输液存取柜520*650*2000mm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594F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586E9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BEAB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0146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A6F005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70746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2C59F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DE96B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038AE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37515"/>
                  <wp:effectExtent l="0" t="0" r="9525" b="635"/>
                  <wp:docPr id="564" name="图片 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图片 56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3" cy="43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5547A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61975"/>
                  <wp:effectExtent l="0" t="0" r="10160" b="9525"/>
                  <wp:docPr id="565" name="图片 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图片 565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5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89143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0B42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E1529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12BBFE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114C1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30912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护士站站体（一型、含无障碍交流区）4500*300（上台面）/700（下台面）*750（下台面）/1180（上台面）mm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7248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1B07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C27DE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83A4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C1896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203DF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A735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19E5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E57BD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EB119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9BDA9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B8D1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AE0E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05206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3D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57BC4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人造石（上台面）2500*300*12mm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92DE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3ECA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CD37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81E8F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372D2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8F9C8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7988A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7ECA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C5864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51793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7EA9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8224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30F6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2EB02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153A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64E1D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人造石（下台面）4500*700*12mm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CC725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7F82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B981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541F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F7B16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84D01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73F5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61D7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75203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9F94C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4E471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74BF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B108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8457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1E58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180E2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633D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6D23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A4D4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38765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35716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295AC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93D2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39E2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7F84F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CF69B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CD71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5F02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037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B6DD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146D8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CE1B9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B6C9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79232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F21D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B42D0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83BDD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CE435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1411C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C293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配餐开水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AD707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066800"/>
                  <wp:effectExtent l="0" t="0" r="10160" b="0"/>
                  <wp:docPr id="566" name="图片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图片 56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106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5062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08965"/>
                  <wp:effectExtent l="0" t="0" r="10160" b="635"/>
                  <wp:docPr id="567" name="图片 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图片 56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1" cy="60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49427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9770B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468E56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55AFE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E573B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4AE49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配餐柜（下）1200*600*850mm含不锈钢踢脚线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4BE6B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BAFA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63FA8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6AB9A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B60D0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（1）、主体材质：采用厚度1.2mm304不锈钢钢板制作。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（2）、五金配置：三节卡扣式导轨。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（3）、工艺：整体采用电阻焊接工艺，门与柜体的连接采用插销式门轴结构，门采用双层加工工艺。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（4）、▲冷热高抛水龙头：节能产品。</w:t>
            </w:r>
          </w:p>
        </w:tc>
      </w:tr>
      <w:tr w14:paraId="24B55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AD3E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8EE0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9E72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60B0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1B00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B49A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2B57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96235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80A5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8D70C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D104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0D0CA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B015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79B1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52169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A81E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65044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05C2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病房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B965F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809625"/>
                  <wp:effectExtent l="0" t="0" r="10160" b="9525"/>
                  <wp:docPr id="568" name="图片 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图片 56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8" cy="8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EB1F2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683895" cy="1478280"/>
                  <wp:effectExtent l="0" t="0" r="1905" b="7620"/>
                  <wp:docPr id="569" name="图片 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图片 569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20" cy="14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9BC8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病房储物柜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A225D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53A3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EE87F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16E64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23EDF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储物柜：1100*600*2400mm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BE14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3F71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0A41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A869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89138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（1）、材料：基材选用优质E0环保颗粒板，优质PVC封边条。                                                                                                                                                                （2）、技术说明：使用环保材料：材料须经专业干燥处理，坚固耐用、防变形及开裂。具有防火阻燃、耐高温、抗老化特性，同时具有耐酸碱、永不褪色等特性。                                                                                                                                                                                                               （3）、封边用材：1.5mm厚PVC胶边，进口热熔胶。</w:t>
            </w:r>
          </w:p>
        </w:tc>
      </w:tr>
      <w:tr w14:paraId="42C7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550512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八层门诊住院医技综合楼大五官科病区</w:t>
            </w:r>
          </w:p>
        </w:tc>
      </w:tr>
      <w:tr w14:paraId="250173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70C27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897C5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D8EDB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42340"/>
                  <wp:effectExtent l="0" t="0" r="9525" b="10160"/>
                  <wp:docPr id="570" name="图片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图片 57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7" cy="94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09D2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571" name="图片 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图片 57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44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41509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370D1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3534D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C1CC0C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FDFEC4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B2FC6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6186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EF0F5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C32A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A1F792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7D80A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3738A7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2C29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0BA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D4DD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B18B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D62E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5CD1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B1B6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999F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82E0C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CD429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处置柜（下）3240*600*850mm含不锈钢踢脚线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66F2F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043F7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D7F7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0AF57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192223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159CC7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6752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DBF2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729B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9AA7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7077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99C6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998D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D4D0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8DFC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5E08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3240*600*12mm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CA85B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AD65E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C4FAA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D9520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A459FB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37739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AEA8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56E8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544B6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B17B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02C5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2114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A2CD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D4D7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589A4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4A58D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互通处置高柜不锈钢组件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7A8C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AFB52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6FD8D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AE1D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79673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7B460D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CCF5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0AED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AAB7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8268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D382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D305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A563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777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3FEC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3B2DC3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B4819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1028C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2764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BB00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5FE461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27375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3016B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EFD5C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8D54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572" name="图片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图片 57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55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0F83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85775"/>
                  <wp:effectExtent l="0" t="0" r="9525" b="9525"/>
                  <wp:docPr id="573" name="图片 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图片 573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48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67710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F0B0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C09D8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0BAA2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F968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2F45D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（上）3240*350*600mm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9D95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69DFD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C8D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435DA4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3278F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</w:p>
        </w:tc>
      </w:tr>
      <w:tr w14:paraId="02EF2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916F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59B9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19C7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45A4D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D206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E029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9169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4B74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A3C9D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BC74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置物架（中）3240*350*550mm（含不锈钢互通投递口）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2E18F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F446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008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2AEC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7E635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68283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BC4A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C4B6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709D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6926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0675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EEA3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6905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F73BC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7677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3C5289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E922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A7529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54743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3FCE7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8E4D6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30C71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C781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AEA5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7C07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49C7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BDCE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839C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C05F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62FF6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5FA3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1ADAB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治疗柜（下）900*600*850mm含不锈钢踢脚线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636E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79F3F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1B45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86A9B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02005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2224F9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8B15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A0C7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023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0215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5F95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6DF3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8602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8BF6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B718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374F9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D815D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DDD91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F054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5B7F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B7BDE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A53E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CFBAB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0D7F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90D5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3FE1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857C0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0BD3E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1BB12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A911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2D43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D9C49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900*600*12mm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A9EC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95CEE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86A9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29AB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160D5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83F7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3598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33D9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B246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2E407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B9D04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AB1C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A6AF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6D9DD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CD75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3FED0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156E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FBC98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C556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AD3AF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7A188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C69B0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10A4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F21A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C064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636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A5A8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9B9E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29A5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7646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67D2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712DE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6F0D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02DB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A751D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B9BDE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EE2B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01A704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F20C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9023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6B1A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2C07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FC52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0EFD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D2DD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C28C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6363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9EE43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8028B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3A0EC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7B8CD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93E7F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FAB76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F264A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3F8F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2463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F53C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D5F1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FC4A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FC5E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55BE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13D5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514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3D784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大输液存取柜520*650*2000mm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C7CD7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EF7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ED58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6278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DE5F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30C815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9832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79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EBD5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19AB2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19100"/>
                  <wp:effectExtent l="0" t="0" r="9525" b="0"/>
                  <wp:docPr id="574" name="图片 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图片 57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41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2C281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33400"/>
                  <wp:effectExtent l="0" t="0" r="10160" b="0"/>
                  <wp:docPr id="575" name="图片 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图片 575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A999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EF24F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A44A8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7EFC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05195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44F99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护士站站体（一型、含无障碍交流区）4500*300（上台面）/700（下台面）*750（下台面）/1180（上台面）mm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B2AD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545C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4682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7C81E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ECA05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370E5F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759D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A685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A560A4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E981BF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3FEC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A3081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3CD5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4AF5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F1D1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964E4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人造石（上台面）2500*300*12mm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D80F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1252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E5131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26A18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35026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E95C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A86B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69C4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F1510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37B11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1F6A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DF4E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9F10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0B1D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7EE8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D55DB6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人造石（下台面）4500*700*12mm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5595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7DAB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D67D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872C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70E09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29AB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88F8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15A5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E143F7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061FF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0210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F243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1223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082A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094B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DDC75D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431E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517EA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45E29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681FF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3B2A4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36FE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C3D9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2187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284D1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424DC5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2170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C1D9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090ED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7E922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DB777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B80464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A4F0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A156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D2DB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C917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4CBCF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A74F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2E7E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966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配餐开水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1043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066800"/>
                  <wp:effectExtent l="0" t="0" r="10160" b="0"/>
                  <wp:docPr id="576" name="图片 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图片 57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106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2FD51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08965"/>
                  <wp:effectExtent l="0" t="0" r="10160" b="635"/>
                  <wp:docPr id="577" name="图片 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图片 57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1" cy="60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D9F2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E3578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6254C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969B0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276274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EA36A1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配餐柜（下）1200*600*850mm含不锈钢踢脚线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EDD7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A046D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CAE2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DA1F34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6D98B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（1）、主体材质：采用厚度1.2mm304不锈钢钢板制作。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（2）、五金配置：三节卡扣式导轨。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（3）、工艺：整体采用电阻焊接工艺，门与柜体的连接采用插销式门轴结构，门采用双层加工工艺。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（4）、▲冷热高抛水龙头：节能产品。</w:t>
            </w:r>
          </w:p>
        </w:tc>
      </w:tr>
      <w:tr w14:paraId="1E0122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D6281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F50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D5CD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72763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53655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F679B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DACC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02ED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BBCA3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B724B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B3501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2280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7AB0B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002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FDF75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11D0B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9C468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DAA53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病房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60328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809625"/>
                  <wp:effectExtent l="0" t="0" r="10160" b="9525"/>
                  <wp:docPr id="578" name="图片 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图片 57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8" cy="8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BF99E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683895" cy="1478280"/>
                  <wp:effectExtent l="0" t="0" r="1905" b="7620"/>
                  <wp:docPr id="579" name="图片 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图片 579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20" cy="14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8141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病房储物柜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A0EA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BD8E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85CE9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E2B6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51E1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储物柜：1100*600*2400mm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7CE9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B0A4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10D8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7188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A5357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（1）、材料：基材选用优质E0环保颗粒板，优质PVC封边条。                                                                                                                                                                （2）、技术说明：使用环保材料：材料须经专业干燥处理，坚固耐用、防变形及开裂。具有防火阻燃、耐高温、抗老化特性，同时具有耐酸碱、永不褪色等特性。                                                                                                                                                                                                               （3）、封边用材：1.5mm厚PVC胶边，进口热熔胶。</w:t>
            </w:r>
          </w:p>
        </w:tc>
      </w:tr>
      <w:tr w14:paraId="3D2A7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68A60C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九至十三层门诊住院医技综合楼</w:t>
            </w:r>
          </w:p>
        </w:tc>
      </w:tr>
      <w:tr w14:paraId="5C8E3E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0F4D2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FD0D4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CAAC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42340"/>
                  <wp:effectExtent l="0" t="0" r="9525" b="10160"/>
                  <wp:docPr id="580" name="图片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图片 58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67" cy="94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855B3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581" name="图片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图片 581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C82B3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E88C90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45B6C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10A86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DB130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8E3EB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（上）800*350*600mm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BD0F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C1B5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DF936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14E69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B9BA8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6、脚踏垃圾柜：采用轻巧带缓冲功能的ABS一体成型350*410*30mm±10mm的垃圾盖及ABS一体成型260*250mm±10mm的垃圾投递口，抽拉式PP材质垃圾桶。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7、▲冷热高抛水龙头：节能产品。</w:t>
            </w:r>
          </w:p>
        </w:tc>
      </w:tr>
      <w:tr w14:paraId="00872A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D56FC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4EE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7972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678B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4E613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84DB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43B4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69AB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70FD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73A67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处置柜（下）3240*600*850mm含不锈钢踢脚线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6E061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EE605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8C0D6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3E46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A288C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BEDEB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CE93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A2A5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3E61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EE1A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C7E7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0EDEC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46421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ADA1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01358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181B5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处置柜台面  3240*600*12mm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1854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AB7DE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3F57F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121D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2C693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2C7B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A413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390B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A29C1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F9C5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97A0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13A3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569D0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049BC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6171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8089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互通处置高柜不锈钢组件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E96D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6C6FC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9FAB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3FC90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E204C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F7E50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200A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281F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282B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5570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72EDF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595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5D5B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24804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C5CB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4C5C7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35F3C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958B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DB60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4DC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5FF1E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11B7C5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5327F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BC6B0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E504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582" name="图片 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图片 58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44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2B713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733425"/>
                  <wp:effectExtent l="0" t="0" r="9525" b="9525"/>
                  <wp:docPr id="583" name="图片 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图片 58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73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B4DEF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8BC9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654E7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37DE77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6B0C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3E4DC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无菌物品壁柜 （上）3240*350*600mm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FA7E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E72F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68DC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EBB6D9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C8FB7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1、主体材质：采用厚度1.0mm优质电解钢板制作，表面采用环保室内型环氧树脂静电粉末喷涂，踢脚线部分采用0.8mm厚304油磨拉丝不锈钢板制作；所有下柜底部都是离地150mm的高度，满足国家院感基本要求。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2、台面：采用材质为国产实芯理化板厚≥12.7mm,下挂总厚≥25.4mm。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3、▲水龙头：采用高抛水龙头，水槽：采用304不锈钢。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4、五金配件：叶片转舌锁、三节卡口式导轨，缓冲铰链、上柜采用下扣式拉手、下柜采用一体折弯拉手。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工艺：整体采用电阻焊接工艺，采用双层门板设计，并且内有加强筋，提高门的使用寿命。活动层板四边折弯，可自由调节高度，层板挂钩可自由拆卸，逐级调整高度。门框与柜体之间利用缓冲铰链，轻巧而方便。结构要求无死角，产品简洁大方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6、▲冷热高抛水龙头：节能产品。</w:t>
            </w:r>
          </w:p>
        </w:tc>
      </w:tr>
      <w:tr w14:paraId="19387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B013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59D3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3D26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4F0A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4AAD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F538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444C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2263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32AF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7A3C6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置物架（中）3240*350*550mm（含不锈钢互通投递口）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3C77F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C6466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EB65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5A15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1B4C3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2EC00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279F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A2C1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58FE3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A397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F9FB3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FE7C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D580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B214A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F23D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30A81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治疗柜（下）3240*600*850mm含不锈钢踢脚线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D0B4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9562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7E2F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67DA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121C1B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2F0D6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2020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02B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DB3A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9A764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8168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BCEA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1951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F035D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5D49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5B28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高危药品柜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5AEB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DFED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CF65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B9FC7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F9CC5A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398D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DDE7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858ED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9927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ABA07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A8A3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595B4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15611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04AA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4F128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B62FD8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先进先出上柜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24146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7B4C8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012DA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760E0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1ECFBA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C6440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F379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1D4A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6554C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12FC2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EEE7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DB7F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AC4D8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D6C5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0207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660FE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治疗柜台面  3240*600*12mm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7E5D4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C9D1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8A47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1FB9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D24E77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5BFD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3035B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814B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168F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5B6C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3F01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2F1B2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F0F6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1D66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6685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3F9DDB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18EB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EF6CB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3549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19F3B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4689B2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66144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5700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E0D8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1572D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0454F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E60C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472EF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20DC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A5A1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DC7D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3865CA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大输液存取柜520*650*2000mm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DF6D0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83FB5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9A15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77EBB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0BBBE5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2F6052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308A0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FAB40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57260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37515"/>
                  <wp:effectExtent l="0" t="0" r="9525" b="635"/>
                  <wp:docPr id="584" name="图片 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图片 58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5" cy="43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7B4F3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14350"/>
                  <wp:effectExtent l="0" t="0" r="10160" b="0"/>
                  <wp:docPr id="585" name="图片 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图片 585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51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FF0A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33B14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4955A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611B5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BE81AA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9ACF3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护士站站体（一型、含无障碍交流区）4500*300（上台面）/700（下台面）*750（下台面）/1180（上台面）mm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1EB7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BBF3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6722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4184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8F2D1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材质：龙骨部分采用1.5mm的电解钢板折弯成型，主体框架部分采用1.5mm电解钢板数控折弯焊接成型，面板采用1.0mm厚电解钢板制作，表面采用环保室内型环氧树脂静电粉末喷涂，踢脚线部分采用0.8mm厚304油磨拉丝不锈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2、台面：台面及外包采用材质为医用级复合亚克力人造石，材料厚度1.2cm。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3、五金配置：ABS内扣拉手、叶片转舌锁、三节卡扣式导轨，可根据需要配备主机柜、键盘架、三抽柜、资料柜等配柜。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4、工艺：护士站内预留的强弱电走线槽位。护士站内的内饰盖板全部为可拆卸式。</w:t>
            </w:r>
          </w:p>
        </w:tc>
      </w:tr>
      <w:tr w14:paraId="51247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D008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C9FA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72BE89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5EC4F0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7C0A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B931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0B25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651B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2734A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7D507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人造石（上台面）2500*300*12mm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0D1B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55952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D7A6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B3F73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C6243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6984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6DA7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1F35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E354DC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1E109B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141C3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2FC02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0151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5915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6E35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00488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人造石（下台面）4500*700*12mm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44FCB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15BE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BA58F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35C85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8B122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01CEF6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A5AB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BC9B0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91ECBF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EE227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A283E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A3BF3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B219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DE66E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40B0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57D8D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主机柜300*400*680mm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193A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FC39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05FA8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3648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51C3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5F4A7A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80CA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5398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CCF27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922BB2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C50F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190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149A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84EE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DBFC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24E932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三抽柜400*400*680mm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8B8F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E5025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311FD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5E232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1F9E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45CD0C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DCEAE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89AD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配餐开水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1762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000125"/>
                  <wp:effectExtent l="0" t="0" r="9525" b="9525"/>
                  <wp:docPr id="586" name="图片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图片 586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35" cy="100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8105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08965"/>
                  <wp:effectExtent l="0" t="0" r="10160" b="635"/>
                  <wp:docPr id="587" name="图片 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图片 58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1" cy="60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CBB2F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4D9E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A2FA00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C8E9D7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4DEC5B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64608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配餐柜（下）1200*600*850mm含不锈钢踢脚线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087AD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4F36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51C5C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AE929D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D4A09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（1）、主体材质：采用厚度1.2mm304不锈钢钢板制作。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（2）、五金配置：三节卡扣式导轨。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（3）、工艺：整体采用电阻焊接工艺，门与柜体的连接采用插销式门轴结构，门采用双层加工工艺。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（4）、▲冷热高抛水龙头：节能产品。</w:t>
            </w:r>
          </w:p>
        </w:tc>
      </w:tr>
      <w:tr w14:paraId="79044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C128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CFB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35A6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BA20B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E011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F8B1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63D7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F5F1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994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0DA80E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C633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12F9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502A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26DD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8F49A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</w:p>
        </w:tc>
      </w:tr>
      <w:tr w14:paraId="788BB2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0584C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AB4D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病房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30001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drawing>
                <wp:inline distT="0" distB="0" distL="0" distR="0">
                  <wp:extent cx="732790" cy="809625"/>
                  <wp:effectExtent l="0" t="0" r="10160" b="9525"/>
                  <wp:docPr id="588" name="图片 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图片 58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8" cy="8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192B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683895" cy="1478280"/>
                  <wp:effectExtent l="0" t="0" r="1905" b="7620"/>
                  <wp:docPr id="589" name="图片 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图片 589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20" cy="14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97E04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病房储物柜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CC2BB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D8766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9BD1E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21E7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67FBF5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储物柜：1100*600*2400mm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C7722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D478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90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E10A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420A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24476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（1）、材料：基材选用优质E0环保颗粒板，优质PVC封边条。                                                                                                                                                                （2）、技术说明：使用环保材料：材料须经专业干燥处理，坚固耐用、防变形及开裂。具有防火阻燃、耐高温、抗老化特性，同时具有耐酸碱、永不褪色等特性。                                                                                                                                                                                                               （3）、封边用材：1.5mm厚PVC胶边，进口热熔胶。</w:t>
            </w:r>
          </w:p>
        </w:tc>
      </w:tr>
      <w:tr w14:paraId="7D71D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FA49A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十四层门诊住院医技综合楼</w:t>
            </w:r>
          </w:p>
        </w:tc>
      </w:tr>
      <w:tr w14:paraId="3B4050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B016B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0989F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茶水间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4B3F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95325"/>
                  <wp:effectExtent l="0" t="0" r="10160" b="9525"/>
                  <wp:docPr id="590" name="图片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图片 59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6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D2C5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89915"/>
                  <wp:effectExtent l="0" t="0" r="9525" b="635"/>
                  <wp:docPr id="591" name="图片 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图片 59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3" cy="59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E9A1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医用环保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茶水柜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C234E6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9C1EF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AF8C4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8B789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0B7A6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配餐柜（下）1500*600*850mm含不锈钢踢脚线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AE03D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412E4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AF37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2C4DA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EC125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（1）、主体材质：采用厚度1.2mm304不锈钢钢板制作。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（2）、五金配置：三节卡扣式导轨。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（3）、工艺：整体采用电阻焊接工艺，门与柜体的连接采用插销式门轴结构，门采用双层加工工艺。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（4）、▲冷热高抛水龙头：节能产品。</w:t>
            </w:r>
          </w:p>
        </w:tc>
      </w:tr>
      <w:tr w14:paraId="53400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D801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18CA1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6EE0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73CB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496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7EEB1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A9D9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FE5BF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A514A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D339CF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用水配件（不锈钢水槽、▲冷热高抛水龙头（节能产品））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AEE0A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66B11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2E2A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8F625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D4CE0C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E40DA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A8FD8E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一层（感染楼）</w:t>
            </w:r>
          </w:p>
        </w:tc>
      </w:tr>
      <w:tr w14:paraId="50DB4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57E85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DF54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检验室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87B6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2552065"/>
                  <wp:effectExtent l="0" t="0" r="9525" b="635"/>
                  <wp:docPr id="592" name="图片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图片 59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255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72A8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08940"/>
                  <wp:effectExtent l="0" t="0" r="10160" b="10160"/>
                  <wp:docPr id="593" name="图片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图片 59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9" cy="40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E301C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9F620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DAFB3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C616A8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4AC0F1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8807E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3000*750*850mm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8D40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CDAAE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9F85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2F71D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95877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1A18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DDD32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89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72ED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3556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8332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3B0F9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3F396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EAF3A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DE2AC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3EB0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1E26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1000*500*850mm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836D9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E45EA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B4E8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504C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1310B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7980B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9973A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F60B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4AFCB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716AF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513715" cy="1009650"/>
                  <wp:effectExtent l="0" t="0" r="635" b="0"/>
                  <wp:docPr id="594" name="图片 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图片 594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28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9483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DAC1B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23D6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BC45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3BE8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A1A41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6B743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0ABE9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1F7D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0093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C7ED1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6D5D2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4403A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1AE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5C7E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972FB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51790"/>
                  <wp:effectExtent l="0" t="0" r="10160" b="10160"/>
                  <wp:docPr id="595" name="图片 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图片 59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35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269B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1FA8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8B7C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113B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501A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47C44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714F3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3883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0D2AC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1EF6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FB9EE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35975F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D6ABE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2AE8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154C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6AB0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596" name="图片 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图片 59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A18B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54BF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8E27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9712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7FC2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5BE9E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7B21F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8D75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34EC4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88531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919D0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6A2210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976A7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D5AF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E91B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06BA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597" name="图片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图片 59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B02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4760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514A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107BF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5BC6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645E2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B757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4658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1E45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BF588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8430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68A46A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ADEDC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8599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2E71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C3C0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342900"/>
                  <wp:effectExtent l="0" t="0" r="9525" b="0"/>
                  <wp:docPr id="598" name="图片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图片 59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B31C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D1033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8181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E632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8A23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F2F6B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910A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F88F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A90C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015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11DDD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41CAE5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AB4ECD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一层（急诊检验）</w:t>
            </w:r>
          </w:p>
        </w:tc>
      </w:tr>
      <w:tr w14:paraId="17972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0382B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3B177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急诊检验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38F9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240"/>
                  <wp:effectExtent l="0" t="0" r="10160" b="10160"/>
                  <wp:docPr id="599" name="图片 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图片 599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52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5ACC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57200"/>
                  <wp:effectExtent l="0" t="0" r="9525" b="0"/>
                  <wp:docPr id="600" name="图片 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图片 60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45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3B901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97085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03901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BB370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FE9EB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2BD0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3000*900*850mm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B4E75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4C14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472D4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764C56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0E7DE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61456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A83AD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816BA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9119C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D5DA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762000"/>
                  <wp:effectExtent l="0" t="0" r="9525" b="0"/>
                  <wp:docPr id="601" name="图片 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图片 601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62" cy="7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5D4F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FAA91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5409E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874C2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83F79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87F6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800*700*850mm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8ACD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1793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121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EDB6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BD551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65C96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58CCD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A221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6C8BA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26594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551815" cy="847725"/>
                  <wp:effectExtent l="0" t="0" r="635" b="9525"/>
                  <wp:docPr id="602" name="图片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图片 60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6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BE50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F348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5946B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52B3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79788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ACAE8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ECF6B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FF01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D5F4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37288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CE05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0BF91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C5890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8050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7700A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D66D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08940"/>
                  <wp:effectExtent l="0" t="0" r="9525" b="10160"/>
                  <wp:docPr id="603" name="图片 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图片 60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40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6D30F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6628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41AA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E6373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5478D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518C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4B0E5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089E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62FD5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A160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E1F9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494215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21764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99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2B00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80F31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1D77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04" name="图片 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图片 60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62690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416E7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78B3C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9FE3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696B4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6791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1D374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12A9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B790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29699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2280A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51E1B2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E4F59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8135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19703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6E9E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05" name="图片 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图片 605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E772E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B707E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5AC56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CBA9A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9C808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49F4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4F4A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6A97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0A62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BF39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D0AAF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</w:p>
        </w:tc>
      </w:tr>
      <w:tr w14:paraId="0E8FB4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82CD5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15D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05C2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AC35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237490"/>
                  <wp:effectExtent l="0" t="0" r="9525" b="10160"/>
                  <wp:docPr id="606" name="图片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图片 60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23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A48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D5DB3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F942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9946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2114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649CE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AD5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8E105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F9BE9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5B968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3E80B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</w:p>
        </w:tc>
      </w:tr>
      <w:tr w14:paraId="6A1D65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17AAFA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二层（检验科）</w:t>
            </w:r>
          </w:p>
        </w:tc>
      </w:tr>
      <w:tr w14:paraId="23F233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4BA1A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8C88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体液实验室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019CF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437640"/>
                  <wp:effectExtent l="0" t="0" r="10160" b="10160"/>
                  <wp:docPr id="607" name="图片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图片 60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4" cy="14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E447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13715"/>
                  <wp:effectExtent l="0" t="0" r="9525" b="635"/>
                  <wp:docPr id="608" name="图片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图片 60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51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9958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7ED75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0B7D4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ACC36D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320C0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2E223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6000*900*850mm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26E5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05ACC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553D0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F1B2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B9408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5AACB4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ED1BA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C3356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0704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D193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50305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79D930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12E9F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FDD3BE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2E85B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AEA4B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5750*900*850mm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2219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706B6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EE1C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2E22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BD65B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10447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C0B01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A5E8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E073F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3EF3B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800100"/>
                  <wp:effectExtent l="0" t="0" r="635" b="0"/>
                  <wp:docPr id="609" name="图片 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图片 60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DB11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FDF4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43ED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642E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25388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50A5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5D96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01C99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83CC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C072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3DDEE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3755FE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0D095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FF0AA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4C472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CAC2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85775"/>
                  <wp:effectExtent l="0" t="0" r="9525" b="9525"/>
                  <wp:docPr id="610" name="图片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图片 610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2AA7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FAE7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2C83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0F1A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12C5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AC9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447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582D9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AF40E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F47A5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167E9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18C696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3566D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1BEC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57E5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6646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11" name="图片 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图片 61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73228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A9BA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543F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D2530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BCE0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E8AD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82FF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E5BE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1FF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56C9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2C9CF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7E2140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73532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1C172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9312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52702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12" name="图片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图片 61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5A65F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01D4D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1D07E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B531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ED3C6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CD479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5FCE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258F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9CB15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6C9C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BA365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58B8FA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DDCAD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17FC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D569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095C1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295275"/>
                  <wp:effectExtent l="0" t="0" r="10160" b="9525"/>
                  <wp:docPr id="613" name="图片 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图片 61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29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CE563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4A60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D3182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3403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EF374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C537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2E65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6A822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41F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174C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6A248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4FC286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4759D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109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70FE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86C5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8769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23875"/>
                  <wp:effectExtent l="0" t="0" r="9525" b="9525"/>
                  <wp:docPr id="614" name="图片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图片 614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6" cy="5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0B19C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5FBEC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948FC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CE1D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99CD0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A40A2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1500*850*2350mm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7FE89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3FA1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57D6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D1045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8557D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全钢结构1.0mm厚冷轧钢板，环氧树脂喷涂；视窗采用5MM钢化玻璃，可在任意位置滞留；                                                                                                           台面：采用25mm厚陶瓷台面，呈蝶形一体成形结构。 含PP水槽与龙头      </w:t>
            </w:r>
          </w:p>
        </w:tc>
      </w:tr>
      <w:tr w14:paraId="2F85B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F7B4F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7AB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检验大厅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995B4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190625"/>
                  <wp:effectExtent l="0" t="0" r="10160" b="9525"/>
                  <wp:docPr id="615" name="图片 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图片 615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74" cy="119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84AC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875"/>
                  <wp:effectExtent l="0" t="0" r="10160" b="9525"/>
                  <wp:docPr id="616" name="图片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图片 616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52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B7C1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中央台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4C2DA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95D65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1BB96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D60852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59B88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3000*1500*850mm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12FC9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D17B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2B0D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BC0D4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B024A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430AE6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17C82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5E70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22FE3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52CC3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F703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1BB7B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D3C65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671985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F19E7E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7F1EA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4500*750*850mm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082FC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696A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332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BD105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191B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2E3651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58FE5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98EB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C1A43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8A00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1DA7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1872F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043DF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94AAA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D09AA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A50E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3750*750*850mm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7B27C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18D9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D89D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415AB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7B84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14BF1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4E2FB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33A54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2955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F1D8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E4DA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066EF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57825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703155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32F29A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CD84B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960*750*850mm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7F2C4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DC7A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2D6F8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C735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B82A2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22DE89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4E90F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2C09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3718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8F9C6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800100"/>
                  <wp:effectExtent l="0" t="0" r="635" b="0"/>
                  <wp:docPr id="617" name="图片 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图片 617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554B9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640F8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6F554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7E03B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1C17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AC5DC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803D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FEB9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0F55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9F1F7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38DF5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444F8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B46BC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5E65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C3BF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B908A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18" name="图片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图片 618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44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F973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FB11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9729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AF07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4629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44B8F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1DEF8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8AF55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E2803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055DC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5E6B6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0E1DED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5C9F8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60E0B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30B3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730E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19" name="图片 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图片 619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6CC11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A53D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DD13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54F7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DC3CF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5B71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9B76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FB376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DA2E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364D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88FB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075E1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890A0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A54FE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D242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4A84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20" name="图片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图片 62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20B4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1B133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5490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9FB9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6DD7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C18CD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51B88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1512F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0E2F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1C9C5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1C3B2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6C750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FC0ED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29D6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44D6A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D2C8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295275"/>
                  <wp:effectExtent l="0" t="0" r="9525" b="9525"/>
                  <wp:docPr id="621" name="图片 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图片 62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29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280670</wp:posOffset>
                  </wp:positionV>
                  <wp:extent cx="657225" cy="671830"/>
                  <wp:effectExtent l="0" t="0" r="9525" b="13970"/>
                  <wp:wrapNone/>
                  <wp:docPr id="622" name="图片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图片 622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EB345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ED2A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4DD5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68C1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73B5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B309D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95A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015BC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F774E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F6800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FDF82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01022D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EC697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119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FE7D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C0FB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36F8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513715" cy="409575"/>
                  <wp:effectExtent l="0" t="0" r="635" b="9525"/>
                  <wp:docPr id="623" name="图片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图片 623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28" cy="40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5C06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紧急冲淋洗眼器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C52C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0D9A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9C77C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4987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1935E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7340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E12A9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0EFA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975C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7AFDD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主体材质：主体、底座、冲淋阀、洗眼阀、冲淋头、洗眼盆、拉手、推手和脚踏等部件均采用达标304不锈钢材料，洗眼喷头：铜质，外加软性橡胶，出水经缓压处理避免二次伤害。</w:t>
            </w:r>
          </w:p>
        </w:tc>
      </w:tr>
      <w:tr w14:paraId="7A3C9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017DD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243B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06EE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0380C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266065</wp:posOffset>
                  </wp:positionV>
                  <wp:extent cx="392430" cy="485775"/>
                  <wp:effectExtent l="0" t="0" r="7620" b="9525"/>
                  <wp:wrapNone/>
                  <wp:docPr id="624" name="图片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图片 62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0E66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多功能岛式插座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FC1D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151B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31E3E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7F1D2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827C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F98DC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B83DD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F3A05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A2C8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7B04B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含钢制线盒 品牌面板 电线 线管</w:t>
            </w:r>
          </w:p>
        </w:tc>
      </w:tr>
      <w:tr w14:paraId="3798D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CEF9E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E808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生化检验区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CE1A7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323975"/>
                  <wp:effectExtent l="0" t="0" r="10160" b="9525"/>
                  <wp:docPr id="625" name="图片 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图片 625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132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7FF3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13715"/>
                  <wp:effectExtent l="0" t="0" r="9525" b="635"/>
                  <wp:docPr id="626" name="图片 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图片 626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51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3FDE0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9045E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2F3883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59DBC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B713D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CBC37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4100*750*850mm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F4226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0AD99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C105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F3D861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C33CD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58F0F8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C1B53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4576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9B5F6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7FA58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627" name="图片 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图片 62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950A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D6DA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D8A0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D75E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62E2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CA4ED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ECC7E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727AF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718D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30E7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D83C6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43960A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25058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DBB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88BA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1A2EE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628" name="图片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图片 62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07553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F1B3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D325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6B4A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88678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4BF4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55C81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DAA1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54E97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1679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C77CE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0D778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B0E09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1EEE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86CF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9767E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29" name="图片 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图片 629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E37D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FF72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415AB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81C7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E002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0261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9D70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A0F1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5EC7F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297D7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4337F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19476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D9344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36D3B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8FA8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E976B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30" name="图片 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图片 63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F8DD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1E03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F6B01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E810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A6FC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23F3B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D386B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81DFF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ADBA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8EF48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90AD1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77734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C0DBB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1224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7D3C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DAC6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631" name="图片 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图片 63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AC98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8EF1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2415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9C9D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DB26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0BEB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1B96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394B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EAB44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7E50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0957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3D692A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47E3C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8BF3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HIV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E81A3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799465"/>
                  <wp:effectExtent l="0" t="0" r="10160" b="635"/>
                  <wp:docPr id="632" name="图片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图片 632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4" cy="7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62CD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875"/>
                  <wp:effectExtent l="0" t="0" r="10160" b="9525"/>
                  <wp:docPr id="633" name="图片 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图片 633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8" cy="52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D8C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3E167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07B7FC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6310F7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569745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0551E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3300*750*850mm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B999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227AE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B5DD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B029D7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CF635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48EAF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F24E9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3D14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CA67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10352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634" name="图片 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图片 63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680E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FE18B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AF52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013A4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DEAC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FC77F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07A0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340F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5323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D02FB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11A47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5085E1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E6C8E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129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D7847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C899E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54A2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635" name="图片 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图片 635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193D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D294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1F33A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75735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C4837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E88A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EFDC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9979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109B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1CDD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D64B5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23201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D4C52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2232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E503F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15F8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36" name="图片 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图片 63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B1D49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9BB9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B7D9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A24B0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1ECE5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F774B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D4127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F42FE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9C58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B4EF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10CB9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3A64EE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EC28B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5CE0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73E3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5E09E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37" name="图片 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图片 63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3AF04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B71B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C1EF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8D38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7B638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4672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FEB4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5857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32FF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77183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902A2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74BF6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76D02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792F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2CE2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786C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638" name="图片 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图片 63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B5DB2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1E26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0ECE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B9EB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3A6C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6B85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59BA1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79A77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D6E8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CEB6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B1979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55F37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D019B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D68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细菌室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F6A1C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428115"/>
                  <wp:effectExtent l="0" t="0" r="10160" b="635"/>
                  <wp:docPr id="639" name="图片 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图片 639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7" cy="142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42CEC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40" name="图片 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图片 640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5" cy="44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0A4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ABB8D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0E08BA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BEA3B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091109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750B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4850*750*850mm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67E0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50A26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3CED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25BBE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39001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463660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D6DD1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C7CB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0E5D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60EC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65C9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EF0C1D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60078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AFDF53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C35F8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6C60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1900*750*850mm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3DFB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ED77B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80D2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DC44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9BE0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29B6A5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386FE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FFCBF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F2DB4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567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6FF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转角边台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91DC4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CEAD1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FEFE4C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5E7378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AF09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1000*1000*850mm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50CC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64CA1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5A8E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82F4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B6006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0551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0676F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3B327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15695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FE01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933450"/>
                  <wp:effectExtent l="0" t="0" r="635" b="0"/>
                  <wp:docPr id="641" name="图片 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图片 641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135B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086D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FFE4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C0EC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7D79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1708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0BAFA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5C793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8F5A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5E03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F7C1C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5FC41D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E9504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45AD7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B097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4EAEC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14350"/>
                  <wp:effectExtent l="0" t="0" r="9525" b="0"/>
                  <wp:docPr id="642" name="图片 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图片 64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1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1219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C1BD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5E4C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7D947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F2F7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5D2E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B39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7F9F0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CBF5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3A93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15DF4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126096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E5FB7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FEA09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A56A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3884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43" name="图片 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图片 643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77D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5F086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B1EC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2D809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426F7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4D6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7A6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B38A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E397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678A2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F88A2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32E6D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8D4D6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139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874CA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E1636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9E4E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44" name="图片 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图片 644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07E0B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60F3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B602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FF96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58F20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EF35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5C8AB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FB4F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0A3AF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FE3D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B2069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14D36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6DAA0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C90AF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7A0C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777D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645" name="图片 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图片 645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1EF12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F49C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3E72F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19D2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8D3A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570D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93C6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293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808A3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CBA8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28138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255D3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6D8B1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0378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真菌室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27998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61975"/>
                  <wp:effectExtent l="0" t="0" r="10160" b="9525"/>
                  <wp:docPr id="646" name="图片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图片 646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18B4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13715"/>
                  <wp:effectExtent l="0" t="0" r="10160" b="635"/>
                  <wp:docPr id="647" name="图片 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图片 647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6" cy="5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E929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03F2D1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86E990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27D92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7BA886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B62B5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3000*750*850mm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28E5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D2AC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5B726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DD06AE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1474C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23732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6C2DE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5F856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1667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A427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1DE8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09C65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BDDCA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F04CE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D0146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C170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1400*750*850mm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B55D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CAA2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4FB2E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8B2A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3C881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6E2ED0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952E1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65CE4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CAA29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61F8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648" name="图片 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图片 648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4BBB1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17D9C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77247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A5AB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5E9BC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FF6A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C747C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EAA3E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F67E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A7BEF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6341B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24A10F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D765F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8A5B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A0A5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9DFB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649" name="图片 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图片 649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E04D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99F4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C27F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C645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8569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249A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C724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9554C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6C99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2152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02278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2E8D74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7ECBF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D04B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64C17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41E2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50" name="图片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图片 65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B8C8C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0ED95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5F439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71C5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BC01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4CC5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7F70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03E87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D975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4AD8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D5DD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414490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5EE60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BDC79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05BAD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6807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51" name="图片 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图片 651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0F8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7D153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0818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E3F7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EF1D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FACEE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15B6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A471F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B70F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580B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9B3DC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06E30D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5A715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E303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70E5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1AAE7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652" name="图片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图片 652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8A6C2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DDC7B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C6F5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7F37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C134D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88F9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FAAC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2B67E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31C14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EADB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A3D2A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52DEAE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8692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07EC7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涂片室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63EE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285240"/>
                  <wp:effectExtent l="0" t="0" r="10160" b="10160"/>
                  <wp:docPr id="653" name="图片 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图片 653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1" cy="128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ABCB0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38150"/>
                  <wp:effectExtent l="0" t="0" r="9525" b="0"/>
                  <wp:docPr id="654" name="图片 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图片 654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43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312E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66B16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9DBA9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EBB6E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C840F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CA23C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4700*750*850mm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CBAB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70CE6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CC8A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11FB3C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89B62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0ED2DC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B37AE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149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CE49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BC0A7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E7160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933450"/>
                  <wp:effectExtent l="0" t="0" r="635" b="0"/>
                  <wp:docPr id="655" name="图片 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图片 655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174E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173D2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2CB0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613B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93AE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3AABF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4C0C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7FF6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E7A5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F00E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2083C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6DDE9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E2383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39F0C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1B94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50CB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14350"/>
                  <wp:effectExtent l="0" t="0" r="9525" b="0"/>
                  <wp:docPr id="656" name="图片 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图片 65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7B913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3D77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ABDA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9E80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A97DC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D02FC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F445F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45654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F425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D1C7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A518D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50A55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B83F0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7467F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D292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A4C10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57" name="图片 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图片 65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6CFD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D1AA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C3CAF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39B1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F378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4EBE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E065C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F606E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103F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1EB15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0987B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415E19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73624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D4060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E9C67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48B0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58" name="图片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图片 65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4203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8E797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1AEC9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345DB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94C79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7E28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59D53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F9B5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A0D18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962B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25FB9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3C4371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E4EE2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349B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16B1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361FC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659" name="图片 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图片 65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40B3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21A2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FAD34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B980F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54C3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A600F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F8B25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6F35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E9CEF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B458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E7BF2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38FB55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CF6DC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F258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培养室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6535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276350"/>
                  <wp:effectExtent l="0" t="0" r="9525" b="0"/>
                  <wp:docPr id="660" name="图片 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图片 660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127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063E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23875"/>
                  <wp:effectExtent l="0" t="0" r="9525" b="9525"/>
                  <wp:docPr id="661" name="图片 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图片 661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5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2C5D9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5E5E5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5B04ED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864B8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CBAFD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22F8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2430*750*850mm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970A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C565C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6DC8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0079B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A2472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≥12.7mm厚实芯理化板，边缘加厚至≥25.4mm</w:t>
            </w:r>
          </w:p>
        </w:tc>
      </w:tr>
      <w:tr w14:paraId="31D68A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9B0DD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D073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26515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9F37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662" name="图片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图片 662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9E25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17B31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4EC8C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E3F61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083B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65DE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B5F53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C3F41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69B7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D072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65031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72192B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24221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8F5A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0BF8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6090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663" name="图片 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图片 66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F01D6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B74D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D957D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0E23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41A9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492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B8F3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46FB7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0512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7741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D99D2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1A0BF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8210C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C097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FD57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769E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64" name="图片 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图片 66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F44A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B209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1E597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FB9F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9D8E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8D55E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65626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1B73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6C46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A4D7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AC633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2A0481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B0725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57D9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19CCA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0403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65" name="图片 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图片 665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04D9D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9E36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3079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8E1EA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663BB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C0F0D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AF70A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5A104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4663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C6DD7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B6E73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2BFA35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C1204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159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BC38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8BBD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667AE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666" name="图片 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图片 666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99CB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4EEB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D6FC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2E72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05AF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C68B1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121D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3E1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7C3BC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EF88A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CE770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0D6E12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7E43F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08E6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微生物室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B9DDE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2037715"/>
                  <wp:effectExtent l="0" t="0" r="10160" b="635"/>
                  <wp:docPr id="667" name="图片 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图片 667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9" cy="203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5D81F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13715"/>
                  <wp:effectExtent l="0" t="0" r="10160" b="635"/>
                  <wp:docPr id="668" name="图片 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图片 668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5" cy="5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FDEE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13C84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D308CF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AB2A4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005C3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BD9A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4500*750*850mm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FCB42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11E9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88880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3D96A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05F2D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≥12.7mm厚实芯理化板，边缘加厚至≥25.4mm</w:t>
            </w:r>
          </w:p>
        </w:tc>
      </w:tr>
      <w:tr w14:paraId="6FA81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95FF8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0955D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D740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20692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669" name="图片 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图片 669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EF32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5B38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BD5B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C9558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576C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75772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87A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A90F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8E267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6C2FE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8B39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7AEE81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EFACE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5B09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095D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308B0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670" name="图片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图片 670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ACA1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BF8A8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DACDA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3444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E4C4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12AF9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FF2C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BE302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2A59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E610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789FD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68BBE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6FDC8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2385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5E565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3F4C3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71" name="图片 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图片 67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E6331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F9B8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09B7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7E447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C7B6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AFD24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C9C9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3D105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2035C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D9BA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0DFE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02DF88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4BC17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FDF6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01A3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F8026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72" name="图片 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图片 67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BC4D4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6C17C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92C4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3E76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16A8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DE54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12C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E347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DC3A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54A18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001E9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339503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7E272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1148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F036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4BAC0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280670</wp:posOffset>
                  </wp:positionV>
                  <wp:extent cx="657225" cy="0"/>
                  <wp:effectExtent l="0" t="0" r="0" b="0"/>
                  <wp:wrapNone/>
                  <wp:docPr id="673" name="图片 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图片 67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495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A71C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B9A5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97FF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8BFCF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3D81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1D32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E8EFC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30CA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F596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F3577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467C2F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FCA39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8CD1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34AEC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36E0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513715" cy="1019175"/>
                  <wp:effectExtent l="0" t="0" r="635" b="9525"/>
                  <wp:docPr id="674" name="图片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图片 674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28" cy="101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8E209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紧急冲淋洗眼器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0D7B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9ACC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4EDC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53357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026B9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5A00C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35DD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A87E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72E8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D360B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主体材质：主体、底座、冲淋阀、洗眼阀、冲淋头、洗眼盆、拉手、推手和脚踏等部件均采用达标304不锈钢材料，洗眼喷头：铜质，外加软性橡胶，出水经缓压处理避免二次伤害。</w:t>
            </w:r>
          </w:p>
        </w:tc>
      </w:tr>
      <w:tr w14:paraId="5234A7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F4922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A7D3F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样本接收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2516D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28650"/>
                  <wp:effectExtent l="0" t="0" r="10160" b="0"/>
                  <wp:docPr id="675" name="图片 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图片 675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02" cy="62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64135</wp:posOffset>
                  </wp:positionV>
                  <wp:extent cx="287020" cy="0"/>
                  <wp:effectExtent l="0" t="0" r="0" b="0"/>
                  <wp:wrapNone/>
                  <wp:docPr id="676" name="图片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图片 67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05401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04825"/>
                  <wp:effectExtent l="0" t="0" r="10160" b="9525"/>
                  <wp:docPr id="677" name="图片 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图片 677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74" cy="50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1878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7263FC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513AF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0C126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A03BF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CF51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1500*600*850mm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5DCF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6715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3E03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D848A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1F35C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032645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81497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DA115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8CAB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EBB8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FC96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13EB2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4859E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B111D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2292A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9B3B5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800*600*850mm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5CE8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12E7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6707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2A27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70F94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0C487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AA3A5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169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B11A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9D75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F46E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678" name="图片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图片 67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E0B1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57E9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1010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C333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34E0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37099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BC9B3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B0EBF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AF43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DEE23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D06E7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285DB2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BC87A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9E883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CCCEC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2834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79" name="图片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图片 679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6D3A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680F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34D5B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7670A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E034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28EB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A00C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00815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428C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6AD3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98649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322BED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5AC37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06A81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E90C9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A1170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80" name="图片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图片 68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F45D2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BFF4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91BA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5422B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D940B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B74C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6CA4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38C0C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221C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D2D69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DF4B9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14230D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ECDEC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1BEA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09F8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F1B46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681" name="图片 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图片 68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46C6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57108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2F45D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DA36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E44D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0966E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62D45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C42F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5F2C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6CFD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AE243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73E01A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2609B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173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E9D4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试剂准备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EFB8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819150"/>
                  <wp:effectExtent l="0" t="0" r="9525" b="0"/>
                  <wp:docPr id="682" name="图片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图片 682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81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F0FB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13715"/>
                  <wp:effectExtent l="0" t="0" r="10160" b="635"/>
                  <wp:docPr id="683" name="图片 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图片 683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5" cy="5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98FDC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6081B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C782E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B6291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92A80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FBC0C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960*750*850mm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A942F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EB92F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2F053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F330C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8CF0D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3C81DE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E616F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61A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43F9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13E26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3D56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BECB5D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204B8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C92BB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0B5C0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3CE88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E1036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7380A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A946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34E28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A4EA3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05180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CB8F8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6FAEC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1ED20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D600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684" name="图片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图片 68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A37D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4AF0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0885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27240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A92B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29D95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5A597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7FBF8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70B5E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4F4B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F7272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0F6471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810AB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E0DB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F2477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2A3DF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685" name="图片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图片 685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3E2CA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DF838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2768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CC384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BBBD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CC89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A7607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7982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6AEA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4DA5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DF628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6C3F0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1BF3A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9970D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1ED5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74202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86" name="图片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图片 68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41B60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3E432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BB2C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5D385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7BE0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8C42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4446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D73B8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4654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94FDD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F0CCF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4CB89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549B0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9E913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491B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61041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87" name="图片 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图片 68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2D06C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D154A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946F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3127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F3B6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9BB15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5D31F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D898B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BE8D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FCBA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7A8DB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1D1523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23B20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179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D81F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1A53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88A9D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295275"/>
                  <wp:effectExtent l="0" t="0" r="10160" b="9525"/>
                  <wp:docPr id="688" name="图片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图片 688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29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204FE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DAEE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288E4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9638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AB4C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78D39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6EAC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7CDAE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AF73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8E24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A54E0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3AE79D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A16A4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313CA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标本处理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67BC1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37540"/>
                  <wp:effectExtent l="0" t="0" r="9525" b="10160"/>
                  <wp:docPr id="689" name="图片 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图片 689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9" cy="63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9346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13715"/>
                  <wp:effectExtent l="0" t="0" r="10160" b="635"/>
                  <wp:docPr id="690" name="图片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图片 690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5" cy="5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7FAB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CFE480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E94518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008D63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ED245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CA10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3100*750*850mm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178F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0E39C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69F7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84721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8EC70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6338F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1A082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FFD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42A1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2E376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691" name="图片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图片 691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06AA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4E3C6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9F61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DF8F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A45D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B608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029D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8258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F2EB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006C3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D0B29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0FE31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D9CF8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09B9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A0B8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848B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692" name="图片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图片 692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FB2AE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FEEE0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A56B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AFAC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1B78A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932A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F5202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65131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F2D24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89140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B66AC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49161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C8425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9EFA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5783A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76A24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693" name="图片 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图片 693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B6115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BDCA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34FE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2D32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409EC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BC9B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AE90D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418F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957F7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A979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84177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4179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7B430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5BB18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8364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03A1F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694" name="图片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图片 694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AEA08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8585B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7C17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5607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6264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1EBE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B2865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778AC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B1BE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2D2B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ECDC8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3EBA9C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D4D2B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BEF5F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EDCA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645D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695" name="图片 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图片 695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DA90D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68A2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6E25E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7F0B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71D2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4C09D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45549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10B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48E6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5FCF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3E8B0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6922A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57171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4078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扩增区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4DE9F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789940"/>
                  <wp:effectExtent l="0" t="0" r="10160" b="10160"/>
                  <wp:docPr id="696" name="图片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图片 696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1" cy="7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4DDEF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37515"/>
                  <wp:effectExtent l="0" t="0" r="10160" b="635"/>
                  <wp:docPr id="697" name="图片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图片 697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43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F2406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E4B9E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8F97F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E1929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1D88F7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F5CB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3100*750*850mm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8791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2EC7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5172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A3D74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396E6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61233C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6D623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9AAC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8611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B936A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933450"/>
                  <wp:effectExtent l="0" t="0" r="635" b="0"/>
                  <wp:docPr id="698" name="图片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图片 698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325FC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741E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D3BF7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5F490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86D3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9A43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A6B8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9B33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D308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739A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1D707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5E9830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6DBD3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DC8F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76296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E99A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32765"/>
                  <wp:effectExtent l="0" t="0" r="9525" b="635"/>
                  <wp:docPr id="699" name="图片 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图片 699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3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1D194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585B9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0838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E844B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7642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EBAA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3C13D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90975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D5F3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4D4C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F089A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3395E2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D36FF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189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026D1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8C0F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642D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700" name="图片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图片 70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D37F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3213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A4A7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0434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0226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6F3C9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9EE2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DB659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07EF3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095E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1AB15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7FF790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B1689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EC1C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D4D70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47117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01" name="图片 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图片 701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BCBC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79E5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60CF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66DAB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498F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4273E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B297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6F223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4CBF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7A116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34B83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33D397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8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3E67C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5B4D1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F6901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5F6C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02" name="图片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图片 702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D23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9944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5E278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78674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9502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301D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7CAF9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B52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C13DD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38222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2D518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7B2BE1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267A4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8B33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产物分析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E2DD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838200"/>
                  <wp:effectExtent l="0" t="0" r="10160" b="0"/>
                  <wp:docPr id="703" name="图片 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图片 703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83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BD03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23875"/>
                  <wp:effectExtent l="0" t="0" r="9525" b="9525"/>
                  <wp:docPr id="704" name="图片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图片 704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5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D89DC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D925B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57CCD7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94F1E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93EB8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4A11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3100*750*850mm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CB09F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E6A3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7759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8E315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BFB15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6191B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37C7D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48B41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EE61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CB756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705" name="图片 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图片 705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AC9EA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0CD8E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B22C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9ADBD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A506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07772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8E664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C7778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C485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0D90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FE5FA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16034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0242B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825C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E7608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57A8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06" name="图片 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图片 70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4F4BC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9BAF8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19538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4B42F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DDCC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8C5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897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FCC22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712E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B330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15EB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66209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DEF08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A8860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ABCD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188B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707" name="图片 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图片 70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A27F5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38E2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31283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9D97B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8433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54A61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7241A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FA8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9748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B025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A188B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3EB31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C802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3223B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644F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94348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08" name="图片 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图片 70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B6A7F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0298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37F4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9223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4F6A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316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3FE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28726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90C7D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35D8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64C7A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1498D6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873F2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6584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022C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6F484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09" name="图片 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图片 70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2D153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A4AF0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96F0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36164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ECD6C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3309A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8D1D3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4B9DB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1E2B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D2C4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0E77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1206A7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E76F2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1F534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高压灭菌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BBEB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800225"/>
                  <wp:effectExtent l="0" t="0" r="9525" b="9525"/>
                  <wp:docPr id="710" name="图片 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图片 710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180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F13F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04825"/>
                  <wp:effectExtent l="0" t="0" r="10160" b="9525"/>
                  <wp:docPr id="711" name="图片 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图片 711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7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CC08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3D8B4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A04E1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CD263C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31D666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B503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960*750*850mm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AB47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36623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CEF77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C624C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439A5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6A397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86EB4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199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E858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C6D0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0C27B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933450"/>
                  <wp:effectExtent l="0" t="0" r="635" b="0"/>
                  <wp:docPr id="712" name="图片 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图片 71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737E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9D18A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CBAC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E7187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0816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E926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11BF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488CE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7CE9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8F60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FA802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55438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E8D5B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D1A8D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6A145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7470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32765"/>
                  <wp:effectExtent l="0" t="0" r="9525" b="635"/>
                  <wp:docPr id="713" name="图片 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图片 713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3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80DD9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B13CC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AA7B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6404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7BD1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74D93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C57C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03E5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E728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B246F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0B2C6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0870D1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77952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35D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9F58A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4BBF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714" name="图片 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图片 71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47625</wp:posOffset>
                  </wp:positionV>
                  <wp:extent cx="54610" cy="502285"/>
                  <wp:effectExtent l="0" t="0" r="2540" b="12065"/>
                  <wp:wrapNone/>
                  <wp:docPr id="715" name="图片 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图片 715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A0EEA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7782C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D7FA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C1082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B94A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BE839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72945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4ADB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94A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34EA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4606B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0E6EC4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DF3BC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3D2C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57261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14A17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16" name="图片 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图片 71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49514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8A35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A21C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BBE24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A0D6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9C0FE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050F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2753C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E3F19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23E7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72732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4040F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7A1C7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48307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30429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605AB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17" name="图片 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图片 717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35B93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CDBF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BDB6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4C79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9DD95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68A9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6EFB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42E45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5695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C97B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F191A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662C3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6B004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22C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9AAD3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E7C3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14375" cy="981075"/>
                  <wp:effectExtent l="0" t="0" r="9525" b="9525"/>
                  <wp:docPr id="718" name="图片 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图片 71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9517C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步入式通风柜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754F7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0235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9EB8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6B21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D523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1500*1000*2350mm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487C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B0C34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CBF6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5E07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28107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全钢结构1.0mm厚冷轧钢板，环氧树脂喷涂；视窗采用5MM钢化玻璃，可在任意位置滞留；                                                                                                                  </w:t>
            </w:r>
          </w:p>
        </w:tc>
      </w:tr>
      <w:tr w14:paraId="57F323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A3595A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四层（输血科）</w:t>
            </w:r>
          </w:p>
        </w:tc>
      </w:tr>
      <w:tr w14:paraId="120CF8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4793F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7369D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自体采血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ADFAC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562100"/>
                  <wp:effectExtent l="0" t="0" r="10160" b="0"/>
                  <wp:docPr id="719" name="图片 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图片 719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4" cy="156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6544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23875"/>
                  <wp:effectExtent l="0" t="0" r="9525" b="9525"/>
                  <wp:docPr id="720" name="图片 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图片 720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5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EF785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4696BC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8DFA6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0BF8F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3B60A0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F28B6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3000*750*850mm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B7B4B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95B82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FA00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17C193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D12EC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全钢结构，1.0mm厚冷轧钢板，环氧树脂喷涂，一字折弯拉手，304不锈钢合页，三节滑轨。≥12.7mm厚实芯理化板，边缘加厚至≥25.4mm</w:t>
            </w:r>
          </w:p>
        </w:tc>
      </w:tr>
      <w:tr w14:paraId="50FB87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828EC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107E7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9B5B4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791B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21" name="图片 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图片 721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528EA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7EDDA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45E2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0FDD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4862D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F8E8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778C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4176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7667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8E3B6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93DE1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4DD50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6B123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D513C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2478F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B6B1C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722" name="图片 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图片 72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47625</wp:posOffset>
                  </wp:positionV>
                  <wp:extent cx="54610" cy="502285"/>
                  <wp:effectExtent l="0" t="0" r="2540" b="12065"/>
                  <wp:wrapNone/>
                  <wp:docPr id="723" name="图片 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图片 723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4B4E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F901C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2B4B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BE90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843E0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344F5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72285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9337C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CDAD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68C9A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714D3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18935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A1A80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B4C45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8C5A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D5AE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24" name="图片 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图片 724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9C41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98824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4820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9399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F8E3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0B0B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0D64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3255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A126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0D14A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6D08B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048DA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EC371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209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07CA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59BD4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CD46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25" name="图片 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图片 725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8134D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8EE87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8FA2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35DD1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3AC3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4D70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E8F86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687B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AEC1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98B6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F116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4A56D5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A2361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7B4D1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收血传递区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61762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713865"/>
                  <wp:effectExtent l="0" t="0" r="10160" b="635"/>
                  <wp:docPr id="726" name="图片 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图片 72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4" cy="171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DF70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13715"/>
                  <wp:effectExtent l="0" t="0" r="10160" b="635"/>
                  <wp:docPr id="727" name="图片 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图片 727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56" cy="5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115EC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CBFA2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887348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AA591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5ADDA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904E6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1500*600*850mm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F274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5B27A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3215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83BE71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BF5AD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≥12.7mm厚实芯理化板，边缘加厚至≥25.4mm</w:t>
            </w:r>
          </w:p>
        </w:tc>
      </w:tr>
      <w:tr w14:paraId="29C5B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2BBFC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2DEE6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40CD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DDBBD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D616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88724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B003C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5E5AF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9F9683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4315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960*750*850mm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69017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F49E6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FFA3A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2DEF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1948A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≥12.7mm厚实芯理化板，边缘加厚至≥25.4mm</w:t>
            </w:r>
          </w:p>
        </w:tc>
      </w:tr>
      <w:tr w14:paraId="7CB4F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3C135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47B48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D619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4006C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728" name="图片 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图片 728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3B326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35A5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3E40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B907F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E57B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3BF3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05DC3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B4364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1B3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AABC8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2A95A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45202D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E7578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9D55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516A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13FDF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29" name="图片 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图片 729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C52A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3501E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063DF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5307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F80E2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854E3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4B6E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69BB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05B2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BBDFF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A0AA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7E3E2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BD12A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76A8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FB42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8F48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730" name="图片 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图片 73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47625</wp:posOffset>
                  </wp:positionV>
                  <wp:extent cx="54610" cy="502285"/>
                  <wp:effectExtent l="0" t="0" r="2540" b="12065"/>
                  <wp:wrapNone/>
                  <wp:docPr id="731" name="图片 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图片 731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1E30E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B586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BB37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3BDC3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4E11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D7844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DCF3A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0738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1C500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72B93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6B663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2EFED7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A2A39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3096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D05B0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E9E3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32" name="图片 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图片 73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5277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0157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9A98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AEFE2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1C0E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9FED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1840C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A7A5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49071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B7E0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FCE77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24D897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BAEEA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6A12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2052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9A691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33" name="图片 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图片 733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1FB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DA365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9C00F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9587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B79A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46B92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093EF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F8FEE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4B68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8383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24FC8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6891B6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38B81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A790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血液处置室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28675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742950"/>
                  <wp:effectExtent l="0" t="0" r="10160" b="0"/>
                  <wp:docPr id="734" name="图片 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图片 73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74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85D1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32765"/>
                  <wp:effectExtent l="0" t="0" r="10160" b="635"/>
                  <wp:docPr id="735" name="图片 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图片 735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3" cy="53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65DA4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63A14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F6AED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6FA06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61D97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818C6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2550*750*850mm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B40C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11AB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8569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2D17ED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DAEDA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4FD551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CE7AC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93BFD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16A2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25CF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736" name="图片 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图片 73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EBDAF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F279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662A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E161C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17D5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79E00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5D57E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E824E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A54A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D642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9B7C4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3DD7D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764ED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219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65D9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BFD4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AD23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37" name="图片 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图片 73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9317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9050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67034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F633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1AAB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5653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F9B11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04A9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DA2E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1975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A3F4A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356C9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D2D74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BBD72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E390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9C24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738" name="图片 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图片 73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47625</wp:posOffset>
                  </wp:positionV>
                  <wp:extent cx="54610" cy="502285"/>
                  <wp:effectExtent l="0" t="0" r="2540" b="12065"/>
                  <wp:wrapNone/>
                  <wp:docPr id="739" name="图片 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图片 73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969B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E9FE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F05E0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358F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A973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CB1DF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FF7BE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45D84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95FF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D553A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1CC2F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58831F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4414E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DB0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46A1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0EE54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40" name="图片 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图片 74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40799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02668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DD844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E0252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049A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66A38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6316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F878B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3BB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B325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95A1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02F5D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7D86B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D952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0518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C15D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41" name="图片 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图片 74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F005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21ED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77035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1F1B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ADDA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BA839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A9C5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E8A99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9FC0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3A34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087D8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4336D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69974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28E4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发血传递区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B0600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866140"/>
                  <wp:effectExtent l="0" t="0" r="9525" b="10160"/>
                  <wp:docPr id="742" name="图片 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图片 74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1" cy="86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F257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32765"/>
                  <wp:effectExtent l="0" t="0" r="10160" b="635"/>
                  <wp:docPr id="743" name="图片 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图片 743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53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04538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D5F4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35464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9B22F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E0D2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4D6F9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1500*600*850mm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4220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E939C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5DFA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93BA1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E0FCE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2F28B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62261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0CC7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配血室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46F04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370965"/>
                  <wp:effectExtent l="0" t="0" r="10160" b="635"/>
                  <wp:docPr id="744" name="图片 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图片 744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8" cy="137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6C7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04825"/>
                  <wp:effectExtent l="0" t="0" r="10160" b="9525"/>
                  <wp:docPr id="745" name="图片 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图片 745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02" cy="50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1DFB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中央台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D5AEE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50D52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9519DB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ECEBB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EAD7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3000*1500*850mm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3C0D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9C5FB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5205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975592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34A37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6E060C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060EC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7A8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E3B3F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2153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8A80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中央台专用试剂架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C0527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FC03A8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31FC5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B7EA1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4A8A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3000*350*800mm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C0F7E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35AF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6040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89100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8D4FB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全钢结构，1.0mm厚冷轧钢板，试剂架层板10mm磨边钢化玻璃。不含线盒与5孔面板</w:t>
            </w:r>
          </w:p>
        </w:tc>
      </w:tr>
      <w:tr w14:paraId="1944D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DABF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D0F8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D719B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4688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1BC7B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D1461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67BE5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BCE47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B91CF1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4263F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2DFF6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6CDB1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34669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DE10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58016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11744C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E2B12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CB3D9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54DF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145E8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9D665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96159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3A51D1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7AE11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4D095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173D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2500*750*850mm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CAC1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0C7A2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884D5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3CD07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CF32D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4CAF83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C086D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63ABC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A3B6D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44300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F88C5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CB2F6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6DEC5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212CF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D2F1C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28919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960*750*850mm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8A19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31C05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EE7C5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FA75B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2563D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32D95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06001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229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8932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73A7B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56BC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746" name="图片 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图片 74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90732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420E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9BDA9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0F5C2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3F1B2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4003E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3AE0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FD62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B61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73C6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0284B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2C2FD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BB569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343BE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3E66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A345F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47" name="图片 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图片 74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A1901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05F59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ED03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446EC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E67E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1BBA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C41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D336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428A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B8C7A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379E2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3DA72F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32853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B3171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36886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226B7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748" name="图片 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图片 74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47625</wp:posOffset>
                  </wp:positionV>
                  <wp:extent cx="54610" cy="502285"/>
                  <wp:effectExtent l="0" t="0" r="2540" b="12065"/>
                  <wp:wrapNone/>
                  <wp:docPr id="749" name="图片 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图片 749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3C91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E06D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E4C49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ABAB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4C3A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93C7B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1EFE4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B4FD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AC9E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0EF99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04525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49AB8A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70EF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8F67F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DD67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46AC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50" name="图片 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图片 75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F4DF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A980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FF3B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C3CB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BBA6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5C313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13F80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EAEFB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F460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6FFDC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0D2FE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46EDC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0D2D4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5DC0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CFFF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5739B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51" name="图片 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图片 75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FC66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02CEC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43E6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1D316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E5097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409CE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4F3F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F4323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D11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4256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FD426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3CD2B4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250A1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43DE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8890C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BB1E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513715" cy="1019175"/>
                  <wp:effectExtent l="0" t="0" r="635" b="9525"/>
                  <wp:docPr id="752" name="图片 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图片 752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28" cy="101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3D8AC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紧急冲淋洗眼器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DD2A4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A71C2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848C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4FF59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F378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350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E7D73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A8B4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B8E8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476CA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主体材质：主体、底座、冲淋阀、洗眼阀、冲淋头、洗眼盆、拉手、推手和脚踏等部件均采用达标304不锈钢材料，洗眼喷头：铜质，外加软性橡胶，出水经缓压处理避免二次伤害。</w:t>
            </w:r>
          </w:p>
        </w:tc>
      </w:tr>
      <w:tr w14:paraId="1BC476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C0CA0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235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231D1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洗消室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1256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1047115"/>
                  <wp:effectExtent l="0" t="0" r="9525" b="635"/>
                  <wp:docPr id="753" name="图片 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图片 753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5" cy="104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8585A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23875"/>
                  <wp:effectExtent l="0" t="0" r="9525" b="9525"/>
                  <wp:docPr id="754" name="图片 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图片 754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5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5AF4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B5983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C41B1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A518E2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369DC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F8F4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3075*600*850mm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E6F01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67BC7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C786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3984B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EEF43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103D67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42FE7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FEF60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0153C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9273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755" name="图片 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图片 755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B94EA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0DF60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C4A32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20D5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0433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1D139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300C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DFC1A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AD2F8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AEA14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45568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71B0B1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A4577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03948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57DCF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A8F3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56" name="图片 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图片 75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EE1D3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C697E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3C053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9CF7E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179E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F00E4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B5832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5B97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5507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B8228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BF76A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08F269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42A5A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C5DD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BFD1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BC225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757" name="图片 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图片 75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47625</wp:posOffset>
                  </wp:positionV>
                  <wp:extent cx="54610" cy="502285"/>
                  <wp:effectExtent l="0" t="0" r="2540" b="12065"/>
                  <wp:wrapNone/>
                  <wp:docPr id="758" name="图片 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图片 758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AF96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EE69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F2A72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B82B7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9F867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9E4BD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BA5E2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A3EF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C2038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74020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2311D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131486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B9F56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239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BF196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9456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71E2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59" name="图片 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图片 759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7F28A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D9405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F4CA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07DD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C75DE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DBF3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0C666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4CEB3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8A48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F45CF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FAD42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48546C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7231C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95834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DEE9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FB819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60" name="图片 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图片 760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1BC1E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478EF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E9D1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3E3B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368DB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442DF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97B4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2CDF8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55848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FA4E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B992C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1EFD7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2558C0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  <w:lang w:bidi="ar"/>
              </w:rPr>
              <w:t>五层（病理科）</w:t>
            </w:r>
          </w:p>
        </w:tc>
      </w:tr>
      <w:tr w14:paraId="3261EC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9C233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BDD1D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收发室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1EDF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828040"/>
                  <wp:effectExtent l="0" t="0" r="9525" b="10160"/>
                  <wp:docPr id="761" name="图片 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图片 761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5" cy="82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0C10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875"/>
                  <wp:effectExtent l="0" t="0" r="10160" b="9525"/>
                  <wp:docPr id="762" name="图片 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图片 762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8" cy="5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C4CC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4F045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3A67AA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AC65C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62640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48BD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1500*600*850mm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0AFE4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3AAB6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2AD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5ABE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CCA9B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50B7D8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5BCC4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072A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2ACC4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B2171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55CA0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5687B9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388CB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2D876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8E25F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B7EB1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800*600*850mm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97922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A2A91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51693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7CF3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560A8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47A46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1CB65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0D04A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0E40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2573F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63" name="图片 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图片 76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7689A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7765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B5A4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1121F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BA70D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F7362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440*340*285mm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8883A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41DF4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93FD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87F3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41A83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3F88CE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B492B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98AE4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1DC88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743DD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81025"/>
                  <wp:effectExtent l="0" t="0" r="10160" b="9525"/>
                  <wp:docPr id="764" name="图片 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图片 76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6" cy="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47625</wp:posOffset>
                  </wp:positionV>
                  <wp:extent cx="54610" cy="502285"/>
                  <wp:effectExtent l="0" t="0" r="2540" b="12065"/>
                  <wp:wrapNone/>
                  <wp:docPr id="765" name="图片 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图片 765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652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▲感应水龙头（节能产品）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FF285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FE50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97DA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8E3D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693D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9CC49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CF7D3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2176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BF1C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EC7F8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材质:主体材质采用优质铜材，韧性好，不易断裂。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涂层:表面采用高亮度环氧树脂涂层，耐腐蚀，抗紫外线辐射。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过滤装置:为延长水龙头使用寿命和保证实验用水，在水龙头进水口装配有塑料过滤网，阳止水中杂质进入水龙头，降低陶瓷阀芯磨损的机率。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电磁阀:采用红外线感应装置，控制水阀的开启与关闭。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感应时间:≤0.7S</w:t>
            </w:r>
          </w:p>
        </w:tc>
      </w:tr>
      <w:tr w14:paraId="4EC471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8F6E3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C55E2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3DC3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FDC4D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66" name="图片 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图片 76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BBC64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BA3F9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53A5E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D301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61C94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D1DF9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C809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97DC5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2716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889C4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7406E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7D724D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65A7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8C735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A0B52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F0CA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67" name="图片 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图片 767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298E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F27BD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BBC5F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8326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19F1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D227E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6296D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25EF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37A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682C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D16070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2564CC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5E818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C446B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标本储藏室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9ECF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04190"/>
                  <wp:effectExtent l="0" t="0" r="9525" b="10160"/>
                  <wp:docPr id="768" name="图片 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图片 768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9" cy="50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1C385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133475"/>
                  <wp:effectExtent l="0" t="0" r="10160" b="9525"/>
                  <wp:docPr id="769" name="图片 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图片 769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92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B80F8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标本冷藏柜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215E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A6F2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CF57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E329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596D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1200*680*1800mm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293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42CE4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9E56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283FF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387B4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风冷无霜技术：具有除湿加湿功能，不会有出水出霜现象；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微电及控制器：温度可调节范围2-8℃，湿度可控范围35-75%（温湿度可调）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柜体内胆：过氧铝材质，颜色不会变黑；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柜体外壳：SUS304不锈钢材质；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内部标配隔板：使用空间大，可根据使用情况调节高度，并添加隔板；</w:t>
            </w:r>
          </w:p>
        </w:tc>
      </w:tr>
      <w:tr w14:paraId="0F5F9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36D5F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624A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冰冻室、取材室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DC266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85165"/>
                  <wp:effectExtent l="0" t="0" r="9525" b="635"/>
                  <wp:docPr id="770" name="图片 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图片 770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68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CF0A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875"/>
                  <wp:effectExtent l="0" t="0" r="10160" b="9525"/>
                  <wp:docPr id="771" name="图片 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图片 771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8" cy="5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E524F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7DF0C6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3A2F3B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63C199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BAE521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15085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69509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31D09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0FA24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82A86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CEA5E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30D83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E3054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249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5A07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8093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5803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0372B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5A6E6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8B5EF3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1AF0A0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0E6285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2A1C1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2130*750*850mm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C5BC9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38A74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822B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0702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AB272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766732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C1AB3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40F9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332AB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DAB9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638175" cy="1076325"/>
                  <wp:effectExtent l="0" t="0" r="9525" b="9525"/>
                  <wp:docPr id="772" name="图片 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图片 772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88CA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F9854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49C7C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119E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992E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3A08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B7E5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45126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6EE15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4F826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99B9B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05930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E5BB9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E411A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F193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17A0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73" name="图片 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图片 77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5D9AF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BBDE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6DE49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4FEE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EFCEF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DB9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4C24C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E8B0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59EB7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E2D9C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44A52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49C97D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73C28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4B80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29C1C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E5017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970915"/>
                  <wp:effectExtent l="0" t="0" r="10160" b="635"/>
                  <wp:docPr id="774" name="图片 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图片 774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83" cy="97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2708A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▲三口水龙头（节能产品）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51A18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09ED3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E6164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F39BF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7096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D3A50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F04D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8C43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39B0E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9654A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主体：铜质；涂层：高亮度环氧树脂涂层，耐腐蚀，防紫外线辐射； 阀体：陶瓷阀芯，90度旋转；开关寿命、耐压有其它相关参数见CSA认证标准；鹅颈管：可360度旋转；折角管：可360度旋转；旋钮把手：高密度PP（HDPP）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节能产品。</w:t>
            </w:r>
          </w:p>
        </w:tc>
      </w:tr>
      <w:tr w14:paraId="5B1340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06FDE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0E06B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7EFE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C98A7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75" name="图片 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图片 775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91457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F84EF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25A3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314BC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B4A4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40DC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5DE9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76E7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3BB55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6DDB1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05281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368318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C9426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97D73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CAAC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EC597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76" name="图片 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图片 776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5260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D6736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5E08D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B4D6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60230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6B91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9915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3EF30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347AD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61D9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BAF59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7BBFE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19051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4617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D20F4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C1C4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513715" cy="1019175"/>
                  <wp:effectExtent l="0" t="0" r="635" b="9525"/>
                  <wp:docPr id="777" name="图片 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图片 777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28" cy="101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15CC8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紧急冲淋洗眼器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80E18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1B77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DC5D2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D58D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1874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D0FCF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2B752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C6C5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DC578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B69125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主体材质：主体、底座、冲淋阀、洗眼阀、冲淋头、洗眼盆、拉手、推手和脚踏等部件均采用达标304不锈钢材料，洗眼喷头：铜质，外加软性橡胶，出水经缓压处理避免二次伤害。</w:t>
            </w:r>
          </w:p>
        </w:tc>
      </w:tr>
      <w:tr w14:paraId="601C6F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25351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95CDA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CB766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CA82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538480</wp:posOffset>
                  </wp:positionV>
                  <wp:extent cx="370205" cy="1347470"/>
                  <wp:effectExtent l="0" t="0" r="10795" b="5080"/>
                  <wp:wrapNone/>
                  <wp:docPr id="778" name="图片 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图片 778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58595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取材台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9098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7914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684F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91A9A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D9C2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1800*900*1950mm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95EF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A705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0ED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800A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18A50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1、设备材质：台面厚2mmSUS304不锈钢，其余1.2mmSUS304不锈钢；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2、表面处理：不锈钢整体拉丝，丝纹清晰美观；水路系统：品牌冷热水拉伸龙头；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3、水路系统：品牌电加热热水器；脚踏控制龙头，水量无极可调，12V安全电压控制；台面喷淋装置，电控，水量无极可调；品牌管道粉碎机，强制排水；                                                                                                                                                                       4、取材配置：PE取材刀板（400*300mm），带不锈钢支架（支架带400*300毫米级刻度）；抽风罩带1米刻度标尺，毫米级，方便取材测量；福尔马林存放罐，龙头排放；碎标本过滤装置；取材工具及不锈钢存放盒；</w:t>
            </w:r>
          </w:p>
        </w:tc>
      </w:tr>
      <w:tr w14:paraId="3C22F4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71E70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ED961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A072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8B2CA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14375" cy="1066800"/>
                  <wp:effectExtent l="0" t="0" r="9525" b="0"/>
                  <wp:docPr id="779" name="图片 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图片 779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7B590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步入式通风柜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783C7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7B722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948EF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9A97D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B670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1500*1000*2350mm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EABD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15C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09D71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CA27C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DCDEC0"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全钢结构1.0mm厚冷轧钢板，环氧树脂喷涂；视窗采用5MM钢化玻璃，可在任意位置滞留；     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                                                                                                             </w:t>
            </w:r>
          </w:p>
        </w:tc>
      </w:tr>
      <w:tr w14:paraId="71B158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90053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613F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D6946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C6FA3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47065"/>
                  <wp:effectExtent l="0" t="0" r="9525" b="635"/>
                  <wp:docPr id="780" name="图片 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图片 78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6" cy="64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8238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223F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AA36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544D2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FD5F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6D33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1500*900*2350mm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4BF9A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3D50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0983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E2EC5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8917B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1、主体左右旁板、前钢板、背板、顶板、下柜体可采用1.0-1.2mm厚钢板，激光切割机下料，折弯采用全自动数控折弯机一次性一体折弯成型，表面经环氧树脂粉末静电流水线自动化喷涂及高温固化。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2、通风柜内衬及导流板：采用厚度不低于5mm易清洁的氟纤板。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3、门板：采用≥1.0mm（裸板）高品质冷轧钢板（SPCCT），喷涂 75μm厚环氧树脂粉末，门面板为凹面双圆弧斜边设计，双层结构内外部都经过环氧树脂喷涂中间填充隔音材料；门板内含填充材料起到静音作用。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移动视窗玻璃两侧PP夹条包裹，拉手PP一体成型，嵌入5mm钢化玻璃，门开启高度为760mm,自由升降，移门上下滑动装置采用滑轮钢丝绳结构，无级任意停留，移门导向装置由抗腐蚀的聚氯乙稀材质构成。固定视窗框架为钢板制作环氧树脂喷涂，框内嵌入5mm厚钢化玻璃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5、操作台台面选用不低于20mm 厚实芯黑色坯体烧制陶瓷板，台面耐强腐蚀，耐高温，耐磨，便于清洁， 不变形变色。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6、排气出口采用与顶板一体成型集气罩，出风口直径250mm圆孔，套管连接，减少气体扰流。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7、水路陶瓷水杯和通风柜台面品牌一致，耐酸碱、耐腐蚀。单口水龙头由黄铜构成并安装在通风柜内台面上（水为选配项，默认为桌面单口水龙头，可根据需求改其它水）。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8、电路控制面板采用液晶显示屏面板（可设置快慢自由调节，可适应市场上大部分类似产品，支持电动风阀6秒快开）8个按键电源、设置、确定、照明、备用、风机、风阀+\-键。照明LED白光灯快速启动类型，安装置通风柜顶部，使用寿命长。插座配有四个10A 220V五孔多功能插座。线路使用2.5平方铜芯电线。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9、下柜门铰链采用110度直弯铰链，使用寿命高，拆装方便。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10、其它下柜内背板预留检修窗，方便故障检修，左右旁板各预留4个孔方便加装考克等设施。  </w:t>
            </w:r>
          </w:p>
        </w:tc>
      </w:tr>
      <w:tr w14:paraId="01B80A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0AD8C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259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BC1D2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染色体技术室、常规制片切片室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BFED2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42925"/>
                  <wp:effectExtent l="0" t="0" r="10160" b="9525"/>
                  <wp:docPr id="781" name="图片 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图片 781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0" cy="54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021A4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85165"/>
                  <wp:effectExtent l="0" t="0" r="10160" b="635"/>
                  <wp:docPr id="782" name="图片 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图片 782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0" cy="68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D2AC6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中央台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55DD65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54243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A5998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4955D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47751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3000*1500*850mm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36CF3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DC26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66A7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6CA48E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50EDE1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全钢结构，1.0mm厚冷轧钢板，环氧树脂喷涂，一字折弯拉手，304不锈钢合页，三节滑轨。台面≥12.7mm厚实芯理化板，边缘加厚至≥25.4mm</w:t>
            </w:r>
          </w:p>
        </w:tc>
      </w:tr>
      <w:tr w14:paraId="429B6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422F8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7983E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9BE3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8BA77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456565"/>
                  <wp:effectExtent l="0" t="0" r="10160" b="635"/>
                  <wp:docPr id="783" name="图片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图片 783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02" cy="45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57D3A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C840F5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A51FF5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5717F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F35FAF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AB270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3880*750*850mm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D705B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426E9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76884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A801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CE5B4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0F2C2F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3D3D0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1D95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E7F0C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52F5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A6DA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8B700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3558C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589955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F98F1B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76900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960*750*850mm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8F5A3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624D8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BABF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4F2F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EC25E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030E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50155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D3C79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F79B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7C89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784" name="图片 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图片 78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9B86F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90FD3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BA4A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21771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31B7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EB0B8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4A701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5C799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CAD2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6E94E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E5AD9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41DE3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02437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2B17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537BA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D362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85" name="图片 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图片 785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E4F1E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23F8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3A6A3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E6A44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272A9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C3A2F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107B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992A1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14160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5AE1B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30F63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3F989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756C4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51B0C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E4F06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8C80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970915"/>
                  <wp:effectExtent l="0" t="0" r="10160" b="635"/>
                  <wp:docPr id="786" name="图片 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图片 786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83" cy="97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B909F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▲三口水龙头（节能产品）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3D4D3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EF2C1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3C5B3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9F8C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5A49F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70C27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ECCB0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9F94C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3B17C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3CF8E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主体：铜质；涂层：高亮度环氧树脂涂层，耐腐蚀，防紫外线辐射； 阀体：陶瓷阀芯，90度旋转；开关寿命、耐压有其它相关参数见CSA认证标准；鹅颈管：可360度旋转；折角管：可360度旋转；旋钮把手：高密度PP（HDPP）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节能产品。</w:t>
            </w:r>
          </w:p>
        </w:tc>
      </w:tr>
      <w:tr w14:paraId="673AC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7E951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A84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A12D6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87B7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787" name="图片 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图片 78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3922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BD08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96229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F9BD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41AD4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351C0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51260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D7F3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5276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CA392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BFD2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32A996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80CFC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64A70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83F2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1CF31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788" name="图片 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图片 78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BEDAF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09C52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3375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BA800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E4F86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A6AE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CCDAB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CEF76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AB59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32BD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EB595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6FAD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62F24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E4195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F08EA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11F4A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47065"/>
                  <wp:effectExtent l="0" t="0" r="9525" b="635"/>
                  <wp:docPr id="789" name="图片 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图片 789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6" cy="64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D769C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501F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52F96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15CD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8CFA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0D2FD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1500*1000*2350mm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B42DB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BAE9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D3B3A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B6A9C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CFF8B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1、主体左右旁板、前钢板、背板、顶板、下柜体可采用1.0-1.2mm厚钢板，激光切割机下料，折弯采用全自动数控折弯机一次性一体折弯成型，表面经环氧树脂粉末静电流水线自动化喷涂及高温固化。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2、通风柜内衬及导流板：采用厚度不低于5mm易清洁的氟纤板。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3、门板：采用≥1.0mm（裸板）高品质冷轧钢板（SPCCT），喷涂 75μm厚环氧树脂粉末，门面板为凹面双圆弧斜边设计，双层结构内外部都经过环氧树脂喷涂中间填充隔音材料；门板内含填充材料起到静音作用。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移动视窗玻璃两侧PP夹条包裹，拉手PP一体成型，嵌入5mm钢化玻璃，门开启高度为760mm,自由升降，移门上下滑动装置采用滑轮钢丝绳结构，无级任意停留，移门导向装置由抗腐蚀的聚氯乙稀材质构成。固定视窗框架为钢板制作环氧树脂喷涂，框内嵌入5mm厚钢化玻璃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5、操作台台面选用不低于20mm 厚实芯黑色坯体烧制陶瓷板，台面耐强腐蚀，耐高温，耐磨，便于清洁， 不变形变色。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6、排气出口采用与顶板一体成型集气罩，出风口直径250mm圆孔，套管连接，减少气体扰流。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7、水路陶瓷水杯和通风柜台面品牌一致，耐酸碱、耐腐蚀。单口水龙头由黄铜构成并安装在通风柜内台面上（水为选配项，默认为桌面单口水龙头，可根据需求改其它水）。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8、电路控制面板采用液晶显示屏面板（可设置快慢自由调节，可适应市场上大部分类似产品，支持电动风阀6秒快开）8个按键电源、设置、确定、照明、备用、风机、风阀+\-键。照明LED白光灯快速启动类型，安装置通风柜顶部，使用寿命长。插座配有四个10A 220V五孔多功能插座。线路使用2.5平方铜芯电线。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9、下柜门铰链采用110度直弯铰链，使用寿命高，拆装方便。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10、其它下柜内背板预留检修窗，方便故障检修，左右旁板各预留4个孔方便加装考克等设施。  </w:t>
            </w:r>
          </w:p>
        </w:tc>
      </w:tr>
      <w:tr w14:paraId="634B3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D9B39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15380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F354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0521B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47065"/>
                  <wp:effectExtent l="0" t="0" r="9525" b="635"/>
                  <wp:docPr id="790" name="图片 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图片 79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6" cy="64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8701B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62A9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93F8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798BB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EBDD4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807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1500*1100*2350mm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F4694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981B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4481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B2B2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2CA0D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1、主体左右旁板、前钢板、背板、顶板、下柜体可采用1.0-1.2mm厚钢板，激光切割机下料，折弯采用全自动数控折弯机一次性一体折弯成型，表面经环氧树脂粉末静电流水线自动化喷涂及高温固化。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2、通风柜内衬及导流板：采用厚度不低于5mm易清洁的氟纤板。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3、门板：采用≥1.0mm（裸板）高品质冷轧钢板（SPCCT），喷涂 75μm厚环氧树脂粉末，门面板为凹面双圆弧斜边设计，双层结构内外部都经过环氧树脂喷涂中间填充隔音材料；门板内含填充材料起到静音作用。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移动视窗玻璃两侧PP夹条包裹，拉手PP一体成型，嵌入5mm钢化玻璃，门开启高度为760mm,自由升降，移门上下滑动装置采用滑轮钢丝绳结构，无级任意停留，移门导向装置由抗腐蚀的聚氯乙稀材质构成。固定视窗框架为钢板制作环氧树脂喷涂，框内嵌入5mm厚钢化玻璃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5、操作台台面选用不低于20mm 厚实芯黑色坯体烧制陶瓷板，台面耐强腐蚀，耐高温，耐磨，便于清洁， 不变形变色。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6、排气出口采用与顶板一体成型集气罩，出风口直径250mm圆孔，套管连接，减少气体扰流。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7、水路陶瓷水杯和通风柜台面品牌一致，耐酸碱、耐腐蚀。单口水龙头由黄铜构成并安装在通风柜内台面上（水为选配项，默认为桌面单口水龙头，可根据需求改其它水）。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8、电路控制面板采用液晶显示屏面板（可设置快慢自由调节，可适应市场上大部分类似产品，支持电动风阀6秒快开）8个按键电源、设置、确定、照明、备用、风机、风阀+\-键。照明LED白光灯快速启动类型，安装置通风柜顶部，使用寿命长。插座配有四个10A 220V五孔多功能插座。线路使用2.5平方铜芯电线。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9、下柜门铰链采用110度直弯铰链，使用寿命高，拆装方便。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10、其它下柜内背板预留检修窗，方便故障检修，左右旁板各预留4个孔方便加装考克等设施。  </w:t>
            </w:r>
          </w:p>
        </w:tc>
      </w:tr>
      <w:tr w14:paraId="677BDF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51A2F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269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5BAB9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E0932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67327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47065"/>
                  <wp:effectExtent l="0" t="0" r="9525" b="635"/>
                  <wp:docPr id="791" name="图片 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图片 791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6" cy="64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68580</wp:posOffset>
                  </wp:positionV>
                  <wp:extent cx="450850" cy="1075690"/>
                  <wp:effectExtent l="0" t="0" r="6350" b="10160"/>
                  <wp:wrapNone/>
                  <wp:docPr id="792" name="图片 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图片 792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68580</wp:posOffset>
                  </wp:positionV>
                  <wp:extent cx="450850" cy="1075690"/>
                  <wp:effectExtent l="0" t="0" r="6350" b="10160"/>
                  <wp:wrapNone/>
                  <wp:docPr id="793" name="图片 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图片 793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E8A95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C3572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8396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D45B1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D3E6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8758E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2600*1100*2350mm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F8FA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09F76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720C6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C852E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D433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1、主体左右旁板、前钢板、背板、顶板、下柜体可采用1.0-1.2mm厚钢板，激光切割机下料，折弯采用全自动数控折弯机一次性一体折弯成型，表面经环氧树脂粉末静电流水线自动化喷涂及高温固化。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2、通风柜内衬及导流板：采用厚度不低于5mm易清洁的氟纤板。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3、门板：采用≥1.0mm（裸板）高品质冷轧钢板（SPCCT），喷涂 75μm厚环氧树脂粉末，门面板为凹面双圆弧斜边设计，双层结构内外部都经过环氧树脂喷涂中间填充隔音材料；门板内含填充材料起到静音作用。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移动视窗玻璃两侧PP夹条包裹，拉手PP一体成型，嵌入5mm钢化玻璃，门开启高度为760mm,自由升降，移门上下滑动装置采用滑轮钢丝绳结构，无级任意停留，移门导向装置由抗腐蚀的聚氯乙稀材质构成。固定视窗框架为钢板制作环氧树脂喷涂，框内嵌入5mm厚钢化玻璃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5、操作台台面选用不低于20mm 厚实芯黑色坯体烧制陶瓷板，台面耐强腐蚀，耐高温，耐磨，便于清洁， 不变形变色。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6、排气出口采用与顶板一体成型集气罩，出风口直径250mm圆孔，套管连接，减少气体扰流。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7、水路陶瓷水杯和通风柜台面品牌一致，耐酸碱、耐腐蚀。单口水龙头由黄铜构成并安装在通风柜内台面上（水为选配项，默认为桌面单口水龙头，可根据需求改其它水）。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8、电路控制面板采用液晶显示屏面板（可设置快慢自由调节，可适应市场上大部分类似产品，支持电动风阀6秒快开）8个按键电源、设置、确定、照明、备用、风机、风阀+\-键。照明LED白光灯快速启动类型，安装置通风柜顶部，使用寿命长。插座配有四个10A 220V五孔多功能插座。线路使用2.5平方铜芯电线。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9、下柜门铰链采用110度直弯铰链，使用寿命高，拆装方便。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10、其它下柜内背板预留检修窗，方便故障检修，左右旁板各预留4个孔方便加装考克等设施。  </w:t>
            </w:r>
          </w:p>
        </w:tc>
      </w:tr>
      <w:tr w14:paraId="18559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C5524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15FB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BE03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4669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742950"/>
                  <wp:effectExtent l="0" t="0" r="9525" b="0"/>
                  <wp:docPr id="794" name="图片 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图片 794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74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7AAA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多功能岛式插座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6A23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C551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99BEF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04FB2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140F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6876B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14A3B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7D49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466E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9F46C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含钢制线盒 品牌面板 电线 线管</w:t>
            </w:r>
          </w:p>
        </w:tc>
      </w:tr>
      <w:tr w14:paraId="64C066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87280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271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AB05E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特殊染色室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5AF34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390015"/>
                  <wp:effectExtent l="0" t="0" r="10160" b="635"/>
                  <wp:docPr id="795" name="图片 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图片 795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1" cy="139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F026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523875"/>
                  <wp:effectExtent l="0" t="0" r="10160" b="9525"/>
                  <wp:docPr id="796" name="图片 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图片 796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9" cy="5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ED37B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EEBEFD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58D3DD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5A0EC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6DE64C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84A84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960*750*850mm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E706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9CFC7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DDE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A4507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BAFD7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7A0288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36FA0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8B0F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FDD65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37584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51B4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1CAFB0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20144D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A1F087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87C79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03ECD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D7DD0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AE3E2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1C0B7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A82FB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B23EAE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35E868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19A80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6D31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5AC8F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2983D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797" name="图片 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图片 79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7272A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BB8D2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59F6D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19C23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9110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A6726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1EC3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19659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41521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AC93D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6298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4EA7CB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5B7D0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637C4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99FE5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A4859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798" name="图片 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图片 79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01C98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C8168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65F6D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B762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77B64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3456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065E6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132CA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CC875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E56A3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044F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7209A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4F0E7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DA97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1ABB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E7583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970915"/>
                  <wp:effectExtent l="0" t="0" r="10160" b="635"/>
                  <wp:docPr id="799" name="图片 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图片 799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83" cy="97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ADE3C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▲三口水龙头（节能产品）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778B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50B0D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A5F5C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D474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3D9EB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750D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2E4E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371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1F71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918AE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主体：铜质；涂层：高亮度环氧树脂涂层，耐腐蚀，防紫外线辐射； 阀体：陶瓷阀芯，90度旋转；开关寿命、耐压有其它相关参数见CSA认证标准；鹅颈管：可360度旋转；折角管：可360度旋转；旋钮把手：高密度PP（HDPP）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节能产品。</w:t>
            </w:r>
          </w:p>
        </w:tc>
      </w:tr>
      <w:tr w14:paraId="5CE887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A6E57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3BEFA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C84F2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6222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800" name="图片 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图片 80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E1366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1A4D1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CB6F8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F1E7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57BE8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6449C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574D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E3A9F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687A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7B183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82B66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417A4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F4E08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5CB13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E4F1D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9729B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801" name="图片 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图片 80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C7262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35122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51E45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0BEBE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4273F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EE42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F7116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B765A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EB7F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97F1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EA912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7A27BF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27C36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95A3D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007E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CBDA1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47065"/>
                  <wp:effectExtent l="0" t="0" r="9525" b="635"/>
                  <wp:docPr id="802" name="图片 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图片 80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6" cy="64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68580</wp:posOffset>
                  </wp:positionV>
                  <wp:extent cx="450850" cy="1075690"/>
                  <wp:effectExtent l="0" t="0" r="6350" b="10160"/>
                  <wp:wrapNone/>
                  <wp:docPr id="803" name="图片 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图片 803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A6677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9C96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F4F61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91E33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18F8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2CEE6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1500*850*2350mm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DA674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6C6CE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54D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B5EE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C4311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1、主体左右旁板、前钢板、背板、顶板、下柜体可采用1.0-1.2mm厚钢板，激光切割机下料，折弯采用全自动数控折弯机一次性一体折弯成型，表面经环氧树脂粉末静电流水线自动化喷涂及高温固化。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2、通风柜内衬及导流板：采用厚度不低于5mm易清洁的氟纤板。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3、门板：采用≥1.0mm（裸板）高品质冷轧钢板（SPCCT），喷涂 75μm厚环氧树脂粉末，门面板为凹面双圆弧斜边设计，双层结构内外部都经过环氧树脂喷涂中间填充隔音材料；门板内含填充材料起到静音作用。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移动视窗玻璃两侧PP夹条包裹，拉手PP一体成型，嵌入5mm钢化玻璃，门开启高度为760mm,自由升降，移门上下滑动装置采用滑轮钢丝绳结构，无级任意停留，移门导向装置由抗腐蚀的聚氯乙稀材质构成。固定视窗框架为钢板制作环氧树脂喷涂，框内嵌入5mm厚钢化玻璃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5、操作台台面选用不低于20mm 厚实芯黑色坯体烧制陶瓷板，台面耐强腐蚀，耐高温，耐磨，便于清洁， 不变形变色。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6、排气出口采用与顶板一体成型集气罩，出风口直径250mm圆孔，套管连接，减少气体扰流。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7、水路陶瓷水杯和通风柜台面品牌一致，耐酸碱、耐腐蚀。单口水龙头由黄铜构成并安装在通风柜内台面上（水为选配项，默认为桌面单口水龙头，可根据需求改其它水）。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8、电路控制面板采用液晶显示屏面板（可设置快慢自由调节，可适应市场上大部分类似产品，支持电动风阀6秒快开）8个按键电源、设置、确定、照明、备用、风机、风阀+\-键。照明LED白光灯快速启动类型，安装置通风柜顶部，使用寿命长。插座配有四个10A 220V五孔多功能插座。线路使用2.5平方铜芯电线。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9、下柜门铰链采用110度直弯铰链，使用寿命高，拆装方便。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10、其它下柜内背板预留检修窗，方便故障检修，左右旁板各预留4个孔方便加装考克等设施。  </w:t>
            </w:r>
          </w:p>
        </w:tc>
      </w:tr>
      <w:tr w14:paraId="19E1D7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EDACD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279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2300E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免疫组化室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AB67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390015"/>
                  <wp:effectExtent l="0" t="0" r="10160" b="635"/>
                  <wp:docPr id="804" name="图片 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图片 80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07" cy="139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523C7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13715"/>
                  <wp:effectExtent l="0" t="0" r="9525" b="635"/>
                  <wp:docPr id="805" name="图片 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图片 805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8" cy="5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AE5E8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3DFA96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FF5A8A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94CBA6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2B94F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F4AC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960*750*850mm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984E8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A4778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5EF45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776EF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5B92E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5605C3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65BF4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FACF1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1A813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91F53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11C83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66C9B9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0BFDFF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9F2C2B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E99D6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ABC99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1097A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AF1AD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51B76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8BE2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9C036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64B748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B66C0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EA5EC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AD33B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0FAF7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806" name="图片 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图片 80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5F630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C291C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8DB1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9124B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873B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7DF63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F85A0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674CD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D91F4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A87DF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1F8D5C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448B1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32150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90D0C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71365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46C3D2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807" name="图片 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图片 80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0EA25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AED19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4A56C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E5BF0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F009C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F78E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E447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5414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0014A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49CF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BDFAA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32D125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22A99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434C3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77358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39AA0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970915"/>
                  <wp:effectExtent l="0" t="0" r="10160" b="635"/>
                  <wp:docPr id="808" name="图片 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图片 80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83" cy="97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B56A2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▲三口水龙头（节能产品）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CD259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EB5E8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FADA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DE14F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DDF65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1232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83D3A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39828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FEF2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0D90CA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主体：铜质；涂层：高亮度环氧树脂涂层，耐腐蚀，防紫外线辐射； 阀体：陶瓷阀芯，90度旋转；开关寿命、耐压有其它相关参数见CSA认证标准；鹅颈管：可360度旋转；折角管：可360度旋转；旋钮把手：高密度PP（HDPP）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节能产品。</w:t>
            </w:r>
          </w:p>
        </w:tc>
      </w:tr>
      <w:tr w14:paraId="1D85F1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A7B2C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E8D0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36358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7DB6A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809" name="图片 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图片 809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CFE27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91415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DAE13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126BD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DF50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33F06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BA7E3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21C1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495BD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1A125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AF7E0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1A86FF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52FD6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938C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F9E55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29B12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313690"/>
                  <wp:effectExtent l="0" t="0" r="10160" b="10160"/>
                  <wp:docPr id="810" name="图片 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图片 810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89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EAF04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7A51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9B1C1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F05AD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D242F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77935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0C4E6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7B59D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8765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66013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88990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7CBB3B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D4D42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E56F5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CA8D7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B4255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47065"/>
                  <wp:effectExtent l="0" t="0" r="9525" b="635"/>
                  <wp:docPr id="811" name="图片 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图片 811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6" cy="64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BEE0A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3B6D5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F177A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87667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77635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DD0B7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1500*850*2350mm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A11A1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1F290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C9922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4E20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A8DF28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1、主体左右旁板、前钢板、背板、顶板、下柜体可采用1.0-1.2mm厚钢板，激光切割机下料，折弯采用全自动数控折弯机一次性一体折弯成型，表面经环氧树脂粉末静电流水线自动化喷涂及高温固化。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2、通风柜内衬及导流板：采用厚度不低于5mm易清洁的氟纤板。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3、门板：采用≥1.0mm（裸板）高品质冷轧钢板（SPCCT），喷涂 75μm厚环氧树脂粉末，门面板为凹面双圆弧斜边设计，双层结构内外部都经过环氧树脂喷涂中间填充隔音材料；门板内含填充材料起到静音作用。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移动视窗玻璃两侧PP夹条包裹，拉手PP一体成型，嵌入5mm钢化玻璃，门开启高度为760mm,自由升降，移门上下滑动装置采用滑轮钢丝绳结构，无级任意停留，移门导向装置由抗腐蚀的聚氯乙稀材质构成。固定视窗框架为钢板制作环氧树脂喷涂，框内嵌入5mm厚钢化玻璃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5、操作台台面选用不低于20mm 厚实芯黑色坯体烧制陶瓷板，台面耐强腐蚀，耐高温，耐磨，便于清洁， 不变形变色。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6、排气出口采用与顶板一体成型集气罩，出风口直径250mm圆孔，套管连接，减少气体扰流。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7、水路陶瓷水杯和通风柜台面品牌一致，耐酸碱、耐腐蚀。单口水龙头由黄铜构成并安装在通风柜内台面上（水为选配项，默认为桌面单口水龙头，可根据需求改其它水）。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8、电路控制面板采用液晶显示屏面板（可设置快慢自由调节，可适应市场上大部分类似产品，支持电动风阀6秒快开）8个按键电源、设置、确定、照明、备用、风机、风阀+\-键。照明LED白光灯快速启动类型，安装置通风柜顶部，使用寿命长。插座配有四个10A 220V五孔多功能插座。线路使用2.5平方铜芯电线。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9、下柜门铰链采用110度直弯铰链，使用寿命高，拆装方便。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10、其它下柜内背板预留检修窗，方便故障检修，左右旁板各预留4个孔方便加装考克等设施。   </w:t>
            </w:r>
          </w:p>
        </w:tc>
      </w:tr>
      <w:tr w14:paraId="0A9DA7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E1D21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287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BE8A9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细胞学室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633D2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1161415"/>
                  <wp:effectExtent l="0" t="0" r="10160" b="635"/>
                  <wp:docPr id="812" name="图片 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图片 812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1" cy="116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C85B3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23875"/>
                  <wp:effectExtent l="0" t="0" r="9525" b="9525"/>
                  <wp:docPr id="813" name="图片 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图片 81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52" cy="5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EC27B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1C6124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70C3370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A9598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96C74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7470A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960*750*850mm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058D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A6051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D41BA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A61860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260E82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18803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67FAC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003E0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127D6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B333E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6812D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实验边台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8B98EC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77B17C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1F7AC3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0B5C0B4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22F3F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1500*750*850mm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86CB3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C92ED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9764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22BFD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32005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全钢结构，1.0mm厚冷轧钢板，环氧树脂喷涂，一字折弯拉手，304不锈钢合页，三节滑轨。 台面≥12.7mm厚实芯理化板，边缘加厚至≥25.4mm</w:t>
            </w:r>
          </w:p>
        </w:tc>
      </w:tr>
      <w:tr w14:paraId="2E9710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66D59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289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89F22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B833EF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FAE4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37515" cy="1009650"/>
                  <wp:effectExtent l="0" t="0" r="635" b="0"/>
                  <wp:docPr id="814" name="图片 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图片 81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B1206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台式单口洗眼器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C2250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5752B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CC52D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2F487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976754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93840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EB4A0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6076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AB836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896AF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优质铜材；阀体：止逆阀门可自动关闭；喷头：优质铜材，环氧树脂涂层外加软性橡胶，出水经缓压处理呈泡沫状水柱，防止二次伤害眼睛；防尘盖：PP材质，使用时可自动被水冲开；进水管：软性PVC管外覆不锈钢编织网，外层包裹PE管，有效防止生锈，渗漏；</w:t>
            </w:r>
          </w:p>
        </w:tc>
      </w:tr>
      <w:tr w14:paraId="28DFB5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62345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290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C4D6A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7825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74268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552450"/>
                  <wp:effectExtent l="0" t="0" r="9525" b="0"/>
                  <wp:docPr id="815" name="图片 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图片 815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8" cy="5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9FB02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PP水槽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0EE7E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46439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23BE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25FFA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73C5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550*450*310mm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0C019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6ED96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48DFB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8FF57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8DA106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采用高密度黑色PP一体成型，耐强腐蚀；受力边厚可达7mm，平整不变形；槽沿表面处理为皮纹，耐刻；水槽底部有泄水坡度及提笼式落水头，可将废水完全排出。</w:t>
            </w:r>
          </w:p>
        </w:tc>
      </w:tr>
      <w:tr w14:paraId="33490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1396C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291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7245E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3F32A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8DF45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970915"/>
                  <wp:effectExtent l="0" t="0" r="10160" b="635"/>
                  <wp:docPr id="816" name="图片 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图片 816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83" cy="97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170C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▲三口水龙头（节能产品）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8EC35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5F2B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D8A0E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88BE7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EE3C0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1F598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4D93E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12DF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73BFE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20B63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主体：铜质；涂层：高亮度环氧树脂涂层，耐腐蚀，防紫外线辐射； 阀体：陶瓷阀芯，90度旋转；开关寿命、耐压有其它相关参数见CSA认证标准；鹅颈管：可360度旋转；折角管：可360度旋转；旋钮把手：高密度PP（HDPP）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节能产品。</w:t>
            </w:r>
          </w:p>
        </w:tc>
      </w:tr>
      <w:tr w14:paraId="1CDF86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D15A9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292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F6B24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51B84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6D4E5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447675"/>
                  <wp:effectExtent l="0" t="0" r="9525" b="9525"/>
                  <wp:docPr id="817" name="图片 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图片 81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8" cy="4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3CC32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上下水管+存水弯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EB015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103E6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E5D30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77079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E582C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F4F5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9A9E7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8374F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914BA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3BC163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PP防虹吸瓶式存水器，防止下水管道中臭气回流</w:t>
            </w:r>
          </w:p>
        </w:tc>
      </w:tr>
      <w:tr w14:paraId="44550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E00CA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293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FAAA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FE3C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3A50A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313690"/>
                  <wp:effectExtent l="0" t="0" r="9525" b="10160"/>
                  <wp:docPr id="818" name="图片 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图片 81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5" cy="31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0D9A3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挡水条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54CA3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09FD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539A6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57526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2DC05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77906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8FD6C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7CBDB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7A7FB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F556CD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≥12.7mm厚实芯理化板</w:t>
            </w:r>
          </w:p>
        </w:tc>
      </w:tr>
      <w:tr w14:paraId="31541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1FE48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294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CC04B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73B55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2A2DE3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47065"/>
                  <wp:effectExtent l="0" t="0" r="9525" b="635"/>
                  <wp:docPr id="819" name="图片 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图片 819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6" cy="64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9FC1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台式通风柜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AFE53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F27CF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20585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A30BC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5A78C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1500*850*2350mm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788C0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B223B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6EA98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89C6B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47FF64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1、主体左右旁板、前钢板、背板、顶板、下柜体可采用1.0-1.2mm厚钢板，激光切割机下料，折弯采用全自动数控折弯机一次性一体折弯成型，表面经环氧树脂粉末静电流水线自动化喷涂及高温固化。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2、通风柜内衬及导流板：采用厚度不低于5mm易清洁的氟纤板。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3、门板：采用≥1.0mm（裸板）高品质冷轧钢板（SPCCT），喷涂 75μm厚环氧树脂粉末，门面板为凹面双圆弧斜边设计，双层结构内外部都经过环氧树脂喷涂中间填充隔音材料；门板内含填充材料起到静音作用。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 w:clear="all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4、移动视窗玻璃两侧PP夹条包裹，拉手PP一体成型，嵌入5mm钢化玻璃，门开启高度为760mm,自由升降，移门上下滑动装置采用滑轮钢丝绳结构，无级任意停留，移门导向装置由抗腐蚀的聚氯乙稀材质构成。固定视窗框架为钢板制作环氧树脂喷涂，框内嵌入5mm厚钢化玻璃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5、操作台台面选用不低于20mm 厚实芯黑色坯体烧制陶瓷板，台面耐强腐蚀，耐高温，耐磨，便于清洁， 不变形变色。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6、排气出口采用与顶板一体成型集气罩，出风口直径250mm圆孔，套管连接，减少气体扰流。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7、水路陶瓷水杯和通风柜台面品牌一致，耐酸碱、耐腐蚀。单口水龙头由黄铜构成并安装在通风柜内台面上（水为选配项，默认为桌面单口水龙头，可根据需求改其它水）。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8、电路控制面板采用液晶显示屏面板（可设置快慢自由调节，可适应市场上大部分类似产品，支持电动风阀6秒快开）8个按键电源、设置、确定、照明、备用、风机、风阀+\-键。照明LED白光灯快速启动类型，安装置通风柜顶部，使用寿命长。插座配有四个10A 220V五孔多功能插座。线路使用2.5平方铜芯电线。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9、下柜门铰链采用110度直弯铰链，使用寿命高，拆装方便。</w:t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 xml:space="preserve">10、其它下柜内背板预留检修窗，方便故障检修，左右旁板各预留4个孔方便加装考克等设施。   </w:t>
            </w:r>
          </w:p>
        </w:tc>
      </w:tr>
      <w:tr w14:paraId="6FB45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37E26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FDC6E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危险化学品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D6BED8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694690"/>
                  <wp:effectExtent l="0" t="0" r="9525" b="10160"/>
                  <wp:docPr id="820" name="图片 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图片 820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35" cy="69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491EAD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00075"/>
                  <wp:effectExtent l="0" t="0" r="10160" b="9525"/>
                  <wp:docPr id="821" name="图片 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图片 821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7" cy="60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675C3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安全柜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AC09A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0FE4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6798A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21F93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FF3F2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1099*495*1660mm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FEA256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AD56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BFD98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2BAF37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3DA88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优质坚固的1.2mm工业重型钢板，形成38mm中空双层结构，为安全打上封印。超高强度钢层板，安全承重175KG，加厚镀锌涂层处理，行业内首屈一指的承重性及耐腐蚀性。</w:t>
            </w:r>
          </w:p>
        </w:tc>
      </w:tr>
      <w:tr w14:paraId="6AFDA6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C3EE7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296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5E89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资料室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7EDB11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733425" cy="933450"/>
                  <wp:effectExtent l="0" t="0" r="9525" b="0"/>
                  <wp:docPr id="822" name="图片 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图片 822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9" cy="93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DADB7F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504190" cy="1076325"/>
                  <wp:effectExtent l="0" t="0" r="10160" b="9525"/>
                  <wp:docPr id="823" name="图片 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图片 823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4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642FD0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蜡块柜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3F7066F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61C32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270FD1C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5A79EE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6919BA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450*500*1680mm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3B23F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E6C22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1D19A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C2D71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8E85F9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全钢结构，1.0mm厚冷轧钢板，底座1.0㎜，箱体0.8㎜，抽屉0.8㎜，每组3节，加底座一只，每节六个大抽，中间有活动分隔条可灵活归类，可存放包埋盒蜡块12000块左右。</w:t>
            </w:r>
          </w:p>
        </w:tc>
      </w:tr>
      <w:tr w14:paraId="521E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023F6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"/>
              </w:rPr>
              <w:t>297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009DB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D8489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CA4629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419100" cy="1038225"/>
                  <wp:effectExtent l="0" t="0" r="0" b="9525"/>
                  <wp:docPr id="824" name="图片 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图片 824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0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233367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玻片柜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BBA975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8E0F6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6CE0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EC0F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6C11E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403*500*1680mm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51F5B5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C24EBB"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86658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5AB4D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5E857">
            <w:pPr>
              <w:widowControl/>
              <w:jc w:val="left"/>
              <w:rPr>
                <w:rFonts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</w:pPr>
            <w:r>
              <w:rPr>
                <w:rFonts w:hint="eastAsia" w:ascii="宋体" w:hAnsi="宋体" w:cs="宋体"/>
                <w:i/>
                <w:iCs/>
                <w:color w:val="000000"/>
                <w:sz w:val="20"/>
                <w:szCs w:val="20"/>
                <w:u w:val="single"/>
                <w:lang w:bidi="ar"/>
              </w:rPr>
              <w:t>全钢结构，1.0mm厚冷轧钢板，箱体0.8㎜，抽屉0.8㎜，七二十抽（十二节，每节六抽，加一底座，每只抽屉可存放标准玻璃切片850张，每组存放切片60000张以上）</w:t>
            </w:r>
          </w:p>
        </w:tc>
      </w:tr>
      <w:tr w14:paraId="00EDE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5" w:hRule="atLeast"/>
          <w:jc w:val="center"/>
        </w:trPr>
        <w:tc>
          <w:tcPr>
            <w:tcW w:w="0" w:type="auto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4326EE">
            <w:pPr>
              <w:widowControl/>
              <w:jc w:val="left"/>
              <w:rPr>
                <w:rFonts w:hint="default" w:ascii="宋体" w:hAnsi="宋体" w:eastAsia="宋体" w:cs="宋体"/>
                <w:i/>
                <w:iCs/>
                <w:color w:val="000000"/>
                <w:sz w:val="20"/>
                <w:szCs w:val="20"/>
                <w:u w:val="singl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  <w:lang w:val="en-US" w:eastAsia="zh-CN" w:bidi="ar"/>
              </w:rPr>
              <w:t>投标总价：                       元</w:t>
            </w:r>
          </w:p>
        </w:tc>
      </w:tr>
    </w:tbl>
    <w:p w14:paraId="4D46770E">
      <w:pPr>
        <w:spacing w:line="480" w:lineRule="exact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备注：</w:t>
      </w:r>
    </w:p>
    <w:p w14:paraId="429321FA">
      <w:pPr>
        <w:spacing w:line="480" w:lineRule="exact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1.投标报价采用总承包方式，“投标总报价”应包括所投货物（包含与货物相关的服务</w:t>
      </w:r>
      <w:bookmarkStart w:id="0" w:name="_GoBack"/>
      <w:bookmarkEnd w:id="0"/>
      <w:r>
        <w:rPr>
          <w:rFonts w:hint="eastAsia" w:ascii="仿宋" w:hAnsi="仿宋" w:eastAsia="仿宋"/>
          <w:color w:val="000000"/>
          <w:sz w:val="28"/>
          <w:szCs w:val="28"/>
        </w:rPr>
        <w:t>）费用、安装调试费、测试验收费、培训费、运行维护费用、税金、国际（如果</w:t>
      </w:r>
      <w:r>
        <w:rPr>
          <w:rFonts w:ascii="仿宋" w:hAnsi="仿宋" w:eastAsia="仿宋"/>
          <w:color w:val="000000"/>
          <w:sz w:val="28"/>
          <w:szCs w:val="28"/>
        </w:rPr>
        <w:t>有</w:t>
      </w:r>
      <w:r>
        <w:rPr>
          <w:rFonts w:hint="eastAsia" w:ascii="仿宋" w:hAnsi="仿宋" w:eastAsia="仿宋"/>
          <w:color w:val="000000"/>
          <w:sz w:val="28"/>
          <w:szCs w:val="28"/>
        </w:rPr>
        <w:t>）国内运输保险、报关清关（如果</w:t>
      </w:r>
      <w:r>
        <w:rPr>
          <w:rFonts w:ascii="仿宋" w:hAnsi="仿宋" w:eastAsia="仿宋"/>
          <w:color w:val="000000"/>
          <w:sz w:val="28"/>
          <w:szCs w:val="28"/>
        </w:rPr>
        <w:t>有</w:t>
      </w:r>
      <w:r>
        <w:rPr>
          <w:rFonts w:hint="eastAsia" w:ascii="仿宋" w:hAnsi="仿宋" w:eastAsia="仿宋"/>
          <w:color w:val="000000"/>
          <w:sz w:val="28"/>
          <w:szCs w:val="28"/>
        </w:rPr>
        <w:t>）、开证（如果</w:t>
      </w:r>
      <w:r>
        <w:rPr>
          <w:rFonts w:ascii="仿宋" w:hAnsi="仿宋" w:eastAsia="仿宋"/>
          <w:color w:val="000000"/>
          <w:sz w:val="28"/>
          <w:szCs w:val="28"/>
        </w:rPr>
        <w:t>有</w:t>
      </w:r>
      <w:r>
        <w:rPr>
          <w:rFonts w:hint="eastAsia" w:ascii="仿宋" w:hAnsi="仿宋" w:eastAsia="仿宋"/>
          <w:color w:val="000000"/>
          <w:sz w:val="28"/>
          <w:szCs w:val="28"/>
        </w:rPr>
        <w:t>）、办理全套免税手续费用（如果</w:t>
      </w:r>
      <w:r>
        <w:rPr>
          <w:rFonts w:ascii="仿宋" w:hAnsi="仿宋" w:eastAsia="仿宋"/>
          <w:color w:val="000000"/>
          <w:sz w:val="28"/>
          <w:szCs w:val="28"/>
        </w:rPr>
        <w:t>有</w:t>
      </w:r>
      <w:r>
        <w:rPr>
          <w:rFonts w:hint="eastAsia" w:ascii="仿宋" w:hAnsi="仿宋" w:eastAsia="仿宋"/>
          <w:color w:val="000000"/>
          <w:sz w:val="28"/>
          <w:szCs w:val="28"/>
        </w:rPr>
        <w:t>）及其他有关的为完成本项目发生的所有费用，招标文件中另有规定的除外。</w:t>
      </w:r>
    </w:p>
    <w:p w14:paraId="0407A28E">
      <w:pPr>
        <w:spacing w:line="480" w:lineRule="exact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2.“投标分项报价表”中“投标总报价”数额应当与“开标一览表”中“投标总报价”数额一致。</w:t>
      </w:r>
    </w:p>
    <w:p w14:paraId="656C86A4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A27F22"/>
    <w:rsid w:val="098A290C"/>
    <w:rsid w:val="09991E4D"/>
    <w:rsid w:val="0C4D19CF"/>
    <w:rsid w:val="102A6AC5"/>
    <w:rsid w:val="137F4B64"/>
    <w:rsid w:val="13E27B29"/>
    <w:rsid w:val="14FE41AE"/>
    <w:rsid w:val="15655FDB"/>
    <w:rsid w:val="1A1D20A4"/>
    <w:rsid w:val="1A27385F"/>
    <w:rsid w:val="1A5605E9"/>
    <w:rsid w:val="216058A9"/>
    <w:rsid w:val="21C422DC"/>
    <w:rsid w:val="226978CE"/>
    <w:rsid w:val="22EC5646"/>
    <w:rsid w:val="28FB134B"/>
    <w:rsid w:val="2AD74E2E"/>
    <w:rsid w:val="2C3562B0"/>
    <w:rsid w:val="2DA64DE1"/>
    <w:rsid w:val="354C647C"/>
    <w:rsid w:val="38871854"/>
    <w:rsid w:val="3D412D90"/>
    <w:rsid w:val="417116E0"/>
    <w:rsid w:val="47D209FF"/>
    <w:rsid w:val="49F033BE"/>
    <w:rsid w:val="4A555E15"/>
    <w:rsid w:val="4A6C513B"/>
    <w:rsid w:val="4BD411EA"/>
    <w:rsid w:val="52EF6909"/>
    <w:rsid w:val="5385101B"/>
    <w:rsid w:val="568E01E7"/>
    <w:rsid w:val="5F2B0CC9"/>
    <w:rsid w:val="722E2B52"/>
    <w:rsid w:val="72695938"/>
    <w:rsid w:val="73A27F22"/>
    <w:rsid w:val="7544268D"/>
    <w:rsid w:val="767B20DE"/>
    <w:rsid w:val="77DA4BE2"/>
    <w:rsid w:val="7DDA3B8E"/>
    <w:rsid w:val="7ECA3C03"/>
    <w:rsid w:val="7F60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12"/>
    <w:basedOn w:val="3"/>
    <w:qFormat/>
    <w:uiPriority w:val="0"/>
    <w:pPr>
      <w:spacing w:line="360" w:lineRule="auto"/>
      <w:ind w:firstLine="200"/>
    </w:pPr>
    <w:rPr>
      <w:sz w:val="30"/>
      <w:szCs w:val="30"/>
    </w:rPr>
  </w:style>
  <w:style w:type="paragraph" w:customStyle="1" w:styleId="3">
    <w:name w:val="正文文本12"/>
    <w:basedOn w:val="1"/>
    <w:next w:val="1"/>
    <w:qFormat/>
    <w:uiPriority w:val="0"/>
    <w:rPr>
      <w:rFonts w:ascii="仿宋_GB2312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7" Type="http://schemas.openxmlformats.org/officeDocument/2006/relationships/fontTable" Target="fontTable.xml"/><Relationship Id="rId256" Type="http://schemas.openxmlformats.org/officeDocument/2006/relationships/image" Target="media/image253.png"/><Relationship Id="rId255" Type="http://schemas.openxmlformats.org/officeDocument/2006/relationships/image" Target="media/image252.png"/><Relationship Id="rId254" Type="http://schemas.openxmlformats.org/officeDocument/2006/relationships/image" Target="media/image251.png"/><Relationship Id="rId253" Type="http://schemas.openxmlformats.org/officeDocument/2006/relationships/image" Target="media/image250.png"/><Relationship Id="rId252" Type="http://schemas.openxmlformats.org/officeDocument/2006/relationships/image" Target="media/image249.png"/><Relationship Id="rId251" Type="http://schemas.openxmlformats.org/officeDocument/2006/relationships/image" Target="media/image248.png"/><Relationship Id="rId250" Type="http://schemas.openxmlformats.org/officeDocument/2006/relationships/image" Target="media/image247.png"/><Relationship Id="rId25" Type="http://schemas.openxmlformats.org/officeDocument/2006/relationships/image" Target="media/image22.png"/><Relationship Id="rId249" Type="http://schemas.openxmlformats.org/officeDocument/2006/relationships/image" Target="media/image246.png"/><Relationship Id="rId248" Type="http://schemas.openxmlformats.org/officeDocument/2006/relationships/image" Target="media/image245.png"/><Relationship Id="rId247" Type="http://schemas.openxmlformats.org/officeDocument/2006/relationships/image" Target="media/image244.png"/><Relationship Id="rId246" Type="http://schemas.openxmlformats.org/officeDocument/2006/relationships/image" Target="media/image243.png"/><Relationship Id="rId245" Type="http://schemas.openxmlformats.org/officeDocument/2006/relationships/image" Target="media/image242.png"/><Relationship Id="rId244" Type="http://schemas.openxmlformats.org/officeDocument/2006/relationships/image" Target="media/image241.png"/><Relationship Id="rId243" Type="http://schemas.openxmlformats.org/officeDocument/2006/relationships/image" Target="media/image240.png"/><Relationship Id="rId242" Type="http://schemas.openxmlformats.org/officeDocument/2006/relationships/image" Target="media/image239.png"/><Relationship Id="rId241" Type="http://schemas.openxmlformats.org/officeDocument/2006/relationships/image" Target="media/image238.png"/><Relationship Id="rId240" Type="http://schemas.openxmlformats.org/officeDocument/2006/relationships/image" Target="media/image237.png"/><Relationship Id="rId24" Type="http://schemas.openxmlformats.org/officeDocument/2006/relationships/image" Target="media/image21.png"/><Relationship Id="rId239" Type="http://schemas.openxmlformats.org/officeDocument/2006/relationships/image" Target="media/image236.pn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pn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pn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jpe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157</Pages>
  <Words>11477</Words>
  <Characters>13983</Characters>
  <Lines>0</Lines>
  <Paragraphs>0</Paragraphs>
  <TotalTime>14</TotalTime>
  <ScaleCrop>false</ScaleCrop>
  <LinksUpToDate>false</LinksUpToDate>
  <CharactersWithSpaces>14197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2025-08-15T07:26:00Z</dcterms:created>
  <dc:creator>admin</dc:creator>
  <cp:lastModifiedBy>admin</cp:lastModifiedBy>
  <dcterms:modified xsi:type="dcterms:W3CDTF">2025-08-18T05:57:39Z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35D26D80E8F043F188AB7760254C8C94_11</vt:lpwstr>
  </property>
  <property fmtid="{D5CDD505-2E9C-101B-9397-08002B2CF9AE}" pid="4" name="KSOTemplateDocerSaveRecord">
    <vt:lpwstr>eyJoZGlkIjoiYjRjMmU1MTEwMjYzMTY4Yzg5MjM5MmZhMzBkNmFjMmQifQ==</vt:lpwstr>
  </property>
</Properties>
</file>