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D8A28">
      <w:pPr>
        <w:jc w:val="center"/>
        <w:rPr>
          <w:rFonts w:hint="default" w:ascii="宋体" w:hAnsi="宋体" w:cs="宋体"/>
          <w:b/>
          <w:bCs/>
          <w:color w:val="333333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  <w:lang w:eastAsia="zh-CN"/>
        </w:rPr>
        <w:t>崇安寺街道儿童友好示范街区和崇宁路等3个社区党群服务中心家具采购项目</w:t>
      </w:r>
      <w:r>
        <w:rPr>
          <w:rFonts w:hint="eastAsia" w:ascii="宋体" w:hAnsi="宋体" w:cs="宋体"/>
          <w:b/>
          <w:bCs/>
          <w:color w:val="333333"/>
          <w:kern w:val="0"/>
          <w:sz w:val="27"/>
          <w:szCs w:val="27"/>
          <w:lang w:eastAsia="zh-CN"/>
        </w:rPr>
        <w:t>更正说明附件</w:t>
      </w:r>
    </w:p>
    <w:p w14:paraId="3549541D"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333333"/>
          <w:kern w:val="0"/>
          <w:sz w:val="27"/>
          <w:szCs w:val="27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7"/>
          <w:szCs w:val="27"/>
          <w:lang w:eastAsia="zh-CN"/>
        </w:rPr>
        <w:t>附：</w:t>
      </w:r>
      <w:r>
        <w:rPr>
          <w:rFonts w:hint="eastAsia" w:ascii="宋体" w:hAnsi="宋体" w:cs="宋体"/>
          <w:color w:val="333333"/>
          <w:kern w:val="0"/>
          <w:sz w:val="27"/>
          <w:szCs w:val="27"/>
          <w:lang w:val="en-US" w:eastAsia="zh-CN"/>
        </w:rPr>
        <w:t>5个区域平面示意图</w:t>
      </w:r>
    </w:p>
    <w:tbl>
      <w:tblPr>
        <w:tblStyle w:val="7"/>
        <w:tblW w:w="9600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8459"/>
      </w:tblGrid>
      <w:tr w14:paraId="10349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 w14:paraId="1A573819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  <w:p w14:paraId="3FD25040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  <w:p w14:paraId="6EDDE1ED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崇安寺社区党群服务中心一层：百姓舞台</w:t>
            </w:r>
          </w:p>
          <w:p w14:paraId="59C24FC1">
            <w:pPr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459" w:type="dxa"/>
            <w:noWrap w:val="0"/>
            <w:vAlign w:val="center"/>
          </w:tcPr>
          <w:p w14:paraId="3B37BA61">
            <w:pPr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901825" cy="1521460"/>
                  <wp:effectExtent l="0" t="0" r="3175" b="2540"/>
                  <wp:docPr id="1" name="图片 8" descr="百姓舞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" descr="百姓舞台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52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991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 w14:paraId="7F1B47FE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  <w:p w14:paraId="767BDAF3">
            <w:pPr>
              <w:jc w:val="both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  <w:p w14:paraId="5BEA75C4">
            <w:pPr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崇宁路社区党群服务中心三层：社区活动室</w:t>
            </w:r>
          </w:p>
        </w:tc>
        <w:tc>
          <w:tcPr>
            <w:tcW w:w="8459" w:type="dxa"/>
            <w:noWrap w:val="0"/>
            <w:vAlign w:val="center"/>
          </w:tcPr>
          <w:p w14:paraId="0D42397E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905000" cy="1524000"/>
                  <wp:effectExtent l="0" t="0" r="0" b="0"/>
                  <wp:docPr id="2" name="图片 9" descr="C:/Users/Administrator/Desktop/社区活动室.jpg社区活动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" descr="C:/Users/Administrator/Desktop/社区活动室.jpg社区活动室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B21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 w14:paraId="43A79F10">
            <w:pPr>
              <w:jc w:val="both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  <w:p w14:paraId="32961323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德园社区党群服务中心：多功能教室-1（儿童活动室）</w:t>
            </w:r>
          </w:p>
        </w:tc>
        <w:tc>
          <w:tcPr>
            <w:tcW w:w="8459" w:type="dxa"/>
            <w:noWrap w:val="0"/>
            <w:vAlign w:val="center"/>
          </w:tcPr>
          <w:p w14:paraId="16F7BECF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905000" cy="1524000"/>
                  <wp:effectExtent l="0" t="0" r="0" b="0"/>
                  <wp:docPr id="3" name="图片 10" descr="多功能教室-1（儿童活动室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0" descr="多功能教室-1（儿童活动室）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A67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 w14:paraId="45615EFA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  <w:p w14:paraId="3D004A55">
            <w:pPr>
              <w:jc w:val="both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  <w:p w14:paraId="01C8AC0F">
            <w:pPr>
              <w:jc w:val="both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连元街社区党群服务中心三层：办公室-2</w:t>
            </w:r>
          </w:p>
        </w:tc>
        <w:tc>
          <w:tcPr>
            <w:tcW w:w="8459" w:type="dxa"/>
            <w:noWrap w:val="0"/>
            <w:vAlign w:val="center"/>
          </w:tcPr>
          <w:p w14:paraId="0EE3EEDE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905000" cy="1524000"/>
                  <wp:effectExtent l="0" t="0" r="0" b="0"/>
                  <wp:docPr id="4" name="图片 11" descr="连元街社区3层-办公室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1" descr="连元街社区3层-办公室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3A12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 w14:paraId="78FAB746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  <w:p w14:paraId="5E19599B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  <w:p w14:paraId="496FFA56">
            <w:pPr>
              <w:jc w:val="both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  <w:p w14:paraId="74C551C9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  <w:p w14:paraId="2B189143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连元街社区党群服务中心三层：党建活动室</w:t>
            </w:r>
          </w:p>
        </w:tc>
        <w:tc>
          <w:tcPr>
            <w:tcW w:w="8459" w:type="dxa"/>
            <w:noWrap w:val="0"/>
            <w:vAlign w:val="center"/>
          </w:tcPr>
          <w:p w14:paraId="0A644BE4"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901825" cy="2377440"/>
                  <wp:effectExtent l="0" t="0" r="3175" b="3810"/>
                  <wp:docPr id="5" name="图片 15" descr="C:/Users/Administrator/Desktop/连元街社区3层-党建活动室.jpg连元街社区3层-党建活动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5" descr="C:/Users/Administrator/Desktop/连元街社区3层-党建活动室.jpg连元街社区3层-党建活动室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4" r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4B9554">
      <w:pPr>
        <w:spacing w:line="500" w:lineRule="exact"/>
        <w:jc w:val="right"/>
      </w:pPr>
      <w:bookmarkStart w:id="0" w:name="_GoBack"/>
      <w:bookmarkEnd w:id="0"/>
    </w:p>
    <w:sectPr>
      <w:pgSz w:w="11906" w:h="16838"/>
      <w:pgMar w:top="1270" w:right="1134" w:bottom="1270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WIxNzYwNWRiZWIwYzdmZTVhOGE4NjE1ZTAzZTkifQ=="/>
  </w:docVars>
  <w:rsids>
    <w:rsidRoot w:val="005365F1"/>
    <w:rsid w:val="000202FD"/>
    <w:rsid w:val="00097A21"/>
    <w:rsid w:val="000B23CD"/>
    <w:rsid w:val="000D5D8F"/>
    <w:rsid w:val="000E1BCE"/>
    <w:rsid w:val="0015291E"/>
    <w:rsid w:val="0020321C"/>
    <w:rsid w:val="00207B66"/>
    <w:rsid w:val="0022429D"/>
    <w:rsid w:val="00234FD1"/>
    <w:rsid w:val="00246A48"/>
    <w:rsid w:val="003403D0"/>
    <w:rsid w:val="00396CF0"/>
    <w:rsid w:val="003E42CD"/>
    <w:rsid w:val="005365F1"/>
    <w:rsid w:val="005D4329"/>
    <w:rsid w:val="00676F74"/>
    <w:rsid w:val="00725FAC"/>
    <w:rsid w:val="0075397B"/>
    <w:rsid w:val="00757319"/>
    <w:rsid w:val="00786259"/>
    <w:rsid w:val="007D6846"/>
    <w:rsid w:val="007F7D28"/>
    <w:rsid w:val="00882DE6"/>
    <w:rsid w:val="00897D17"/>
    <w:rsid w:val="008C3704"/>
    <w:rsid w:val="00903714"/>
    <w:rsid w:val="0095604C"/>
    <w:rsid w:val="009C53E6"/>
    <w:rsid w:val="00A40483"/>
    <w:rsid w:val="00A53490"/>
    <w:rsid w:val="00B34406"/>
    <w:rsid w:val="00B46BC8"/>
    <w:rsid w:val="00B91A41"/>
    <w:rsid w:val="00CB0FFC"/>
    <w:rsid w:val="00D779EC"/>
    <w:rsid w:val="00D81830"/>
    <w:rsid w:val="00DA5B18"/>
    <w:rsid w:val="00F15EBE"/>
    <w:rsid w:val="00F64F87"/>
    <w:rsid w:val="02282A3A"/>
    <w:rsid w:val="06AE5637"/>
    <w:rsid w:val="0C825F8F"/>
    <w:rsid w:val="105A2E6B"/>
    <w:rsid w:val="12446C86"/>
    <w:rsid w:val="142D6EF8"/>
    <w:rsid w:val="16851083"/>
    <w:rsid w:val="195D3376"/>
    <w:rsid w:val="260B5526"/>
    <w:rsid w:val="2A3F4290"/>
    <w:rsid w:val="2CCF1A3B"/>
    <w:rsid w:val="2F7E5073"/>
    <w:rsid w:val="35AD5109"/>
    <w:rsid w:val="3A6827CF"/>
    <w:rsid w:val="474D5775"/>
    <w:rsid w:val="4A993091"/>
    <w:rsid w:val="4CB141E8"/>
    <w:rsid w:val="56BB1258"/>
    <w:rsid w:val="598F045D"/>
    <w:rsid w:val="5AD76F42"/>
    <w:rsid w:val="65046244"/>
    <w:rsid w:val="65631752"/>
    <w:rsid w:val="72580712"/>
    <w:rsid w:val="7E706AFA"/>
    <w:rsid w:val="7EE159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  <w:rPr>
      <w:sz w:val="20"/>
    </w:rPr>
  </w:style>
  <w:style w:type="paragraph" w:styleId="3">
    <w:name w:val="Body Text"/>
    <w:basedOn w:val="1"/>
    <w:link w:val="10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footer"/>
    <w:basedOn w:val="1"/>
    <w:next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正文文本 Char"/>
    <w:basedOn w:val="8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390</Words>
  <Characters>507</Characters>
  <Lines>5</Lines>
  <Paragraphs>1</Paragraphs>
  <TotalTime>25</TotalTime>
  <ScaleCrop>false</ScaleCrop>
  <LinksUpToDate>false</LinksUpToDate>
  <CharactersWithSpaces>678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2022-04-11T07:52:00Z</dcterms:created>
  <dc:creator>无锡市梁溪区环境卫生管理处(填报)</dc:creator>
  <cp:lastModifiedBy>Administrator</cp:lastModifiedBy>
  <cp:lastPrinted>2023-11-02T05:43:00Z</cp:lastPrinted>
  <dcterms:modified xsi:type="dcterms:W3CDTF">2025-02-17T05:52:14Z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FBD0D4AEFA564625B7EF68270CE46B04_13</vt:lpwstr>
  </property>
  <property fmtid="{D5CDD505-2E9C-101B-9397-08002B2CF9AE}" pid="4" name="KSOTemplateDocerSaveRecord">
    <vt:lpwstr>eyJoZGlkIjoiZmE2MWIxNzYwNWRiZWIwYzdmZTVhOGE4NjE1ZTAzZTkiLCJ1c2VySWQiOiI2ODQwNjM1MzMifQ==</vt:lpwstr>
  </property>
</Properties>
</file>