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481FB">
      <w:r>
        <w:drawing>
          <wp:inline distT="0" distB="0" distL="114300" distR="114300">
            <wp:extent cx="4857750" cy="689610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95850" cy="6953250"/>
            <wp:effectExtent l="0" t="0" r="1143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1B1D"/>
    <w:rsid w:val="2D813C9E"/>
    <w:rsid w:val="3CB17C23"/>
    <w:rsid w:val="434D6ED4"/>
    <w:rsid w:val="4E6F1879"/>
    <w:rsid w:val="4ED12AF2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JINBOBOYa_</cp:lastModifiedBy>
  <dcterms:modified xsi:type="dcterms:W3CDTF">2025-10-10T07:24:12Z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77D2A73F98434864ADC4B77D80AE76B4</vt:lpwstr>
  </property>
  <property fmtid="{D5CDD505-2E9C-101B-9397-08002B2CF9AE}" pid="4" name="KSOTemplateDocerSaveRecord">
    <vt:lpwstr>eyJoZGlkIjoiOWY4NGY1ZWY1MmM3YWM2YWI0NmRlNzJhNTBjZWE2YWEiLCJ1c2VySWQiOiIyMTE4Nzg4NTgifQ==</vt:lpwstr>
  </property>
</Properties>
</file>