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42449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019675" cy="5019675"/>
            <wp:effectExtent l="0" t="0" r="0" b="0"/>
            <wp:docPr id="1" name="图片 1" descr="db786d534e004c3d82a0f0b7edd9e2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786d534e004c3d82a0f0b7edd9e2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9675" cy="501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513F7A"/>
    <w:rsid w:val="6A39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2025-08-20T04:31:55Z</dcterms:created>
  <dc:creator>HaiL</dc:creator>
  <cp:lastModifiedBy>萌萌</cp:lastModifiedBy>
  <dcterms:modified xsi:type="dcterms:W3CDTF">2025-08-20T04:32:16Z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eyJoZGlkIjoiNmM2NTMxMGY4ZWJjMzIyMjdhMmE2YmQyYWVlNmFkZGIiLCJ1c2VySWQiOiI0NjE0MDA2MDAifQ==</vt:lpwstr>
  </property>
  <property fmtid="{D5CDD505-2E9C-101B-9397-08002B2CF9AE}" pid="4" name="ICV">
    <vt:lpwstr>56E0E76EC5C842A884AD99514D4B2BD1_12</vt:lpwstr>
  </property>
</Properties>
</file>