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F1701">
      <w:r>
        <w:drawing>
          <wp:inline distT="0" distB="0" distL="114300" distR="114300">
            <wp:extent cx="5270500" cy="60534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2025-08-05T07:02:15Z</dcterms:created>
  <dc:creator>Administrator</dc:creator>
  <cp:lastModifiedBy>WPS_1644996351</cp:lastModifiedBy>
  <dcterms:modified xsi:type="dcterms:W3CDTF">2025-08-05T07:02:19Z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E0DD4EAA34A7463CBBC3413D8A1C5717_12</vt:lpwstr>
  </property>
</Properties>
</file>