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04A4">
      <w:r>
        <w:drawing>
          <wp:inline distT="0" distB="0" distL="114300" distR="114300">
            <wp:extent cx="5267325" cy="7429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138670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3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46E6E"/>
    <w:rsid w:val="6A04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2025-08-22T03:50:00Z</dcterms:created>
  <dc:creator>美丽咸鱼</dc:creator>
  <cp:lastModifiedBy>美丽咸鱼</cp:lastModifiedBy>
  <dcterms:modified xsi:type="dcterms:W3CDTF">2025-08-22T03:51:41Z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E4AF79EFE7904F16BA90D23AEEB815FE_11</vt:lpwstr>
  </property>
  <property fmtid="{D5CDD505-2E9C-101B-9397-08002B2CF9AE}" pid="4" name="KSOTemplateDocerSaveRecord">
    <vt:lpwstr>eyJoZGlkIjoiODg4NGIzNzlkNDhjMmFlYTU2Nzc0NTA1MTE0NzE5NGQiLCJ1c2VySWQiOiI1OTkxMzM2MTgifQ==</vt:lpwstr>
  </property>
</Properties>
</file>