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72" w:rsidRDefault="00485523">
      <w:r>
        <w:rPr>
          <w:noProof/>
        </w:rPr>
        <w:drawing>
          <wp:inline distT="0" distB="0" distL="0" distR="0" wp14:anchorId="6A561925" wp14:editId="73686E14">
            <wp:extent cx="5274310" cy="7157556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EC6788" wp14:editId="0853D5F0">
            <wp:extent cx="5274310" cy="739712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5F"/>
    <w:rsid w:val="00485523"/>
    <w:rsid w:val="00653272"/>
    <w:rsid w:val="007D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5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55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5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5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ɠɠɠɠꢰɠɠአɡɝ</dc:creator>
  <cp:lastModifiedBy>ɠɠɠɠꢰɠɠአɡɝ</cp:lastModifiedBy>
  <cp:revision>2</cp:revision>
  <dcterms:created xsi:type="dcterms:W3CDTF">2025-06-16T08:03:00Z</dcterms:created>
  <dcterms:modified xsi:type="dcterms:W3CDTF">2025-06-16T08:03:00Z</dcterms:modified>
</cp:coreProperties>
</file>