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24F3" w14:textId="74168A39" w:rsidR="002A2145" w:rsidRDefault="009A773F" w:rsidP="002A2145">
      <w:pPr>
        <w:spacing w:line="22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Pr="009A773F">
        <w:rPr>
          <w:rFonts w:ascii="宋体" w:eastAsia="宋体" w:hAnsi="宋体" w:hint="eastAsia"/>
          <w:sz w:val="28"/>
          <w:szCs w:val="28"/>
        </w:rPr>
        <w:t>连云港市立东方医院一号楼（1～4层）中央空调改造工程</w:t>
      </w:r>
      <w:r>
        <w:rPr>
          <w:rFonts w:ascii="宋体" w:eastAsia="宋体" w:hAnsi="宋体" w:hint="eastAsia"/>
          <w:sz w:val="28"/>
          <w:szCs w:val="28"/>
        </w:rPr>
        <w:t>图纸》</w:t>
      </w:r>
      <w:r w:rsidR="002A2145">
        <w:rPr>
          <w:rFonts w:ascii="宋体" w:eastAsia="宋体" w:hAnsi="宋体" w:hint="eastAsia"/>
          <w:sz w:val="28"/>
          <w:szCs w:val="28"/>
        </w:rPr>
        <w:t>1张</w:t>
      </w:r>
      <w:r w:rsidR="00272A07" w:rsidRPr="00915AD0">
        <w:rPr>
          <w:rFonts w:ascii="宋体" w:eastAsia="宋体" w:hAnsi="宋体" w:hint="eastAsia"/>
          <w:sz w:val="28"/>
          <w:szCs w:val="28"/>
        </w:rPr>
        <w:t>，因图纸文件格式问题，不能上传，请供应商报名后</w:t>
      </w:r>
      <w:r w:rsidR="002A2145">
        <w:rPr>
          <w:rFonts w:ascii="宋体" w:eastAsia="宋体" w:hAnsi="宋体" w:hint="eastAsia"/>
          <w:sz w:val="28"/>
          <w:szCs w:val="28"/>
        </w:rPr>
        <w:t>登录百度</w:t>
      </w:r>
      <w:proofErr w:type="gramStart"/>
      <w:r w:rsidR="002A2145">
        <w:rPr>
          <w:rFonts w:ascii="宋体" w:eastAsia="宋体" w:hAnsi="宋体" w:hint="eastAsia"/>
          <w:sz w:val="28"/>
          <w:szCs w:val="28"/>
        </w:rPr>
        <w:t>网盘下载</w:t>
      </w:r>
      <w:proofErr w:type="gramEnd"/>
      <w:r w:rsidR="002A2145">
        <w:rPr>
          <w:rFonts w:ascii="宋体" w:eastAsia="宋体" w:hAnsi="宋体" w:hint="eastAsia"/>
          <w:sz w:val="28"/>
          <w:szCs w:val="28"/>
        </w:rPr>
        <w:t>：</w:t>
      </w:r>
    </w:p>
    <w:p w14:paraId="1BC17AB8" w14:textId="77777777" w:rsidR="001748EB" w:rsidRDefault="001748EB" w:rsidP="001748E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748EB">
        <w:rPr>
          <w:rFonts w:ascii="宋体" w:eastAsia="宋体" w:hAnsi="宋体" w:hint="eastAsia"/>
          <w:sz w:val="28"/>
          <w:szCs w:val="28"/>
        </w:rPr>
        <w:t>链接:https://pan.baidu.com/s/17AChD3FOrbNbhc11Zs_pGA</w:t>
      </w:r>
    </w:p>
    <w:p w14:paraId="74A3757C" w14:textId="688DA6EE" w:rsidR="002A2145" w:rsidRDefault="001748EB" w:rsidP="001748E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748EB">
        <w:rPr>
          <w:rFonts w:ascii="宋体" w:eastAsia="宋体" w:hAnsi="宋体" w:hint="eastAsia"/>
          <w:sz w:val="28"/>
          <w:szCs w:val="28"/>
        </w:rPr>
        <w:t>提取码: hd12</w:t>
      </w:r>
    </w:p>
    <w:p w14:paraId="354657F0" w14:textId="77777777" w:rsidR="001748EB" w:rsidRDefault="001748EB" w:rsidP="0036306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198B9DF6" w14:textId="1D49DA3F" w:rsidR="00363062" w:rsidRDefault="002A2145" w:rsidP="00363062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如有疑问请与经办人</w:t>
      </w:r>
      <w:r w:rsidR="00363062" w:rsidRPr="00363062">
        <w:rPr>
          <w:rFonts w:ascii="宋体" w:eastAsia="宋体" w:hAnsi="宋体" w:hint="eastAsia"/>
          <w:sz w:val="28"/>
          <w:szCs w:val="28"/>
        </w:rPr>
        <w:t>联系</w:t>
      </w:r>
    </w:p>
    <w:p w14:paraId="1C40CF1C" w14:textId="7F8C68C4" w:rsidR="002A2145" w:rsidRPr="00363062" w:rsidRDefault="002A2145" w:rsidP="00363062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经办人：宋工</w:t>
      </w:r>
    </w:p>
    <w:p w14:paraId="1C37AC6D" w14:textId="2A6CA96C" w:rsidR="00363062" w:rsidRPr="00363062" w:rsidRDefault="00363062" w:rsidP="00363062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63062">
        <w:rPr>
          <w:rFonts w:ascii="宋体" w:eastAsia="宋体" w:hAnsi="宋体" w:hint="eastAsia"/>
          <w:sz w:val="28"/>
          <w:szCs w:val="28"/>
        </w:rPr>
        <w:t>电话：</w:t>
      </w:r>
      <w:r>
        <w:rPr>
          <w:rFonts w:ascii="宋体" w:eastAsia="宋体" w:hAnsi="宋体" w:hint="eastAsia"/>
          <w:sz w:val="28"/>
          <w:szCs w:val="28"/>
        </w:rPr>
        <w:t>13851270986</w:t>
      </w:r>
    </w:p>
    <w:p w14:paraId="1A42E330" w14:textId="1EDEA512" w:rsidR="00363062" w:rsidRPr="00915AD0" w:rsidRDefault="00363062" w:rsidP="00363062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63062">
        <w:rPr>
          <w:rFonts w:ascii="宋体" w:eastAsia="宋体" w:hAnsi="宋体" w:hint="eastAsia"/>
          <w:sz w:val="28"/>
          <w:szCs w:val="28"/>
        </w:rPr>
        <w:t>电子邮箱：zh61188@126.com</w:t>
      </w:r>
    </w:p>
    <w:sectPr w:rsidR="00363062" w:rsidRPr="0091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CE"/>
    <w:rsid w:val="00077ABF"/>
    <w:rsid w:val="000A438D"/>
    <w:rsid w:val="001748EB"/>
    <w:rsid w:val="001A0D81"/>
    <w:rsid w:val="00272A07"/>
    <w:rsid w:val="002A2145"/>
    <w:rsid w:val="00363062"/>
    <w:rsid w:val="00453FB8"/>
    <w:rsid w:val="00763A74"/>
    <w:rsid w:val="008D6384"/>
    <w:rsid w:val="00915AD0"/>
    <w:rsid w:val="009A773F"/>
    <w:rsid w:val="00A76E2F"/>
    <w:rsid w:val="00D24CCE"/>
    <w:rsid w:val="00E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2733"/>
  <w15:chartTrackingRefBased/>
  <w15:docId w15:val="{CD25E78F-435B-4B5F-9FED-03C3E293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20240315</dc:creator>
  <cp:keywords/>
  <dc:description/>
  <cp:lastModifiedBy>20240315</cp:lastModifiedBy>
  <cp:revision>12</cp:revision>
  <dcterms:created xsi:type="dcterms:W3CDTF">2025-01-08T07:15:00Z</dcterms:created>
  <dcterms:modified xsi:type="dcterms:W3CDTF">2025-02-12T08:40:00Z</dcterms:modified>
</cp:coreProperties>
</file>