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3F27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91440</wp:posOffset>
            </wp:positionV>
            <wp:extent cx="6023610" cy="8519160"/>
            <wp:effectExtent l="0" t="0" r="0" b="0"/>
            <wp:wrapTight wrapText="bothSides">
              <wp:wrapPolygon>
                <wp:start x="0" y="0"/>
                <wp:lineTo x="0" y="21561"/>
                <wp:lineTo x="21532" y="21561"/>
                <wp:lineTo x="21532" y="0"/>
                <wp:lineTo x="0" y="0"/>
              </wp:wrapPolygon>
            </wp:wrapTight>
            <wp:docPr id="1" name="图片 1" descr="采购包1-江苏星驰测绘科技有限公司-完整标书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包1-江苏星驰测绘科技有限公司-完整标书_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3610" cy="851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8617A"/>
    <w:rsid w:val="22F8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2025-09-09T09:19:00Z</dcterms:created>
  <dc:creator> 大妞</dc:creator>
  <cp:lastModifiedBy> 大妞</cp:lastModifiedBy>
  <dcterms:modified xsi:type="dcterms:W3CDTF">2025-09-09T09:20:08Z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F836BACC44634C3C8B8C38DB8C826E7B_11</vt:lpwstr>
  </property>
  <property fmtid="{D5CDD505-2E9C-101B-9397-08002B2CF9AE}" pid="4" name="KSOTemplateDocerSaveRecord">
    <vt:lpwstr>eyJoZGlkIjoiMWQzMTAyZjE3ZjI0NGY0ZWFhYzc4YzhmZTJhYWFmYjYiLCJ1c2VySWQiOiI0MTY0NjE5MzgifQ==</vt:lpwstr>
  </property>
</Properties>
</file>