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F1D" w:rsidRDefault="00376D28">
      <w:r>
        <w:rPr>
          <w:noProof/>
        </w:rPr>
        <w:drawing>
          <wp:inline distT="0" distB="0" distL="0" distR="0" wp14:anchorId="58D31687" wp14:editId="41BD8A70">
            <wp:extent cx="5274310" cy="5787390"/>
            <wp:effectExtent l="0" t="0" r="254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787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34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EC5" w:rsidRDefault="00745EC5" w:rsidP="00376D28">
      <w:r>
        <w:separator/>
      </w:r>
    </w:p>
  </w:endnote>
  <w:endnote w:type="continuationSeparator" w:id="0">
    <w:p w:rsidR="00745EC5" w:rsidRDefault="00745EC5" w:rsidP="00376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EC5" w:rsidRDefault="00745EC5" w:rsidP="00376D28">
      <w:r>
        <w:separator/>
      </w:r>
    </w:p>
  </w:footnote>
  <w:footnote w:type="continuationSeparator" w:id="0">
    <w:p w:rsidR="00745EC5" w:rsidRDefault="00745EC5" w:rsidP="00376D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CFF"/>
    <w:rsid w:val="00376D28"/>
    <w:rsid w:val="004B7CFF"/>
    <w:rsid w:val="00745EC5"/>
    <w:rsid w:val="00E3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716BEC8-D2DE-4D0E-80AB-908C52D44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D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76D2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76D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76D2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�ᐛ铈ଫ嶰ᐛ</dc:creator>
  <cp:keywords/>
  <dc:description/>
  <cp:lastModifiedBy>�ᐛ铈ଫ嶰ᐛ</cp:lastModifiedBy>
  <cp:revision>2</cp:revision>
  <dcterms:created xsi:type="dcterms:W3CDTF">2026-01-23T01:59:00Z</dcterms:created>
  <dcterms:modified xsi:type="dcterms:W3CDTF">2026-01-23T01:59:00Z</dcterms:modified>
</cp:coreProperties>
</file>