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通过网盘分享的文件：二标段图纸</w:t>
      </w:r>
    </w:p>
    <w:p>
      <w:r>
        <w:rPr>
          <w:rFonts w:hint="eastAsia"/>
        </w:rPr>
        <w:t>链接: https://pan.baidu.com/s/106WE3ryMbbSaL9H-hxP3JA?pwd=1234 提取码: 1234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D7B"/>
    <w:rsid w:val="00B111E8"/>
    <w:rsid w:val="00EB4DB6"/>
    <w:rsid w:val="01A213F8"/>
    <w:rsid w:val="027332E4"/>
    <w:rsid w:val="02A37E57"/>
    <w:rsid w:val="052B4EE8"/>
    <w:rsid w:val="05827323"/>
    <w:rsid w:val="05E525F1"/>
    <w:rsid w:val="06CB324D"/>
    <w:rsid w:val="070707E0"/>
    <w:rsid w:val="07F24D03"/>
    <w:rsid w:val="08971256"/>
    <w:rsid w:val="090B144F"/>
    <w:rsid w:val="0920193B"/>
    <w:rsid w:val="0974188B"/>
    <w:rsid w:val="0B3F71AC"/>
    <w:rsid w:val="0C1C3B66"/>
    <w:rsid w:val="0CDD2892"/>
    <w:rsid w:val="0D0D590F"/>
    <w:rsid w:val="0E0E1606"/>
    <w:rsid w:val="0E1D62CA"/>
    <w:rsid w:val="0E3921FF"/>
    <w:rsid w:val="0F870670"/>
    <w:rsid w:val="0FB5792F"/>
    <w:rsid w:val="0FC148EC"/>
    <w:rsid w:val="0FFC404E"/>
    <w:rsid w:val="123317BB"/>
    <w:rsid w:val="12B3517B"/>
    <w:rsid w:val="149F406B"/>
    <w:rsid w:val="15C270C4"/>
    <w:rsid w:val="15F31095"/>
    <w:rsid w:val="16DA4924"/>
    <w:rsid w:val="16DB746A"/>
    <w:rsid w:val="1798727A"/>
    <w:rsid w:val="17A672AE"/>
    <w:rsid w:val="17C8454C"/>
    <w:rsid w:val="187A7F99"/>
    <w:rsid w:val="18C015CB"/>
    <w:rsid w:val="195B54B9"/>
    <w:rsid w:val="19B51DAE"/>
    <w:rsid w:val="19B57A8E"/>
    <w:rsid w:val="1AA07D00"/>
    <w:rsid w:val="1B3C0BC0"/>
    <w:rsid w:val="1B6B33D7"/>
    <w:rsid w:val="1C755D82"/>
    <w:rsid w:val="1C9625D2"/>
    <w:rsid w:val="1DB3032A"/>
    <w:rsid w:val="1F52693C"/>
    <w:rsid w:val="1FE607C7"/>
    <w:rsid w:val="2078758A"/>
    <w:rsid w:val="20AE2929"/>
    <w:rsid w:val="22C301C2"/>
    <w:rsid w:val="22F327FA"/>
    <w:rsid w:val="26035B85"/>
    <w:rsid w:val="261C213B"/>
    <w:rsid w:val="27AB5DBE"/>
    <w:rsid w:val="28732A28"/>
    <w:rsid w:val="290B4818"/>
    <w:rsid w:val="29385EE4"/>
    <w:rsid w:val="2C4D4646"/>
    <w:rsid w:val="2C573D98"/>
    <w:rsid w:val="2E980485"/>
    <w:rsid w:val="2F03433B"/>
    <w:rsid w:val="2F0B723B"/>
    <w:rsid w:val="2F7F0E5C"/>
    <w:rsid w:val="31306DB4"/>
    <w:rsid w:val="31D252FC"/>
    <w:rsid w:val="31D3666E"/>
    <w:rsid w:val="32001119"/>
    <w:rsid w:val="32DC36E0"/>
    <w:rsid w:val="33507318"/>
    <w:rsid w:val="341C4207"/>
    <w:rsid w:val="347F30D8"/>
    <w:rsid w:val="34FB05E4"/>
    <w:rsid w:val="3545789D"/>
    <w:rsid w:val="383E2548"/>
    <w:rsid w:val="38697262"/>
    <w:rsid w:val="39804425"/>
    <w:rsid w:val="3A455523"/>
    <w:rsid w:val="3A613C7E"/>
    <w:rsid w:val="3A634D93"/>
    <w:rsid w:val="3B6F0637"/>
    <w:rsid w:val="3B7F4E4A"/>
    <w:rsid w:val="3C0D0B9E"/>
    <w:rsid w:val="3C2A74A9"/>
    <w:rsid w:val="3CD02DE8"/>
    <w:rsid w:val="3D312E86"/>
    <w:rsid w:val="3FA652DB"/>
    <w:rsid w:val="3FDE5691"/>
    <w:rsid w:val="3FE602DC"/>
    <w:rsid w:val="40C83B91"/>
    <w:rsid w:val="413668DC"/>
    <w:rsid w:val="44287FDE"/>
    <w:rsid w:val="44666F9C"/>
    <w:rsid w:val="446B1153"/>
    <w:rsid w:val="44A84AF4"/>
    <w:rsid w:val="45135B5E"/>
    <w:rsid w:val="46E41A13"/>
    <w:rsid w:val="46F00492"/>
    <w:rsid w:val="47C6626B"/>
    <w:rsid w:val="4AEC5175"/>
    <w:rsid w:val="4BFD7B91"/>
    <w:rsid w:val="4CCF7935"/>
    <w:rsid w:val="4D542857"/>
    <w:rsid w:val="4D5C2EA2"/>
    <w:rsid w:val="4D8B44A7"/>
    <w:rsid w:val="4D8B5675"/>
    <w:rsid w:val="4E7D2D6E"/>
    <w:rsid w:val="4F9E248F"/>
    <w:rsid w:val="50DC279D"/>
    <w:rsid w:val="51067BD4"/>
    <w:rsid w:val="515A5EC3"/>
    <w:rsid w:val="51E9765D"/>
    <w:rsid w:val="52B565AB"/>
    <w:rsid w:val="52E87877"/>
    <w:rsid w:val="54817A8E"/>
    <w:rsid w:val="54ED6AF6"/>
    <w:rsid w:val="558D473D"/>
    <w:rsid w:val="55F962BA"/>
    <w:rsid w:val="561C45A1"/>
    <w:rsid w:val="56936FC3"/>
    <w:rsid w:val="56B97B4E"/>
    <w:rsid w:val="583C0F49"/>
    <w:rsid w:val="59204288"/>
    <w:rsid w:val="59A30438"/>
    <w:rsid w:val="5B1B7B4F"/>
    <w:rsid w:val="5B2F1425"/>
    <w:rsid w:val="5F14081C"/>
    <w:rsid w:val="5F3E46C8"/>
    <w:rsid w:val="5F416293"/>
    <w:rsid w:val="5FF32C38"/>
    <w:rsid w:val="60495DEC"/>
    <w:rsid w:val="616A50AC"/>
    <w:rsid w:val="62446E67"/>
    <w:rsid w:val="63C21B9E"/>
    <w:rsid w:val="6430151E"/>
    <w:rsid w:val="645A5AB2"/>
    <w:rsid w:val="64D94073"/>
    <w:rsid w:val="65E009B6"/>
    <w:rsid w:val="65F239B6"/>
    <w:rsid w:val="67740DD8"/>
    <w:rsid w:val="68AB5DA1"/>
    <w:rsid w:val="68F86D0A"/>
    <w:rsid w:val="6A5D1640"/>
    <w:rsid w:val="6ABA28E0"/>
    <w:rsid w:val="6AC139C3"/>
    <w:rsid w:val="6AE248C6"/>
    <w:rsid w:val="6B3E249F"/>
    <w:rsid w:val="6B4C46CD"/>
    <w:rsid w:val="6B901B1B"/>
    <w:rsid w:val="6CAC2162"/>
    <w:rsid w:val="6D8A3A63"/>
    <w:rsid w:val="6D952987"/>
    <w:rsid w:val="6DEF35F2"/>
    <w:rsid w:val="6E103951"/>
    <w:rsid w:val="6E9A6383"/>
    <w:rsid w:val="6EEC236B"/>
    <w:rsid w:val="6EF1397E"/>
    <w:rsid w:val="6F2B53A7"/>
    <w:rsid w:val="716A2869"/>
    <w:rsid w:val="72AC3021"/>
    <w:rsid w:val="72CC1AA1"/>
    <w:rsid w:val="746F34BE"/>
    <w:rsid w:val="75187B64"/>
    <w:rsid w:val="75F50CBB"/>
    <w:rsid w:val="76E10749"/>
    <w:rsid w:val="797B1990"/>
    <w:rsid w:val="7B154B7C"/>
    <w:rsid w:val="7B2F4C27"/>
    <w:rsid w:val="7B35592E"/>
    <w:rsid w:val="7BAD4546"/>
    <w:rsid w:val="7BF45E25"/>
    <w:rsid w:val="7C3861B6"/>
    <w:rsid w:val="7C6E684B"/>
    <w:rsid w:val="7CCF6453"/>
    <w:rsid w:val="7D8064CA"/>
    <w:rsid w:val="7E087962"/>
    <w:rsid w:val="7E372F5A"/>
    <w:rsid w:val="7E5D2E57"/>
    <w:rsid w:val="7F2B1364"/>
    <w:rsid w:val="7F80353A"/>
    <w:rsid w:val="7F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86180</cp:lastModifiedBy>
  <dcterms:modified xsi:type="dcterms:W3CDTF">2025-07-07T07:09:18Z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