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5DC0C" w14:textId="77777777" w:rsidR="0054014C" w:rsidRDefault="0054014C" w:rsidP="0054014C">
      <w:pPr>
        <w:widowControl/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/>
          <w:b/>
          <w:sz w:val="28"/>
          <w:szCs w:val="24"/>
        </w:rPr>
        <w:t>政府采购合同信用融资政策告知函</w:t>
      </w:r>
    </w:p>
    <w:p w14:paraId="1F57A72E" w14:textId="77777777" w:rsidR="0054014C" w:rsidRDefault="0054014C" w:rsidP="0054014C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0B55C11" w14:textId="77777777" w:rsidR="0054014C" w:rsidRDefault="0054014C" w:rsidP="0054014C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各政府采购供应商：</w:t>
      </w:r>
    </w:p>
    <w:p w14:paraId="4899AF2C" w14:textId="77777777" w:rsidR="0054014C" w:rsidRDefault="0054014C" w:rsidP="0054014C">
      <w:pPr>
        <w:widowControl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欢迎贵公司参加苏州市政府采购活动！</w:t>
      </w:r>
    </w:p>
    <w:p w14:paraId="4AE21143" w14:textId="77777777" w:rsidR="0054014C" w:rsidRDefault="0054014C" w:rsidP="0054014C">
      <w:pPr>
        <w:widowControl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政府采购合同信用融资是江苏省、苏州市为支持中小企业发展，缓解中小企业融资难题推出的一项融资服务举措。若贵公司经评审最终成为本次政府采购项目的合格中标（成交）供应商，可向金融机构申请贷款，无需抵押、担保，金融机构将根据江苏省财政厅 中国人民银行南京分行《关于深入推进政府采购线上合同信用融资工作的通知》（苏财购［2021］82号）及苏州市财政局、人民银行苏州市分行相关文件要求，按照双方自愿的原则提供便捷、优惠的贷款服务。</w:t>
      </w:r>
    </w:p>
    <w:p w14:paraId="623F3380" w14:textId="77777777" w:rsidR="008B059D" w:rsidRDefault="008B059D">
      <w:pPr>
        <w:rPr>
          <w:rFonts w:hint="eastAsia"/>
        </w:rPr>
      </w:pPr>
    </w:p>
    <w:sectPr w:rsidR="008B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73D2D" w14:textId="77777777" w:rsidR="00072F69" w:rsidRDefault="00072F69" w:rsidP="0054014C">
      <w:pPr>
        <w:rPr>
          <w:rFonts w:hint="eastAsia"/>
        </w:rPr>
      </w:pPr>
      <w:r>
        <w:separator/>
      </w:r>
    </w:p>
  </w:endnote>
  <w:endnote w:type="continuationSeparator" w:id="0">
    <w:p w14:paraId="0AAE455C" w14:textId="77777777" w:rsidR="00072F69" w:rsidRDefault="00072F69" w:rsidP="005401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A870F" w14:textId="77777777" w:rsidR="00072F69" w:rsidRDefault="00072F69" w:rsidP="0054014C">
      <w:pPr>
        <w:rPr>
          <w:rFonts w:hint="eastAsia"/>
        </w:rPr>
      </w:pPr>
      <w:r>
        <w:separator/>
      </w:r>
    </w:p>
  </w:footnote>
  <w:footnote w:type="continuationSeparator" w:id="0">
    <w:p w14:paraId="2C05D1F8" w14:textId="77777777" w:rsidR="00072F69" w:rsidRDefault="00072F69" w:rsidP="005401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A2"/>
    <w:rsid w:val="00011198"/>
    <w:rsid w:val="000202D4"/>
    <w:rsid w:val="00030415"/>
    <w:rsid w:val="00060D2C"/>
    <w:rsid w:val="00070421"/>
    <w:rsid w:val="00072F69"/>
    <w:rsid w:val="000E2B04"/>
    <w:rsid w:val="00124798"/>
    <w:rsid w:val="0013289E"/>
    <w:rsid w:val="001E6AE4"/>
    <w:rsid w:val="002F777A"/>
    <w:rsid w:val="00312D32"/>
    <w:rsid w:val="00364566"/>
    <w:rsid w:val="004145A8"/>
    <w:rsid w:val="0043458E"/>
    <w:rsid w:val="004862D3"/>
    <w:rsid w:val="00492B18"/>
    <w:rsid w:val="004A2FE9"/>
    <w:rsid w:val="0054014C"/>
    <w:rsid w:val="00572D40"/>
    <w:rsid w:val="00582DF1"/>
    <w:rsid w:val="005E7B9D"/>
    <w:rsid w:val="006239CE"/>
    <w:rsid w:val="00676F73"/>
    <w:rsid w:val="006C3564"/>
    <w:rsid w:val="00702B84"/>
    <w:rsid w:val="00711B81"/>
    <w:rsid w:val="0072450B"/>
    <w:rsid w:val="0073558C"/>
    <w:rsid w:val="007F0CAE"/>
    <w:rsid w:val="007F138B"/>
    <w:rsid w:val="008158B8"/>
    <w:rsid w:val="0082178D"/>
    <w:rsid w:val="008356F0"/>
    <w:rsid w:val="00891F5D"/>
    <w:rsid w:val="008A02A3"/>
    <w:rsid w:val="008B032B"/>
    <w:rsid w:val="008B059D"/>
    <w:rsid w:val="00901255"/>
    <w:rsid w:val="00961A08"/>
    <w:rsid w:val="00973EC8"/>
    <w:rsid w:val="00993416"/>
    <w:rsid w:val="009A0782"/>
    <w:rsid w:val="009B7754"/>
    <w:rsid w:val="009F0ABC"/>
    <w:rsid w:val="00A04415"/>
    <w:rsid w:val="00A16E38"/>
    <w:rsid w:val="00A711A2"/>
    <w:rsid w:val="00B21A73"/>
    <w:rsid w:val="00BC64DF"/>
    <w:rsid w:val="00BE50B3"/>
    <w:rsid w:val="00C020A5"/>
    <w:rsid w:val="00C6445D"/>
    <w:rsid w:val="00CF7FB0"/>
    <w:rsid w:val="00D32508"/>
    <w:rsid w:val="00D36904"/>
    <w:rsid w:val="00D76029"/>
    <w:rsid w:val="00E120F0"/>
    <w:rsid w:val="00E3136C"/>
    <w:rsid w:val="00E3671F"/>
    <w:rsid w:val="00E91E10"/>
    <w:rsid w:val="00E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9C7117-4F3B-4E38-977A-7F21F561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4C"/>
    <w:pPr>
      <w:widowControl w:val="0"/>
      <w:jc w:val="both"/>
    </w:pPr>
    <w:rPr>
      <w:rFonts w:ascii="Times New Roman" w:eastAsia="楷体_GB2312" w:hAnsi="Times New Roman" w:cs="Times New Roman"/>
      <w:sz w:val="26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4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401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1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40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 刘</dc:creator>
  <cp:keywords/>
  <dc:description/>
  <cp:lastModifiedBy>琦 刘</cp:lastModifiedBy>
  <cp:revision>2</cp:revision>
  <dcterms:created xsi:type="dcterms:W3CDTF">2024-08-09T05:51:00Z</dcterms:created>
  <dcterms:modified xsi:type="dcterms:W3CDTF">2024-08-09T05:51:00Z</dcterms:modified>
</cp:coreProperties>
</file>