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43C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7d420eaa427e4fcfb5a37d36b0032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420eaa427e4fcfb5a37d36b0032d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2025-05-21T15:02:39Z</dcterms:created>
  <dc:creator>13862</dc:creator>
  <cp:lastModifiedBy>NNN.y</cp:lastModifiedBy>
  <dcterms:modified xsi:type="dcterms:W3CDTF">2025-05-21T15:03:01Z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eyJoZGlkIjoiMmI4MDNmMmJiZDM4NDA0NmI5MDBkN2E1MGYxZTU1M2QiLCJ1c2VySWQiOiI0Mjk5MjA4NzIifQ==</vt:lpwstr>
  </property>
  <property fmtid="{D5CDD505-2E9C-101B-9397-08002B2CF9AE}" pid="4" name="ICV">
    <vt:lpwstr>E631C14C98184D4DA93DF9FEAEDBA9F3_12</vt:lpwstr>
  </property>
</Properties>
</file>