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897E8" w14:textId="6CDF1A22" w:rsidR="000E2BB2" w:rsidRDefault="000E2BB2" w:rsidP="009E7273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14:paraId="325CD0F6" w14:textId="6189943C" w:rsidR="00C65995" w:rsidRPr="00DF76A1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注：请将填报完整准确的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采购文件授权获取表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(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word版和盖章</w:t>
      </w:r>
      <w:proofErr w:type="gramStart"/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扫描件各1份</w:t>
      </w:r>
      <w:proofErr w:type="gramEnd"/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)</w:t>
      </w:r>
      <w:hyperlink r:id="rId7" w:history="1">
        <w:r w:rsidR="00245F87" w:rsidRPr="00C22997">
          <w:rPr>
            <w:rStyle w:val="a3"/>
            <w:rFonts w:ascii="微软雅黑" w:eastAsia="微软雅黑" w:hAnsi="微软雅黑" w:hint="eastAsia"/>
            <w:b/>
            <w:sz w:val="18"/>
            <w:szCs w:val="18"/>
          </w:rPr>
          <w:t>发送至邮箱jsyc08@qq.com</w:t>
        </w:r>
      </w:hyperlink>
      <w:r w:rsidR="00245F87">
        <w:rPr>
          <w:rFonts w:ascii="微软雅黑" w:eastAsia="微软雅黑" w:hAnsi="微软雅黑" w:hint="eastAsia"/>
          <w:b/>
          <w:color w:val="FF0000"/>
          <w:sz w:val="18"/>
          <w:szCs w:val="18"/>
        </w:rPr>
        <w:t>；</w:t>
      </w:r>
      <w:r w:rsidR="00245F87" w:rsidRPr="00DF76A1">
        <w:rPr>
          <w:rFonts w:ascii="微软雅黑" w:eastAsia="微软雅黑" w:hAnsi="微软雅黑"/>
          <w:b/>
          <w:color w:val="FF0000"/>
          <w:sz w:val="18"/>
          <w:szCs w:val="18"/>
        </w:rPr>
        <w:t xml:space="preserve"> </w:t>
      </w:r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39768B" w14:paraId="074D43A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7608ABD1" w:rsidR="003425E9" w:rsidRPr="0039768B" w:rsidRDefault="003425E9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77777777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39768B" w14:paraId="1756889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45B471F4" w:rsidR="002120C7" w:rsidRPr="00965105" w:rsidRDefault="002120C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73632537" w:rsidR="002120C7" w:rsidRPr="002120C7" w:rsidRDefault="00965105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65105">
              <w:rPr>
                <w:rFonts w:ascii="宋体" w:hAnsi="宋体" w:cs="宋体" w:hint="eastAsia"/>
                <w:kern w:val="0"/>
                <w:sz w:val="24"/>
                <w:szCs w:val="24"/>
              </w:rPr>
              <w:t>(如有分包,需注明分包号)</w:t>
            </w:r>
          </w:p>
        </w:tc>
      </w:tr>
      <w:tr w:rsidR="005B0937" w:rsidRPr="0039768B" w14:paraId="57CB09C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36846F63" w:rsidR="005B0937" w:rsidRPr="0039768B" w:rsidRDefault="005B093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11B20953" w:rsidR="009B364B" w:rsidRPr="0039768B" w:rsidRDefault="00F3361C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（邮寄）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9B364B" w:rsidRPr="0039768B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761C7F41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3E4AD31B" w:rsidR="00B802EB" w:rsidRPr="001F18A4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F18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联系电话(</w:t>
            </w:r>
            <w:proofErr w:type="gramStart"/>
            <w:r w:rsidRPr="001F18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固话</w:t>
            </w:r>
            <w:proofErr w:type="gramEnd"/>
            <w:r w:rsidRPr="001F18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  <w:r w:rsidR="00245F87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F18A4" w:rsidRPr="0039768B" w14:paraId="0E15769E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AF030F" w14:textId="57917B43" w:rsidR="001F18A4" w:rsidRPr="001F18A4" w:rsidRDefault="001F18A4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F18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联系电话(手机)</w:t>
            </w:r>
            <w:r w:rsidR="00245F87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7E153169" w14:textId="77777777" w:rsidR="001F18A4" w:rsidRPr="0039768B" w:rsidRDefault="001F18A4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0332ABFC" w:rsidR="000C1831" w:rsidRPr="00A924FB" w:rsidRDefault="0058757D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</w:t>
            </w:r>
            <w:r w:rsidR="000C1831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5C4DE2">
        <w:trPr>
          <w:trHeight w:val="1711"/>
        </w:trPr>
        <w:tc>
          <w:tcPr>
            <w:tcW w:w="2554" w:type="dxa"/>
            <w:shd w:val="clear" w:color="auto" w:fill="auto"/>
            <w:noWrap/>
            <w:vAlign w:val="center"/>
          </w:tcPr>
          <w:p w14:paraId="48B887BA" w14:textId="7F6C5375" w:rsidR="00A258C0" w:rsidRPr="00A924FB" w:rsidRDefault="00A258C0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730D5821" w14:textId="61FAE565" w:rsidR="00A258C0" w:rsidRPr="00A924FB" w:rsidRDefault="00A258C0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14:paraId="7E8063FE" w14:textId="232AF161" w:rsidR="003761C9" w:rsidRPr="00A924FB" w:rsidRDefault="000842DD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2DD">
              <w:rPr>
                <w:rFonts w:ascii="宋体" w:hAnsi="宋体" w:cs="宋体" w:hint="eastAsia"/>
                <w:kern w:val="0"/>
                <w:sz w:val="24"/>
                <w:szCs w:val="24"/>
              </w:rPr>
              <w:t>供应商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授权代表的身份证扫描件；</w:t>
            </w:r>
          </w:p>
          <w:p w14:paraId="2F33EFE1" w14:textId="417AE4C3" w:rsidR="003761C9" w:rsidRPr="00A924FB" w:rsidRDefault="003761C9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A924FB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  <w:r w:rsidR="006A125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文件费”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0842D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2"/>
            <w:shd w:val="clear" w:color="auto" w:fill="auto"/>
            <w:hideMark/>
          </w:tcPr>
          <w:p w14:paraId="73FA120C" w14:textId="38C9EAB9" w:rsidR="002F26F6" w:rsidRPr="0005111F" w:rsidRDefault="00B61763" w:rsidP="0005111F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</w:t>
            </w:r>
            <w:proofErr w:type="gramStart"/>
            <w:r w:rsidR="00E75AB8" w:rsidRPr="00A924FB">
              <w:rPr>
                <w:rFonts w:ascii="宋体" w:hAnsi="宋体" w:hint="eastAsia"/>
                <w:sz w:val="24"/>
                <w:szCs w:val="24"/>
              </w:rPr>
              <w:t>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proofErr w:type="gramEnd"/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资料及信息</w:t>
            </w:r>
            <w:proofErr w:type="gramStart"/>
            <w:r w:rsidR="00A258C0" w:rsidRPr="00A924FB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="00A258C0" w:rsidRPr="00A924FB">
              <w:rPr>
                <w:rFonts w:ascii="宋体" w:hAnsi="宋体" w:hint="eastAsia"/>
                <w:sz w:val="24"/>
                <w:szCs w:val="24"/>
              </w:rPr>
              <w:t>有效，</w:t>
            </w:r>
            <w:r w:rsidR="008A34C4" w:rsidRPr="00A924FB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24FB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24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 w:rsidR="000842DD">
              <w:rPr>
                <w:rFonts w:ascii="宋体" w:hAnsi="宋体" w:hint="eastAsia"/>
                <w:sz w:val="24"/>
                <w:szCs w:val="24"/>
                <w:u w:val="single"/>
              </w:rPr>
              <w:t>授权代表</w:t>
            </w:r>
            <w:r w:rsidR="00A258C0" w:rsidRPr="00A924FB">
              <w:rPr>
                <w:rFonts w:ascii="宋体" w:hAnsi="宋体" w:hint="eastAsia"/>
                <w:sz w:val="24"/>
                <w:szCs w:val="24"/>
                <w:u w:val="single"/>
              </w:rPr>
              <w:t>姓名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]</w:t>
            </w:r>
            <w:r w:rsidR="00B83B16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9F4A83" w:rsidRPr="00A924FB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24FB">
              <w:rPr>
                <w:rFonts w:ascii="宋体" w:hAnsi="宋体" w:hint="eastAsia"/>
                <w:sz w:val="24"/>
                <w:szCs w:val="24"/>
              </w:rPr>
              <w:t>，</w:t>
            </w:r>
            <w:r w:rsidR="000842DD">
              <w:rPr>
                <w:rFonts w:ascii="宋体" w:hAnsi="宋体" w:hint="eastAsia"/>
                <w:sz w:val="24"/>
                <w:szCs w:val="24"/>
              </w:rPr>
              <w:t>授权代表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无转委托权。</w:t>
            </w: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14:paraId="7B529737" w14:textId="26574F10" w:rsidR="00A34B72" w:rsidRPr="00A924FB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7E80CF82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03070531" w14:textId="6B35B6AD" w:rsidR="000C1831" w:rsidRPr="00A924FB" w:rsidRDefault="000842D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授权代表</w:t>
            </w:r>
            <w:r w:rsidR="006B7DCD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签字：</w:t>
            </w:r>
          </w:p>
          <w:p w14:paraId="22D15E5A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4F6D6546" w14:textId="42C647C1" w:rsidR="000E2BB2" w:rsidRPr="00DF1C7D" w:rsidRDefault="006B7DCD" w:rsidP="00DF1C7D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FB9BD0F" w14:textId="353E88AF" w:rsidR="00BC6392" w:rsidRDefault="00BC6392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AA1A6FE" w14:textId="73C09FA7" w:rsidR="00594D56" w:rsidRPr="00A924FB" w:rsidRDefault="005F3AE6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 单位开票资料信息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563EBCCA" w14:textId="3FF3DA4A" w:rsidR="005F3AE6" w:rsidRPr="00A924FB" w:rsidRDefault="0083265B" w:rsidP="0083265B">
      <w:pPr>
        <w:adjustRightInd w:val="0"/>
        <w:snapToGrid w:val="0"/>
        <w:spacing w:line="360" w:lineRule="exact"/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（请在此处注明单位开票所需信息，并确保其正确性，如因填写错误导致无法认证等后果，概不处理退票；）</w:t>
      </w:r>
    </w:p>
    <w:p w14:paraId="5E319CC2" w14:textId="77777777" w:rsidR="00AC75C8" w:rsidRPr="00AC75C8" w:rsidRDefault="00AC75C8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企业名称：</w:t>
      </w:r>
    </w:p>
    <w:p w14:paraId="305794F2" w14:textId="77777777" w:rsidR="00AC75C8" w:rsidRPr="00AC75C8" w:rsidRDefault="00AC75C8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企业税号：</w:t>
      </w:r>
    </w:p>
    <w:p w14:paraId="2AF9D2EB" w14:textId="2B57DE6E" w:rsidR="00AC75C8" w:rsidRPr="00AC75C8" w:rsidRDefault="00B62546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注册</w:t>
      </w:r>
      <w:r w:rsidR="00AC75C8" w:rsidRPr="00AC75C8">
        <w:rPr>
          <w:rFonts w:ascii="宋体" w:hAnsi="宋体" w:hint="eastAsia"/>
          <w:bCs/>
          <w:sz w:val="24"/>
          <w:szCs w:val="24"/>
        </w:rPr>
        <w:t>地址及电话：</w:t>
      </w:r>
    </w:p>
    <w:p w14:paraId="090A1829" w14:textId="2837ACEE" w:rsidR="00594D56" w:rsidRPr="00AC75C8" w:rsidRDefault="00AC75C8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开户行及</w:t>
      </w:r>
      <w:proofErr w:type="gramStart"/>
      <w:r w:rsidRPr="00AC75C8">
        <w:rPr>
          <w:rFonts w:ascii="宋体" w:hAnsi="宋体" w:hint="eastAsia"/>
          <w:bCs/>
          <w:sz w:val="24"/>
          <w:szCs w:val="24"/>
        </w:rPr>
        <w:t>帐号</w:t>
      </w:r>
      <w:proofErr w:type="gramEnd"/>
      <w:r w:rsidRPr="00AC75C8">
        <w:rPr>
          <w:rFonts w:ascii="宋体" w:hAnsi="宋体" w:hint="eastAsia"/>
          <w:bCs/>
          <w:sz w:val="24"/>
          <w:szCs w:val="24"/>
        </w:rPr>
        <w:t>：</w:t>
      </w:r>
    </w:p>
    <w:p w14:paraId="420B2DBD" w14:textId="0DBEB615" w:rsidR="00594D56" w:rsidRPr="00A924FB" w:rsidRDefault="00CD403F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电子发票接收邮箱：</w:t>
      </w:r>
    </w:p>
    <w:p w14:paraId="39D7FAD8" w14:textId="77777777" w:rsidR="00CC6792" w:rsidRPr="00A924FB" w:rsidRDefault="00CC6792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FAFA441" w14:textId="6C3E2B88" w:rsidR="000E2BB2" w:rsidRPr="00A924FB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2818F36C" w14:textId="77777777" w:rsidR="00594D56" w:rsidRPr="00A924FB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561C73EB" w14:textId="45BCF686" w:rsidR="00594D56" w:rsidRPr="00A924FB" w:rsidRDefault="00027797" w:rsidP="00594D56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附件2 授权代表的身份证扫描件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7FBECC2E" w14:textId="1C97D238" w:rsidR="00027797" w:rsidRPr="00A924FB" w:rsidRDefault="00594D56" w:rsidP="00594D56">
      <w:pPr>
        <w:adjustRightInd w:val="0"/>
        <w:snapToGrid w:val="0"/>
        <w:spacing w:line="360" w:lineRule="exact"/>
        <w:rPr>
          <w:rFonts w:ascii="宋体" w:hAnsi="宋体"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2453005C" w14:textId="5729083A" w:rsidR="003562E2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BD7071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375DE7B" w14:textId="77777777" w:rsidR="00594D56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3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384BBAB5" w14:textId="3BE4F92A" w:rsidR="003562E2" w:rsidRP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/>
          <w:b/>
          <w:bCs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 w14:paraId="6D544705" w14:textId="77777777" w:rsidR="00027797" w:rsidRPr="006B10FF" w:rsidRDefault="00027797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4644929A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22DA6391" w14:textId="7B79AB7C" w:rsidR="00A211D9" w:rsidRPr="006B10FF" w:rsidRDefault="00A211D9" w:rsidP="006B10FF">
      <w:pPr>
        <w:adjustRightInd w:val="0"/>
        <w:snapToGrid w:val="0"/>
        <w:spacing w:line="360" w:lineRule="exact"/>
        <w:jc w:val="left"/>
        <w:rPr>
          <w:rFonts w:ascii="宋体" w:hAnsi="宋体"/>
          <w:sz w:val="24"/>
          <w:szCs w:val="24"/>
          <w:u w:val="single"/>
        </w:rPr>
      </w:pPr>
    </w:p>
    <w:sectPr w:rsidR="00A211D9" w:rsidRPr="006B10FF" w:rsidSect="00025FA6">
      <w:headerReference w:type="default" r:id="rId8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E944C" w14:textId="77777777" w:rsidR="00025FA6" w:rsidRDefault="00025FA6">
      <w:r>
        <w:separator/>
      </w:r>
    </w:p>
  </w:endnote>
  <w:endnote w:type="continuationSeparator" w:id="0">
    <w:p w14:paraId="20782C43" w14:textId="77777777" w:rsidR="00025FA6" w:rsidRDefault="0002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C971" w14:textId="77777777" w:rsidR="00025FA6" w:rsidRDefault="00025FA6">
      <w:r>
        <w:separator/>
      </w:r>
    </w:p>
  </w:footnote>
  <w:footnote w:type="continuationSeparator" w:id="0">
    <w:p w14:paraId="3F01FC2B" w14:textId="77777777" w:rsidR="00025FA6" w:rsidRDefault="0002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9E95" w14:textId="7B50DBA4" w:rsidR="002F39DA" w:rsidRDefault="0025717C">
    <w:pPr>
      <w:jc w:val="left"/>
    </w:pPr>
    <w:r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7A885DC" wp14:editId="6524EDCA">
              <wp:simplePos x="0" y="0"/>
              <wp:positionH relativeFrom="column">
                <wp:posOffset>4495800</wp:posOffset>
              </wp:positionH>
              <wp:positionV relativeFrom="paragraph">
                <wp:posOffset>356870</wp:posOffset>
              </wp:positionV>
              <wp:extent cx="1177290" cy="309245"/>
              <wp:effectExtent l="0" t="0" r="0" b="0"/>
              <wp:wrapSquare wrapText="bothSides"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1607F3" w14:textId="61C47B15" w:rsidR="002F39DA" w:rsidRPr="0025717C" w:rsidRDefault="000E2BB2">
                          <w:pPr>
                            <w:jc w:val="distribute"/>
                            <w:rPr>
                              <w:rFonts w:ascii="微软雅黑" w:eastAsia="微软雅黑" w:hAnsi="微软雅黑"/>
                              <w:color w:val="7F7F7F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  <w:t>规范 专业 高效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A885D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54pt;margin-top:28.1pt;width:92.7pt;height:24.3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" filled="f" stroked="f">
              <v:textbox style="mso-fit-shape-to-text:t">
                <w:txbxContent>
                  <w:p w14:paraId="751607F3" w14:textId="61C47B15" w:rsidR="002F39DA" w:rsidRPr="0025717C" w:rsidRDefault="000E2BB2">
                    <w:pPr>
                      <w:jc w:val="distribute"/>
                      <w:rPr>
                        <w:rFonts w:ascii="微软雅黑" w:eastAsia="微软雅黑" w:hAnsi="微软雅黑"/>
                        <w:color w:val="7F7F7F"/>
                        <w:sz w:val="22"/>
                        <w:szCs w:val="24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7F7F7F"/>
                        <w:sz w:val="22"/>
                        <w:szCs w:val="24"/>
                      </w:rPr>
                      <w:t>规范 专业 高效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552313" wp14:editId="68070E66">
              <wp:simplePos x="0" y="0"/>
              <wp:positionH relativeFrom="column">
                <wp:posOffset>296545</wp:posOffset>
              </wp:positionH>
              <wp:positionV relativeFrom="paragraph">
                <wp:posOffset>347345</wp:posOffset>
              </wp:positionV>
              <wp:extent cx="839470" cy="264160"/>
              <wp:effectExtent l="0" t="0" r="0" b="2540"/>
              <wp:wrapNone/>
              <wp:docPr id="15" name="矩形 15" descr="logo21-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9470" cy="264160"/>
                      </a:xfrm>
                      <a:prstGeom prst="rect">
                        <a:avLst/>
                      </a:prstGeom>
                      <a:blipFill dpi="0" rotWithShape="0">
                        <a:blip r:embed="rId1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3072E9" id="矩形 15" o:spid="_x0000_s1026" alt="logo21-2" style="position:absolute;left:0;text-align:left;margin-left:23.35pt;margin-top:27.35pt;width:66.1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" stroked="f">
              <v:fill r:id="rId2" o:title="logo21-2" opacity="42598f" recolor="t" type="frame"/>
            </v:rect>
          </w:pict>
        </mc:Fallback>
      </mc:AlternateContent>
    </w:r>
    <w:r w:rsidR="00C622D5">
      <w:rPr>
        <w:rFonts w:ascii="微软雅黑" w:eastAsia="微软雅黑" w:hAnsi="微软雅黑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44575" wp14:editId="5A7CB6DC">
              <wp:simplePos x="0" y="0"/>
              <wp:positionH relativeFrom="column">
                <wp:posOffset>-88900</wp:posOffset>
              </wp:positionH>
              <wp:positionV relativeFrom="paragraph">
                <wp:posOffset>673735</wp:posOffset>
              </wp:positionV>
              <wp:extent cx="5791200" cy="635"/>
              <wp:effectExtent l="6350" t="6985" r="12700" b="11430"/>
              <wp:wrapNone/>
              <wp:docPr id="3" name="自选图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63D9A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1026" type="#_x0000_t32" style="position:absolute;left:0;text-align:left;margin-left:-7pt;margin-top:53.05pt;width:45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" strokecolor="#5a5a5a" strokeweight="1pt"/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8948C8" wp14:editId="0AB5A60F">
              <wp:simplePos x="0" y="0"/>
              <wp:positionH relativeFrom="column">
                <wp:posOffset>-109855</wp:posOffset>
              </wp:positionH>
              <wp:positionV relativeFrom="paragraph">
                <wp:posOffset>309880</wp:posOffset>
              </wp:positionV>
              <wp:extent cx="297815" cy="454660"/>
              <wp:effectExtent l="4445" t="0" r="1905" b="0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4744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948C8" id="_x0000_s1027" type="#_x0000_t202" style="position:absolute;margin-left:-8.65pt;margin-top:24.4pt;width:23.45pt;height:35.8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" filled="f" stroked="f">
              <v:textbox>
                <w:txbxContent>
                  <w:p w14:paraId="3AA4744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EBA1219" wp14:editId="5BA6BAA0">
              <wp:simplePos x="0" y="0"/>
              <wp:positionH relativeFrom="column">
                <wp:posOffset>212090</wp:posOffset>
              </wp:positionH>
              <wp:positionV relativeFrom="paragraph">
                <wp:posOffset>318770</wp:posOffset>
              </wp:positionV>
              <wp:extent cx="297815" cy="254000"/>
              <wp:effectExtent l="2540" t="4445" r="0" b="1270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5856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A1219" id="_x0000_s1028" type="#_x0000_t202" style="position:absolute;margin-left:16.7pt;margin-top:25.1pt;width:23.45pt;height:20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" filled="f" stroked="f">
              <v:textbox style="mso-fit-shape-to-text:t">
                <w:txbxContent>
                  <w:p w14:paraId="52D5856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A211D9">
      <w:rPr>
        <w:rFonts w:hint="eastAsia"/>
      </w:rPr>
      <w:t xml:space="preserve">        </w:t>
    </w:r>
    <w:r w:rsidR="00A211D9">
      <w:t xml:space="preserve">        </w:t>
    </w:r>
    <w:r w:rsidR="00C622D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F4927" wp14:editId="01400D75">
              <wp:simplePos x="0" y="0"/>
              <wp:positionH relativeFrom="column">
                <wp:posOffset>-36830</wp:posOffset>
              </wp:positionH>
              <wp:positionV relativeFrom="paragraph">
                <wp:posOffset>332105</wp:posOffset>
              </wp:positionV>
              <wp:extent cx="283210" cy="274955"/>
              <wp:effectExtent l="0" t="0" r="0" b="0"/>
              <wp:wrapNone/>
              <wp:docPr id="14" name="矩形 14" descr="logo2-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210" cy="274955"/>
                      </a:xfrm>
                      <a:prstGeom prst="rect">
                        <a:avLst/>
                      </a:prstGeom>
                      <a:blipFill dpi="0" rotWithShape="0">
                        <a:blip r:embed="rId3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DDB17E" id="矩形 14" o:spid="_x0000_s1026" alt="logo2-1" style="position:absolute;left:0;text-align:left;margin-left:-2.9pt;margin-top:26.15pt;width:22.3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" stroked="f">
              <v:fill r:id="rId4" o:title="logo2-1" opacity="42598f" recolor="t" type="frame"/>
            </v:rect>
          </w:pict>
        </mc:Fallback>
      </mc:AlternateContent>
    </w:r>
    <w:r w:rsidR="00A211D9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04492069">
    <w:abstractNumId w:val="0"/>
  </w:num>
  <w:num w:numId="2" w16cid:durableId="1338077911">
    <w:abstractNumId w:val="1"/>
  </w:num>
  <w:num w:numId="3" w16cid:durableId="1816413470">
    <w:abstractNumId w:val="3"/>
  </w:num>
  <w:num w:numId="4" w16cid:durableId="761416854">
    <w:abstractNumId w:val="4"/>
  </w:num>
  <w:num w:numId="5" w16cid:durableId="1271816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84"/>
    <w:rsid w:val="00004BC0"/>
    <w:rsid w:val="00006996"/>
    <w:rsid w:val="00013319"/>
    <w:rsid w:val="00025FA6"/>
    <w:rsid w:val="00027797"/>
    <w:rsid w:val="000438F1"/>
    <w:rsid w:val="00045C63"/>
    <w:rsid w:val="00047F21"/>
    <w:rsid w:val="0005111F"/>
    <w:rsid w:val="000525A1"/>
    <w:rsid w:val="00076CA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D764F"/>
    <w:rsid w:val="000E1F3F"/>
    <w:rsid w:val="000E2BB2"/>
    <w:rsid w:val="00104627"/>
    <w:rsid w:val="001174AD"/>
    <w:rsid w:val="001320D3"/>
    <w:rsid w:val="001404D9"/>
    <w:rsid w:val="001671E0"/>
    <w:rsid w:val="00176F64"/>
    <w:rsid w:val="00182285"/>
    <w:rsid w:val="001837C2"/>
    <w:rsid w:val="00185BED"/>
    <w:rsid w:val="001923F5"/>
    <w:rsid w:val="001A372C"/>
    <w:rsid w:val="001A61F3"/>
    <w:rsid w:val="001A657E"/>
    <w:rsid w:val="001B4AFD"/>
    <w:rsid w:val="001B7473"/>
    <w:rsid w:val="001E5258"/>
    <w:rsid w:val="001F18A4"/>
    <w:rsid w:val="001F598F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45F87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4DA1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E2D3C"/>
    <w:rsid w:val="007E71DF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64B17"/>
    <w:rsid w:val="00867D6D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41BCF"/>
    <w:rsid w:val="00951EE7"/>
    <w:rsid w:val="00952393"/>
    <w:rsid w:val="00965105"/>
    <w:rsid w:val="0098732F"/>
    <w:rsid w:val="00993765"/>
    <w:rsid w:val="00995641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04185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75C8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546"/>
    <w:rsid w:val="00B62F18"/>
    <w:rsid w:val="00B802EB"/>
    <w:rsid w:val="00B83B16"/>
    <w:rsid w:val="00BC6392"/>
    <w:rsid w:val="00BC715B"/>
    <w:rsid w:val="00BD782D"/>
    <w:rsid w:val="00C05B90"/>
    <w:rsid w:val="00C063FF"/>
    <w:rsid w:val="00C124B7"/>
    <w:rsid w:val="00C31537"/>
    <w:rsid w:val="00C33720"/>
    <w:rsid w:val="00C35085"/>
    <w:rsid w:val="00C60A9B"/>
    <w:rsid w:val="00C61A3C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D403F"/>
    <w:rsid w:val="00CE0D6E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04FC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1C7D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560A5"/>
    <w:rsid w:val="00E72604"/>
    <w:rsid w:val="00E75AB8"/>
    <w:rsid w:val="00E82C45"/>
    <w:rsid w:val="00E95E6D"/>
    <w:rsid w:val="00EB2403"/>
    <w:rsid w:val="00EB3E1B"/>
    <w:rsid w:val="00ED09EB"/>
    <w:rsid w:val="00ED35C6"/>
    <w:rsid w:val="00EE4872"/>
    <w:rsid w:val="00EE6196"/>
    <w:rsid w:val="00F11084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3FC3C5F7-474F-4FEC-8BC2-4B8A3928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1">
    <w:name w:val="未处理的提及1"/>
    <w:basedOn w:val="a0"/>
    <w:uiPriority w:val="99"/>
    <w:semiHidden/>
    <w:unhideWhenUsed/>
    <w:rsid w:val="00DF76A1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245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jsyc0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YC</cp:lastModifiedBy>
  <cp:revision>2</cp:revision>
  <cp:lastPrinted>2024-05-11T02:09:00Z</cp:lastPrinted>
  <dcterms:created xsi:type="dcterms:W3CDTF">2024-05-11T02:44:00Z</dcterms:created>
  <dcterms:modified xsi:type="dcterms:W3CDTF">2024-05-11T02:44:00Z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