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8B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834630"/>
            <wp:effectExtent l="0" t="0" r="3810" b="13970"/>
            <wp:docPr id="1" name="图片 1" descr="c072ce23f22766c3df8be71e115d3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72ce23f22766c3df8be71e115d36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21474"/>
    <w:rsid w:val="281D7750"/>
    <w:rsid w:val="28D76491"/>
    <w:rsid w:val="415C3630"/>
    <w:rsid w:val="60EA36E1"/>
    <w:rsid w:val="6EC3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Kim~蓉</cp:lastModifiedBy>
  <dcterms:modified xsi:type="dcterms:W3CDTF">2025-11-10T07:57:38Z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38E4F8F742CF474BB7AEA8F779705852</vt:lpwstr>
  </property>
  <property fmtid="{D5CDD505-2E9C-101B-9397-08002B2CF9AE}" pid="4" name="KSOTemplateDocerSaveRecord">
    <vt:lpwstr>eyJoZGlkIjoiNTQyMTk5MmFjMmU3M2EyYjljNGQ5ZjU3YThlODY0YzciLCJ1c2VySWQiOiI4MDQ4NzA3NDQifQ==</vt:lpwstr>
  </property>
</Properties>
</file>