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85355"/>
            <wp:effectExtent l="0" t="0" r="4445" b="10795"/>
            <wp:docPr id="1" name="图片 1" descr="中小企业申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申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jY1NzViMzJiMmRjOTI4NWIwZWI4NTMzYmMyYWMifQ=="/>
  </w:docVars>
  <w:rsids>
    <w:rsidRoot w:val="55313DAD"/>
    <w:rsid w:val="553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2024-04-18T01:16:00Z</dcterms:created>
  <dc:creator>大脸吇阿吇</dc:creator>
  <cp:lastModifiedBy>大脸吇阿吇</cp:lastModifiedBy>
  <dcterms:modified xsi:type="dcterms:W3CDTF">2024-04-18T01:16:59Z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0A865E0B45204671A4C48FB6366E3591_11</vt:lpwstr>
  </property>
</Properties>
</file>