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2E3A">
      <w:r>
        <w:drawing>
          <wp:inline distT="0" distB="0" distL="114300" distR="114300">
            <wp:extent cx="3819525" cy="4829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2025-09-17T03:34:39Z</dcterms:created>
  <dc:creator>Administrator</dc:creator>
  <cp:lastModifiedBy>菇_凉</cp:lastModifiedBy>
  <dcterms:modified xsi:type="dcterms:W3CDTF">2025-09-17T03:35:08Z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eyJoZGlkIjoiNWZjYmJhMTQ3YTJhYTEwNGRlMjg0MjdiNjZkNDUzOGIiLCJ1c2VySWQiOiI3MDAwMTgxOTMifQ==</vt:lpwstr>
  </property>
  <property fmtid="{D5CDD505-2E9C-101B-9397-08002B2CF9AE}" pid="4" name="ICV">
    <vt:lpwstr>E480642927E4439E84864128833B3688_12</vt:lpwstr>
  </property>
</Properties>
</file>