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AA" w:rsidRDefault="002734AA" w:rsidP="002734AA">
      <w:pPr>
        <w:jc w:val="left"/>
      </w:pPr>
      <w:r w:rsidRPr="002734A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-361950</wp:posOffset>
            </wp:positionV>
            <wp:extent cx="2645410" cy="381000"/>
            <wp:effectExtent l="19050" t="0" r="2540" b="0"/>
            <wp:wrapSquare wrapText="bothSides"/>
            <wp:docPr id="1" name="图片 0" descr="公司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公司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4AA" w:rsidRDefault="002734AA" w:rsidP="002734AA"/>
    <w:p w:rsidR="00C50833" w:rsidRPr="00194CDD" w:rsidRDefault="00194CDD" w:rsidP="00194CDD">
      <w:pPr>
        <w:tabs>
          <w:tab w:val="left" w:pos="1170"/>
        </w:tabs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采购</w:t>
      </w:r>
      <w:r w:rsidR="002734AA" w:rsidRPr="002734AA">
        <w:rPr>
          <w:rFonts w:ascii="华文中宋" w:eastAsia="华文中宋" w:hAnsi="华文中宋"/>
          <w:b/>
          <w:sz w:val="44"/>
          <w:szCs w:val="44"/>
        </w:rPr>
        <w:t>文件获取申请表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0"/>
        <w:gridCol w:w="2135"/>
        <w:gridCol w:w="5421"/>
      </w:tblGrid>
      <w:tr w:rsidR="002734AA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734AA" w:rsidRPr="002E6307" w:rsidRDefault="002734AA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投标人全称</w:t>
            </w:r>
          </w:p>
        </w:tc>
        <w:tc>
          <w:tcPr>
            <w:tcW w:w="5579" w:type="dxa"/>
            <w:vAlign w:val="center"/>
          </w:tcPr>
          <w:p w:rsidR="002734AA" w:rsidRPr="002734AA" w:rsidRDefault="002734AA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669A9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4669A9" w:rsidRPr="002E6307" w:rsidRDefault="002E6307" w:rsidP="002E6307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项目名称</w:t>
            </w:r>
          </w:p>
        </w:tc>
        <w:tc>
          <w:tcPr>
            <w:tcW w:w="5579" w:type="dxa"/>
            <w:vAlign w:val="center"/>
          </w:tcPr>
          <w:p w:rsidR="004669A9" w:rsidRPr="002734AA" w:rsidRDefault="004669A9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E6307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E6307" w:rsidRPr="002E6307" w:rsidRDefault="002E6307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项目编号</w:t>
            </w: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及分包号</w:t>
            </w:r>
          </w:p>
        </w:tc>
        <w:tc>
          <w:tcPr>
            <w:tcW w:w="5579" w:type="dxa"/>
            <w:vAlign w:val="center"/>
          </w:tcPr>
          <w:p w:rsidR="002E6307" w:rsidRPr="002734AA" w:rsidRDefault="002E6307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E6307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600B4C" w:rsidRDefault="00600B4C" w:rsidP="00600B4C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核心产品</w:t>
            </w:r>
            <w:r w:rsidR="002E6307" w:rsidRPr="002E6307">
              <w:rPr>
                <w:rFonts w:ascii="华文仿宋" w:eastAsia="华文仿宋" w:hAnsi="华文仿宋"/>
                <w:sz w:val="24"/>
                <w:szCs w:val="24"/>
              </w:rPr>
              <w:t>制造商</w:t>
            </w:r>
          </w:p>
          <w:p w:rsidR="002E6307" w:rsidRPr="002E6307" w:rsidRDefault="002E6307" w:rsidP="00600B4C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（货物类必填项）</w:t>
            </w:r>
          </w:p>
        </w:tc>
        <w:tc>
          <w:tcPr>
            <w:tcW w:w="5579" w:type="dxa"/>
            <w:vAlign w:val="center"/>
          </w:tcPr>
          <w:p w:rsidR="002E6307" w:rsidRPr="002734AA" w:rsidRDefault="002E6307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34AA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734AA" w:rsidRPr="002E6307" w:rsidRDefault="002734AA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统一社会信用代码</w:t>
            </w:r>
          </w:p>
        </w:tc>
        <w:tc>
          <w:tcPr>
            <w:tcW w:w="5579" w:type="dxa"/>
            <w:vAlign w:val="center"/>
          </w:tcPr>
          <w:p w:rsidR="002734AA" w:rsidRPr="002734AA" w:rsidRDefault="002734AA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34AA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734AA" w:rsidRPr="002E6307" w:rsidRDefault="002734AA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法定代表人姓名</w:t>
            </w:r>
          </w:p>
        </w:tc>
        <w:tc>
          <w:tcPr>
            <w:tcW w:w="5579" w:type="dxa"/>
            <w:vAlign w:val="center"/>
          </w:tcPr>
          <w:p w:rsidR="002734AA" w:rsidRPr="002734AA" w:rsidRDefault="002734AA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34AA" w:rsidRP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734AA" w:rsidRPr="002E6307" w:rsidRDefault="002734AA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委托代理人姓名</w:t>
            </w:r>
          </w:p>
        </w:tc>
        <w:tc>
          <w:tcPr>
            <w:tcW w:w="5579" w:type="dxa"/>
            <w:vAlign w:val="center"/>
          </w:tcPr>
          <w:p w:rsidR="002734AA" w:rsidRPr="002734AA" w:rsidRDefault="002734AA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734AA" w:rsidRPr="002E6307" w:rsidRDefault="002734AA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委托代理人联系方式</w:t>
            </w:r>
          </w:p>
        </w:tc>
        <w:tc>
          <w:tcPr>
            <w:tcW w:w="5579" w:type="dxa"/>
            <w:vAlign w:val="center"/>
          </w:tcPr>
          <w:p w:rsidR="002734AA" w:rsidRPr="002734AA" w:rsidRDefault="002734AA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2734AA" w:rsidTr="002E6307">
        <w:trPr>
          <w:trHeight w:val="624"/>
        </w:trPr>
        <w:tc>
          <w:tcPr>
            <w:tcW w:w="2943" w:type="dxa"/>
            <w:gridSpan w:val="2"/>
            <w:vAlign w:val="center"/>
          </w:tcPr>
          <w:p w:rsidR="002734AA" w:rsidRPr="002E6307" w:rsidRDefault="002734AA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/>
                <w:sz w:val="24"/>
                <w:szCs w:val="24"/>
              </w:rPr>
              <w:t>本项目联系邮箱</w:t>
            </w:r>
          </w:p>
        </w:tc>
        <w:tc>
          <w:tcPr>
            <w:tcW w:w="5579" w:type="dxa"/>
            <w:vAlign w:val="center"/>
          </w:tcPr>
          <w:p w:rsidR="002734AA" w:rsidRPr="002734AA" w:rsidRDefault="002734AA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2E6307" w:rsidTr="002E6307">
        <w:trPr>
          <w:trHeight w:val="624"/>
        </w:trPr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2E6307" w:rsidRPr="002E6307" w:rsidRDefault="002E6307" w:rsidP="00323CD3">
            <w:pPr>
              <w:tabs>
                <w:tab w:val="left" w:pos="117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E6307">
              <w:rPr>
                <w:rFonts w:ascii="黑体" w:eastAsia="黑体" w:hAnsi="黑体" w:hint="eastAsia"/>
                <w:sz w:val="24"/>
                <w:szCs w:val="24"/>
              </w:rPr>
              <w:t>开票信息</w:t>
            </w: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:rsidR="002E6307" w:rsidRPr="002E6307" w:rsidRDefault="002E6307" w:rsidP="00323CD3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公司地址及电话</w:t>
            </w:r>
          </w:p>
        </w:tc>
        <w:tc>
          <w:tcPr>
            <w:tcW w:w="5579" w:type="dxa"/>
            <w:vAlign w:val="center"/>
          </w:tcPr>
          <w:p w:rsidR="002E6307" w:rsidRPr="002734AA" w:rsidRDefault="002E6307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2E6307" w:rsidTr="002E6307">
        <w:trPr>
          <w:trHeight w:val="624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2E6307" w:rsidRDefault="002E6307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:rsidR="002E6307" w:rsidRPr="002E6307" w:rsidRDefault="002E6307" w:rsidP="00D86930">
            <w:pPr>
              <w:tabs>
                <w:tab w:val="left" w:pos="1170"/>
              </w:tabs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开户行</w:t>
            </w:r>
            <w:r w:rsidR="008B6372">
              <w:rPr>
                <w:rFonts w:ascii="华文仿宋" w:eastAsia="华文仿宋" w:hAnsi="华文仿宋" w:hint="eastAsia"/>
                <w:sz w:val="24"/>
                <w:szCs w:val="24"/>
              </w:rPr>
              <w:t>名称</w:t>
            </w: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及</w:t>
            </w:r>
            <w:r w:rsidR="008B6372">
              <w:rPr>
                <w:rFonts w:ascii="华文仿宋" w:eastAsia="华文仿宋" w:hAnsi="华文仿宋" w:hint="eastAsia"/>
                <w:sz w:val="24"/>
                <w:szCs w:val="24"/>
              </w:rPr>
              <w:t>银行</w:t>
            </w: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账号</w:t>
            </w:r>
          </w:p>
        </w:tc>
        <w:tc>
          <w:tcPr>
            <w:tcW w:w="5579" w:type="dxa"/>
            <w:vAlign w:val="center"/>
          </w:tcPr>
          <w:p w:rsidR="002E6307" w:rsidRPr="002734AA" w:rsidRDefault="002E6307" w:rsidP="00323CD3">
            <w:pPr>
              <w:tabs>
                <w:tab w:val="left" w:pos="117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2734AA" w:rsidTr="002E6307">
        <w:trPr>
          <w:trHeight w:val="2593"/>
        </w:trPr>
        <w:tc>
          <w:tcPr>
            <w:tcW w:w="2943" w:type="dxa"/>
            <w:gridSpan w:val="2"/>
            <w:vAlign w:val="center"/>
          </w:tcPr>
          <w:p w:rsidR="002734AA" w:rsidRPr="002E6307" w:rsidRDefault="00323CD3" w:rsidP="00323CD3">
            <w:pPr>
              <w:tabs>
                <w:tab w:val="left" w:pos="117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E6307">
              <w:rPr>
                <w:rFonts w:ascii="黑体" w:eastAsia="黑体" w:hAnsi="黑体"/>
                <w:sz w:val="24"/>
                <w:szCs w:val="24"/>
              </w:rPr>
              <w:t>附件</w:t>
            </w:r>
          </w:p>
        </w:tc>
        <w:tc>
          <w:tcPr>
            <w:tcW w:w="5579" w:type="dxa"/>
            <w:vAlign w:val="center"/>
          </w:tcPr>
          <w:p w:rsidR="00323CD3" w:rsidRPr="002E6307" w:rsidRDefault="00451975" w:rsidP="002E6307">
            <w:pPr>
              <w:tabs>
                <w:tab w:val="left" w:pos="1170"/>
              </w:tabs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1、</w:t>
            </w:r>
            <w:r w:rsidR="00323CD3" w:rsidRPr="002E6307">
              <w:rPr>
                <w:rFonts w:ascii="华文仿宋" w:eastAsia="华文仿宋" w:hAnsi="华文仿宋" w:hint="eastAsia"/>
                <w:sz w:val="24"/>
                <w:szCs w:val="24"/>
              </w:rPr>
              <w:t>法定代表人身份证(复印件)或者具有法定代表人签名的法定代表人授权书（原件）及被授权人的身份证（复印件），加盖公章；</w:t>
            </w:r>
          </w:p>
          <w:p w:rsidR="00323CD3" w:rsidRPr="002E6307" w:rsidRDefault="00451975" w:rsidP="002E6307">
            <w:pPr>
              <w:tabs>
                <w:tab w:val="left" w:pos="1170"/>
              </w:tabs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2、</w:t>
            </w:r>
            <w:r w:rsidR="00323CD3" w:rsidRPr="002E6307">
              <w:rPr>
                <w:rFonts w:ascii="华文仿宋" w:eastAsia="华文仿宋" w:hAnsi="华文仿宋" w:hint="eastAsia"/>
                <w:sz w:val="24"/>
                <w:szCs w:val="24"/>
              </w:rPr>
              <w:t>投标单位营业执照复印件加盖公章；</w:t>
            </w:r>
          </w:p>
          <w:p w:rsidR="004669A9" w:rsidRPr="002E6307" w:rsidRDefault="00451975" w:rsidP="002E6307">
            <w:pPr>
              <w:tabs>
                <w:tab w:val="left" w:pos="1170"/>
              </w:tabs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3、</w:t>
            </w:r>
            <w:r w:rsidR="00323CD3" w:rsidRPr="002E6307">
              <w:rPr>
                <w:rFonts w:ascii="华文仿宋" w:eastAsia="华文仿宋" w:hAnsi="华文仿宋" w:hint="eastAsia"/>
                <w:sz w:val="24"/>
                <w:szCs w:val="24"/>
              </w:rPr>
              <w:t>采购文件付款凭证</w:t>
            </w:r>
            <w:r w:rsidR="00535493" w:rsidRPr="002E6307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  <w:p w:rsidR="007E78F7" w:rsidRDefault="007E78F7" w:rsidP="002E6307">
            <w:pPr>
              <w:tabs>
                <w:tab w:val="left" w:pos="1170"/>
              </w:tabs>
              <w:spacing w:line="32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4、</w:t>
            </w:r>
            <w:r w:rsidRPr="002E6307">
              <w:rPr>
                <w:rFonts w:ascii="华文仿宋" w:eastAsia="华文仿宋" w:hAnsi="华文仿宋"/>
                <w:sz w:val="24"/>
                <w:szCs w:val="24"/>
              </w:rPr>
              <w:t>如是小微企业，请提供相关证明文件</w:t>
            </w:r>
            <w:r w:rsidRPr="002E6307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  <w:p w:rsidR="002E6307" w:rsidRPr="002E6307" w:rsidRDefault="002E6307" w:rsidP="002E6307">
            <w:pPr>
              <w:tabs>
                <w:tab w:val="left" w:pos="1170"/>
              </w:tabs>
              <w:spacing w:line="320" w:lineRule="exact"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2E6307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5、以上表格内容均为必填项，如填写内容缺项将直接影响文件的发送。</w:t>
            </w:r>
          </w:p>
        </w:tc>
      </w:tr>
    </w:tbl>
    <w:p w:rsidR="00323CD3" w:rsidRDefault="00323CD3" w:rsidP="00323CD3">
      <w:pPr>
        <w:spacing w:line="360" w:lineRule="exact"/>
        <w:ind w:firstLine="540"/>
        <w:rPr>
          <w:sz w:val="24"/>
          <w:szCs w:val="24"/>
        </w:rPr>
      </w:pPr>
    </w:p>
    <w:p w:rsidR="00323CD3" w:rsidRDefault="00323CD3" w:rsidP="00323CD3">
      <w:pPr>
        <w:spacing w:line="360" w:lineRule="exact"/>
        <w:ind w:firstLine="540"/>
        <w:rPr>
          <w:sz w:val="24"/>
          <w:szCs w:val="24"/>
        </w:rPr>
      </w:pPr>
    </w:p>
    <w:p w:rsidR="002734AA" w:rsidRPr="002E6307" w:rsidRDefault="00323CD3" w:rsidP="002E6307">
      <w:pPr>
        <w:tabs>
          <w:tab w:val="left" w:pos="1170"/>
        </w:tabs>
        <w:spacing w:line="320" w:lineRule="exact"/>
        <w:ind w:firstLineChars="1400" w:firstLine="4200"/>
        <w:jc w:val="left"/>
        <w:rPr>
          <w:rFonts w:ascii="华文仿宋" w:eastAsia="华文仿宋" w:hAnsi="华文仿宋"/>
          <w:sz w:val="30"/>
          <w:szCs w:val="30"/>
        </w:rPr>
      </w:pPr>
      <w:r w:rsidRPr="002E6307">
        <w:rPr>
          <w:rFonts w:ascii="华文仿宋" w:eastAsia="华文仿宋" w:hAnsi="华文仿宋"/>
          <w:sz w:val="30"/>
          <w:szCs w:val="30"/>
        </w:rPr>
        <w:t>投标人名称（公章）：</w:t>
      </w:r>
    </w:p>
    <w:p w:rsidR="00323CD3" w:rsidRPr="002E6307" w:rsidRDefault="00323CD3" w:rsidP="00853DB0">
      <w:pPr>
        <w:tabs>
          <w:tab w:val="left" w:pos="1170"/>
        </w:tabs>
        <w:spacing w:line="320" w:lineRule="exact"/>
        <w:ind w:firstLineChars="2000" w:firstLine="6000"/>
        <w:jc w:val="left"/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  <w:r w:rsidRPr="002E6307">
        <w:rPr>
          <w:rFonts w:ascii="华文仿宋" w:eastAsia="华文仿宋" w:hAnsi="华文仿宋" w:hint="eastAsia"/>
          <w:sz w:val="30"/>
          <w:szCs w:val="30"/>
        </w:rPr>
        <w:t>日期：</w:t>
      </w:r>
    </w:p>
    <w:sectPr w:rsidR="00323CD3" w:rsidRPr="002E6307" w:rsidSect="0065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8D" w:rsidRDefault="006A498D" w:rsidP="002734AA">
      <w:r>
        <w:separator/>
      </w:r>
    </w:p>
  </w:endnote>
  <w:endnote w:type="continuationSeparator" w:id="0">
    <w:p w:rsidR="006A498D" w:rsidRDefault="006A498D" w:rsidP="0027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8D" w:rsidRDefault="006A498D" w:rsidP="002734AA">
      <w:r>
        <w:separator/>
      </w:r>
    </w:p>
  </w:footnote>
  <w:footnote w:type="continuationSeparator" w:id="0">
    <w:p w:rsidR="006A498D" w:rsidRDefault="006A498D" w:rsidP="0027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AA"/>
    <w:rsid w:val="00015B20"/>
    <w:rsid w:val="00091F64"/>
    <w:rsid w:val="000E633A"/>
    <w:rsid w:val="0011119C"/>
    <w:rsid w:val="00192F42"/>
    <w:rsid w:val="00194CDD"/>
    <w:rsid w:val="002734AA"/>
    <w:rsid w:val="002B2702"/>
    <w:rsid w:val="002C0246"/>
    <w:rsid w:val="002C40FA"/>
    <w:rsid w:val="002E6307"/>
    <w:rsid w:val="00323CD3"/>
    <w:rsid w:val="003F450E"/>
    <w:rsid w:val="00451975"/>
    <w:rsid w:val="0046513F"/>
    <w:rsid w:val="004669A9"/>
    <w:rsid w:val="00475D7C"/>
    <w:rsid w:val="0050365E"/>
    <w:rsid w:val="00535493"/>
    <w:rsid w:val="00600B4C"/>
    <w:rsid w:val="0065072D"/>
    <w:rsid w:val="006A498D"/>
    <w:rsid w:val="006E5F98"/>
    <w:rsid w:val="0078636E"/>
    <w:rsid w:val="007E78F7"/>
    <w:rsid w:val="00853DB0"/>
    <w:rsid w:val="008B6372"/>
    <w:rsid w:val="008D0E28"/>
    <w:rsid w:val="008E450A"/>
    <w:rsid w:val="00902EB6"/>
    <w:rsid w:val="00A02062"/>
    <w:rsid w:val="00A27DF8"/>
    <w:rsid w:val="00AD0AA9"/>
    <w:rsid w:val="00AE75A2"/>
    <w:rsid w:val="00B34368"/>
    <w:rsid w:val="00BD3759"/>
    <w:rsid w:val="00BF0CBD"/>
    <w:rsid w:val="00C45431"/>
    <w:rsid w:val="00C50833"/>
    <w:rsid w:val="00D86930"/>
    <w:rsid w:val="00DD057A"/>
    <w:rsid w:val="00E14BD0"/>
    <w:rsid w:val="00FA39B0"/>
    <w:rsid w:val="00FC6AAA"/>
    <w:rsid w:val="00FE6A3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205E3"/>
  <w15:docId w15:val="{75000F0F-A99C-4BEA-88EF-2DC83C6F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4AA"/>
    <w:rPr>
      <w:sz w:val="18"/>
      <w:szCs w:val="18"/>
    </w:rPr>
  </w:style>
  <w:style w:type="table" w:styleId="a7">
    <w:name w:val="Table Grid"/>
    <w:basedOn w:val="a1"/>
    <w:uiPriority w:val="59"/>
    <w:rsid w:val="002734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>中国石油大学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2023-06-20T02:30:00Z</dcterms:created>
  <dcterms:modified xsi:type="dcterms:W3CDTF">2024-02-02T01:15:00Z</dcterms:modified>
</cp:coreProperties>
</file>