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FCFCB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C40FE4"/>
    <w:rsid w:val="7A231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2025-09-15T06:15:00Z</dcterms:created>
  <dc:creator>User</dc:creator>
  <cp:lastModifiedBy>LLL</cp:lastModifiedBy>
  <dcterms:modified xsi:type="dcterms:W3CDTF">2025-09-15T06:19:36Z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eyJoZGlkIjoiMzZkYzgyNDdlYmFhNWUwNjZkOWRkMmE5YmU1MTU1MDIiLCJ1c2VySWQiOiI1MTQxNjY5NDEifQ==</vt:lpwstr>
  </property>
  <property fmtid="{D5CDD505-2E9C-101B-9397-08002B2CF9AE}" pid="4" name="ICV">
    <vt:lpwstr>9A608FDD9E1645DCAD7AB3DA90D26979_12</vt:lpwstr>
  </property>
</Properties>
</file>