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39D4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73065" cy="5067300"/>
            <wp:effectExtent l="0" t="0" r="13335" b="0"/>
            <wp:docPr id="1" name="图片 1" descr="包2 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包2 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306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73F18"/>
    <w:rsid w:val="344E5E54"/>
    <w:rsid w:val="5CC1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2023-05-17T07:34:00Z</dcterms:created>
  <dc:creator>admin</dc:creator>
  <cp:lastModifiedBy>admin</cp:lastModifiedBy>
  <dcterms:modified xsi:type="dcterms:W3CDTF">2026-01-09T07:50:39Z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8B3D64DB70F4475BB02C306F9E5C2B88_13</vt:lpwstr>
  </property>
  <property fmtid="{D5CDD505-2E9C-101B-9397-08002B2CF9AE}" pid="4" name="KSOTemplateDocerSaveRecord">
    <vt:lpwstr>eyJoZGlkIjoiYjUxOTU2YjA5MjJmNDc4NWM3NjJiYjhmYTFlMmNkNzIifQ==</vt:lpwstr>
  </property>
</Properties>
</file>