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8CA3">
      <w:r>
        <w:drawing>
          <wp:inline distT="0" distB="0" distL="114300" distR="114300">
            <wp:extent cx="5271135" cy="725233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05A5"/>
    <w:rsid w:val="34AC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2025-10-10T08:38:00Z</dcterms:created>
  <dc:creator>程俊玥</dc:creator>
  <cp:lastModifiedBy>程俊玥</cp:lastModifiedBy>
  <dcterms:modified xsi:type="dcterms:W3CDTF">2025-10-10T08:41:11Z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BCEC32A3D3D44218ADD253C1FCF47D56_11</vt:lpwstr>
  </property>
  <property fmtid="{D5CDD505-2E9C-101B-9397-08002B2CF9AE}" pid="4" name="KSOTemplateDocerSaveRecord">
    <vt:lpwstr>eyJoZGlkIjoiNmVjOWFlMzZmOWIxNmEwMzdiMTgyYjg3MTY2YWFjNTgiLCJ1c2VySWQiOiIxNzUwMTM5OTgwIn0=</vt:lpwstr>
  </property>
</Properties>
</file>