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4CBA45EE"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220D98" w:rsidRPr="00220D98">
        <w:rPr>
          <w:rFonts w:ascii="宋体" w:hAnsi="宋体" w:hint="eastAsia"/>
          <w:sz w:val="24"/>
        </w:rPr>
        <w:t>江北新区扬子一中松杨路、九村幼儿园2025年暑期维修工程项目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3448E4D8"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涉及本次维修改造面积约</w:t>
            </w:r>
            <w:r w:rsidR="00A3022B">
              <w:rPr>
                <w:rFonts w:ascii="宋体" w:eastAsia="宋体" w:hAnsi="宋体" w:cs="宋体" w:hint="eastAsia"/>
                <w:kern w:val="0"/>
                <w:sz w:val="24"/>
              </w:rPr>
              <w:t>1</w:t>
            </w:r>
            <w:r w:rsidR="00E25563">
              <w:rPr>
                <w:rFonts w:ascii="宋体" w:eastAsia="宋体" w:hAnsi="宋体" w:cs="宋体" w:hint="eastAsia"/>
                <w:kern w:val="0"/>
                <w:sz w:val="24"/>
              </w:rPr>
              <w:t>0</w:t>
            </w:r>
            <w:r w:rsidR="007569BB">
              <w:rPr>
                <w:rFonts w:ascii="宋体" w:eastAsia="宋体" w:hAnsi="宋体" w:cs="宋体"/>
                <w:kern w:val="0"/>
                <w:sz w:val="24"/>
              </w:rPr>
              <w:t>0</w:t>
            </w:r>
            <w:r w:rsidR="006C1058">
              <w:rPr>
                <w:rFonts w:ascii="宋体" w:eastAsia="宋体" w:hAnsi="宋体" w:cs="宋体"/>
                <w:kern w:val="0"/>
                <w:sz w:val="24"/>
              </w:rPr>
              <w:t>0</w:t>
            </w:r>
            <w:r w:rsidR="00B65C5B" w:rsidRPr="00B65C5B">
              <w:rPr>
                <w:rFonts w:ascii="宋体" w:eastAsia="宋体" w:hAnsi="宋体" w:cs="宋体"/>
                <w:kern w:val="0"/>
                <w:sz w:val="24"/>
              </w:rPr>
              <w:t>平方米，包括</w:t>
            </w:r>
            <w:r w:rsidR="005C00F6" w:rsidRPr="005C00F6">
              <w:rPr>
                <w:rFonts w:ascii="宋体" w:eastAsia="宋体" w:hAnsi="宋体" w:cs="宋体" w:hint="eastAsia"/>
                <w:kern w:val="0"/>
                <w:sz w:val="24"/>
              </w:rPr>
              <w:t>对</w:t>
            </w:r>
            <w:r w:rsidR="00AA4ED5">
              <w:rPr>
                <w:rFonts w:ascii="宋体" w:eastAsia="宋体" w:hAnsi="宋体" w:cs="宋体" w:hint="eastAsia"/>
                <w:kern w:val="0"/>
                <w:sz w:val="24"/>
              </w:rPr>
              <w:t>室外铺装</w:t>
            </w:r>
            <w:r w:rsidR="002B3A62">
              <w:rPr>
                <w:rFonts w:ascii="宋体" w:eastAsia="宋体" w:hAnsi="宋体" w:cs="宋体" w:hint="eastAsia"/>
                <w:kern w:val="0"/>
                <w:sz w:val="24"/>
              </w:rPr>
              <w:t>改造</w:t>
            </w:r>
            <w:r w:rsidR="00E25563">
              <w:rPr>
                <w:rFonts w:ascii="宋体" w:eastAsia="宋体" w:hAnsi="宋体" w:cs="宋体" w:hint="eastAsia"/>
                <w:kern w:val="0"/>
                <w:sz w:val="24"/>
              </w:rPr>
              <w:t>、</w:t>
            </w:r>
            <w:r w:rsidR="005C00F6">
              <w:rPr>
                <w:rFonts w:hint="eastAsia"/>
              </w:rPr>
              <w:t xml:space="preserve"> </w:t>
            </w:r>
            <w:r w:rsidR="00A3022B">
              <w:rPr>
                <w:rFonts w:ascii="宋体" w:eastAsia="宋体" w:hAnsi="宋体" w:cs="宋体" w:hint="eastAsia"/>
                <w:kern w:val="0"/>
                <w:sz w:val="24"/>
              </w:rPr>
              <w:t>教室</w:t>
            </w:r>
            <w:r w:rsidR="006C1058">
              <w:rPr>
                <w:rFonts w:ascii="宋体" w:eastAsia="宋体" w:hAnsi="宋体" w:cs="宋体" w:hint="eastAsia"/>
                <w:kern w:val="0"/>
                <w:sz w:val="24"/>
              </w:rPr>
              <w:t>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75171AFF"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0C3A51">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A3022B">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A3022B" w:rsidRPr="005E3CA1" w14:paraId="3B957473"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28D2A20F" w14:textId="77777777" w:rsidR="00A3022B" w:rsidRPr="005E3CA1" w:rsidRDefault="00A3022B" w:rsidP="00A3022B">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339FD2EC"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156B676D"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546B8335" w14:textId="77777777" w:rsidR="00A3022B" w:rsidRPr="005E3CA1" w:rsidRDefault="00A3022B" w:rsidP="00A3022B">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A3022B" w:rsidRPr="005E3CA1" w14:paraId="256C4116"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6FA144B4"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18D5A0EF"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568BA7E5"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46B4E970"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1988D709"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4509A2D6"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1DB8CE46"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55CE27CC"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60D9AB2D"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4BD9EB25"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31AE2726"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01209D19"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5B3775B6"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79ABB8B5"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0E1CEBC9"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0609D6E8" w14:textId="0E73193E" w:rsidR="00A3022B" w:rsidRPr="005E3CA1" w:rsidRDefault="00A3022B" w:rsidP="00A3022B">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42862546"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PVC卷材</w:t>
                  </w:r>
                </w:p>
              </w:tc>
              <w:tc>
                <w:tcPr>
                  <w:tcW w:w="5387" w:type="dxa"/>
                  <w:gridSpan w:val="2"/>
                  <w:tcBorders>
                    <w:bottom w:val="single" w:sz="4" w:space="0" w:color="auto"/>
                  </w:tcBorders>
                  <w:vAlign w:val="center"/>
                </w:tcPr>
                <w:p w14:paraId="2F50C19A"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洁福、得嘉、博尔福、</w:t>
                  </w:r>
                  <w:hyperlink r:id="rId7" w:history="1">
                    <w:r w:rsidRPr="005E3CA1">
                      <w:rPr>
                        <w:rFonts w:ascii="宋体" w:eastAsia="宋体" w:hAnsi="宋体" w:cs="宋体" w:hint="eastAsia"/>
                        <w:color w:val="000000" w:themeColor="text1"/>
                        <w:kern w:val="0"/>
                        <w:sz w:val="24"/>
                      </w:rPr>
                      <w:t>福仕嘉</w:t>
                    </w:r>
                  </w:hyperlink>
                  <w:r w:rsidRPr="005E3CA1">
                    <w:rPr>
                      <w:rFonts w:ascii="宋体" w:eastAsia="宋体" w:hAnsi="宋体" w:cs="宋体" w:hint="eastAsia"/>
                      <w:color w:val="000000" w:themeColor="text1"/>
                      <w:kern w:val="0"/>
                      <w:sz w:val="24"/>
                    </w:rPr>
                    <w:t>、塞尚</w:t>
                  </w:r>
                </w:p>
              </w:tc>
              <w:tc>
                <w:tcPr>
                  <w:tcW w:w="1134" w:type="dxa"/>
                  <w:tcBorders>
                    <w:bottom w:val="single" w:sz="4" w:space="0" w:color="auto"/>
                  </w:tcBorders>
                  <w:vAlign w:val="center"/>
                </w:tcPr>
                <w:p w14:paraId="481FFC40"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406AC7E9"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068E2AE8" w14:textId="3018A716" w:rsidR="00A3022B" w:rsidRPr="005E3CA1" w:rsidRDefault="00A3022B" w:rsidP="00A3022B">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1710B231"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木质门</w:t>
                  </w:r>
                </w:p>
              </w:tc>
              <w:tc>
                <w:tcPr>
                  <w:tcW w:w="5387" w:type="dxa"/>
                  <w:gridSpan w:val="2"/>
                  <w:tcBorders>
                    <w:bottom w:val="single" w:sz="4" w:space="0" w:color="auto"/>
                  </w:tcBorders>
                  <w:vAlign w:val="center"/>
                </w:tcPr>
                <w:p w14:paraId="7690C635"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TATA、兔宝宝、欧派、盼盼</w:t>
                  </w:r>
                </w:p>
              </w:tc>
              <w:tc>
                <w:tcPr>
                  <w:tcW w:w="1134" w:type="dxa"/>
                  <w:tcBorders>
                    <w:bottom w:val="single" w:sz="4" w:space="0" w:color="auto"/>
                  </w:tcBorders>
                  <w:vAlign w:val="center"/>
                </w:tcPr>
                <w:p w14:paraId="2B10D93D"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02169DDB"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5B840BD0" w14:textId="61A1F5EA" w:rsidR="00A3022B" w:rsidRPr="005E3CA1" w:rsidRDefault="00A3022B" w:rsidP="00A3022B">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73C6000E"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0DFCFC98"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3D730F16"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0B7E5D5D"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38B28C63" w14:textId="22B9B7B0" w:rsidR="00A3022B" w:rsidRPr="005E3CA1" w:rsidRDefault="00A3022B" w:rsidP="00A3022B">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34C083CA"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588CB459"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28EF9D9D"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72AED400"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
                <w:jc w:val="center"/>
              </w:trPr>
              <w:tc>
                <w:tcPr>
                  <w:tcW w:w="988" w:type="dxa"/>
                  <w:gridSpan w:val="2"/>
                  <w:tcBorders>
                    <w:bottom w:val="single" w:sz="4" w:space="0" w:color="auto"/>
                  </w:tcBorders>
                  <w:vAlign w:val="center"/>
                </w:tcPr>
                <w:p w14:paraId="09D07DA6" w14:textId="31BB1FC3" w:rsidR="00A3022B" w:rsidRPr="005E3CA1" w:rsidRDefault="00A3022B" w:rsidP="00A3022B">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8</w:t>
                  </w:r>
                </w:p>
              </w:tc>
              <w:tc>
                <w:tcPr>
                  <w:tcW w:w="1984" w:type="dxa"/>
                  <w:tcBorders>
                    <w:bottom w:val="single" w:sz="4" w:space="0" w:color="auto"/>
                  </w:tcBorders>
                  <w:vAlign w:val="center"/>
                </w:tcPr>
                <w:p w14:paraId="1E70FA03"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铝合金型材</w:t>
                  </w:r>
                </w:p>
              </w:tc>
              <w:tc>
                <w:tcPr>
                  <w:tcW w:w="5387" w:type="dxa"/>
                  <w:gridSpan w:val="2"/>
                  <w:tcBorders>
                    <w:bottom w:val="single" w:sz="4" w:space="0" w:color="auto"/>
                  </w:tcBorders>
                  <w:vAlign w:val="center"/>
                </w:tcPr>
                <w:p w14:paraId="6F33FB1C"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中铝、坚美、凤铝、兴发</w:t>
                  </w:r>
                </w:p>
              </w:tc>
              <w:tc>
                <w:tcPr>
                  <w:tcW w:w="1134" w:type="dxa"/>
                  <w:tcBorders>
                    <w:bottom w:val="single" w:sz="4" w:space="0" w:color="auto"/>
                  </w:tcBorders>
                  <w:vAlign w:val="center"/>
                </w:tcPr>
                <w:p w14:paraId="38355FF4"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0315E818"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jc w:val="center"/>
              </w:trPr>
              <w:tc>
                <w:tcPr>
                  <w:tcW w:w="988" w:type="dxa"/>
                  <w:gridSpan w:val="2"/>
                  <w:vAlign w:val="center"/>
                </w:tcPr>
                <w:p w14:paraId="38080554" w14:textId="097F962E" w:rsidR="00A3022B" w:rsidRPr="005E3CA1" w:rsidRDefault="00A3022B" w:rsidP="00A3022B">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9</w:t>
                  </w:r>
                </w:p>
              </w:tc>
              <w:tc>
                <w:tcPr>
                  <w:tcW w:w="1984" w:type="dxa"/>
                  <w:vAlign w:val="center"/>
                </w:tcPr>
                <w:p w14:paraId="26C12EC6"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钢质门</w:t>
                  </w:r>
                </w:p>
              </w:tc>
              <w:tc>
                <w:tcPr>
                  <w:tcW w:w="5387" w:type="dxa"/>
                  <w:gridSpan w:val="2"/>
                  <w:vAlign w:val="center"/>
                </w:tcPr>
                <w:p w14:paraId="5C2C31CD" w14:textId="77777777" w:rsidR="00A3022B" w:rsidRPr="005E3CA1" w:rsidRDefault="00A3022B" w:rsidP="00A3022B">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步阳、盼盼、三荣、蓝盾</w:t>
                  </w:r>
                </w:p>
              </w:tc>
              <w:tc>
                <w:tcPr>
                  <w:tcW w:w="1134" w:type="dxa"/>
                  <w:vAlign w:val="center"/>
                </w:tcPr>
                <w:p w14:paraId="267F7771"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2D156F1E"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7A75A37A" w14:textId="6DAF5E73"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tcBorders>
                    <w:bottom w:val="single" w:sz="4" w:space="0" w:color="auto"/>
                  </w:tcBorders>
                  <w:vAlign w:val="center"/>
                </w:tcPr>
                <w:p w14:paraId="0E0D7976"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gridSpan w:val="2"/>
                  <w:tcBorders>
                    <w:bottom w:val="single" w:sz="4" w:space="0" w:color="auto"/>
                  </w:tcBorders>
                  <w:vAlign w:val="center"/>
                </w:tcPr>
                <w:p w14:paraId="35F94AE8"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37BB721C"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512E5E64"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A54AEA9" w14:textId="2671E0B2"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1</w:t>
                  </w:r>
                </w:p>
              </w:tc>
              <w:tc>
                <w:tcPr>
                  <w:tcW w:w="1984" w:type="dxa"/>
                  <w:vAlign w:val="center"/>
                </w:tcPr>
                <w:p w14:paraId="0DBD5E4B"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34D70F01" w14:textId="77777777" w:rsidR="00A3022B" w:rsidRPr="005E3CA1" w:rsidRDefault="00A3022B" w:rsidP="00A3022B">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39677633"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36B99137"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4D5CCC0B" w14:textId="3828B489"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2</w:t>
                  </w:r>
                </w:p>
              </w:tc>
              <w:tc>
                <w:tcPr>
                  <w:tcW w:w="1984" w:type="dxa"/>
                  <w:vAlign w:val="center"/>
                </w:tcPr>
                <w:p w14:paraId="7C0C8E0C"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木饰面板</w:t>
                  </w:r>
                </w:p>
              </w:tc>
              <w:tc>
                <w:tcPr>
                  <w:tcW w:w="5387" w:type="dxa"/>
                  <w:gridSpan w:val="2"/>
                  <w:vAlign w:val="center"/>
                </w:tcPr>
                <w:p w14:paraId="08B24A37"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科定、兔宝宝、千年舟、莫干山</w:t>
                  </w:r>
                </w:p>
              </w:tc>
              <w:tc>
                <w:tcPr>
                  <w:tcW w:w="1134" w:type="dxa"/>
                  <w:vAlign w:val="center"/>
                </w:tcPr>
                <w:p w14:paraId="3AD5CA2A"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75EDEC50"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731A46CB" w14:textId="77777777" w:rsidR="00A3022B" w:rsidRPr="005E3CA1" w:rsidRDefault="00A3022B" w:rsidP="00A3022B">
                  <w:pPr>
                    <w:jc w:val="center"/>
                    <w:rPr>
                      <w:rFonts w:ascii="宋体" w:eastAsia="宋体" w:hAnsi="宋体" w:cs="宋体" w:hint="eastAsia"/>
                      <w:color w:val="000000" w:themeColor="text1"/>
                      <w:kern w:val="0"/>
                      <w:sz w:val="24"/>
                    </w:rPr>
                  </w:pPr>
                </w:p>
              </w:tc>
              <w:tc>
                <w:tcPr>
                  <w:tcW w:w="1984" w:type="dxa"/>
                  <w:vAlign w:val="center"/>
                </w:tcPr>
                <w:p w14:paraId="521AC963" w14:textId="77777777" w:rsidR="00A3022B" w:rsidRPr="005E3CA1" w:rsidRDefault="00A3022B" w:rsidP="00A3022B">
                  <w:pPr>
                    <w:jc w:val="center"/>
                    <w:rPr>
                      <w:rFonts w:ascii="宋体" w:eastAsia="宋体" w:hAnsi="宋体" w:cs="宋体" w:hint="eastAsia"/>
                      <w:color w:val="000000" w:themeColor="text1"/>
                      <w:kern w:val="0"/>
                      <w:sz w:val="24"/>
                    </w:rPr>
                  </w:pPr>
                </w:p>
              </w:tc>
              <w:tc>
                <w:tcPr>
                  <w:tcW w:w="5387" w:type="dxa"/>
                  <w:gridSpan w:val="2"/>
                  <w:vAlign w:val="center"/>
                </w:tcPr>
                <w:p w14:paraId="68ACCDAE" w14:textId="77777777" w:rsidR="00A3022B" w:rsidRPr="005E3CA1" w:rsidRDefault="00A3022B" w:rsidP="00A3022B">
                  <w:pPr>
                    <w:jc w:val="center"/>
                    <w:rPr>
                      <w:rFonts w:ascii="宋体" w:eastAsia="宋体" w:hAnsi="宋体" w:cs="宋体" w:hint="eastAsia"/>
                      <w:color w:val="000000" w:themeColor="text1"/>
                      <w:kern w:val="0"/>
                      <w:sz w:val="24"/>
                    </w:rPr>
                  </w:pPr>
                </w:p>
              </w:tc>
              <w:tc>
                <w:tcPr>
                  <w:tcW w:w="1134" w:type="dxa"/>
                  <w:vAlign w:val="center"/>
                </w:tcPr>
                <w:p w14:paraId="485B6992" w14:textId="77777777" w:rsidR="00A3022B" w:rsidRPr="005E3CA1" w:rsidRDefault="00A3022B" w:rsidP="00A3022B">
                  <w:pPr>
                    <w:widowControl/>
                    <w:jc w:val="center"/>
                    <w:rPr>
                      <w:rFonts w:ascii="宋体" w:eastAsia="宋体" w:hAnsi="宋体" w:cs="宋体" w:hint="eastAsia"/>
                      <w:color w:val="000000" w:themeColor="text1"/>
                      <w:kern w:val="0"/>
                      <w:sz w:val="24"/>
                    </w:rPr>
                  </w:pPr>
                </w:p>
              </w:tc>
            </w:tr>
            <w:tr w:rsidR="00A3022B" w:rsidRPr="005E3CA1" w14:paraId="79409683"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438FB6F1"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7B6A1B61"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30A964A8"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6D8743CA"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A3022B" w:rsidRPr="005E3CA1" w14:paraId="3D51E764"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3DDB22CA"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vAlign w:val="center"/>
                </w:tcPr>
                <w:p w14:paraId="1AD27B53"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洁具、龙头</w:t>
                  </w:r>
                </w:p>
              </w:tc>
              <w:tc>
                <w:tcPr>
                  <w:tcW w:w="5387" w:type="dxa"/>
                  <w:gridSpan w:val="2"/>
                  <w:vAlign w:val="center"/>
                </w:tcPr>
                <w:p w14:paraId="17D1CDC3"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美标、乐家、法恩莎</w:t>
                  </w:r>
                </w:p>
              </w:tc>
              <w:tc>
                <w:tcPr>
                  <w:tcW w:w="1134" w:type="dxa"/>
                  <w:vAlign w:val="center"/>
                </w:tcPr>
                <w:p w14:paraId="66CF6490" w14:textId="77777777" w:rsidR="00A3022B" w:rsidRPr="005E3CA1" w:rsidRDefault="00A3022B" w:rsidP="00A3022B">
                  <w:pPr>
                    <w:jc w:val="center"/>
                    <w:rPr>
                      <w:rFonts w:ascii="宋体" w:eastAsia="宋体" w:hAnsi="宋体" w:cs="宋体" w:hint="eastAsia"/>
                      <w:color w:val="000000" w:themeColor="text1"/>
                      <w:kern w:val="0"/>
                      <w:sz w:val="24"/>
                    </w:rPr>
                  </w:pPr>
                </w:p>
              </w:tc>
            </w:tr>
            <w:tr w:rsidR="00A3022B" w:rsidRPr="005E3CA1" w14:paraId="447C692F"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7C1ABAE4" w14:textId="002B843C" w:rsidR="00A3022B" w:rsidRPr="005E3CA1" w:rsidRDefault="00A3022B" w:rsidP="00A3022B">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2880BA43"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6D765283"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6F4851F0" w14:textId="77777777" w:rsidR="00A3022B" w:rsidRPr="005E3CA1" w:rsidRDefault="00A3022B" w:rsidP="00A3022B">
                  <w:pPr>
                    <w:jc w:val="center"/>
                    <w:rPr>
                      <w:rFonts w:ascii="宋体" w:eastAsia="宋体" w:hAnsi="宋体" w:cs="宋体" w:hint="eastAsia"/>
                      <w:color w:val="000000" w:themeColor="text1"/>
                      <w:kern w:val="0"/>
                      <w:sz w:val="24"/>
                    </w:rPr>
                  </w:pPr>
                </w:p>
              </w:tc>
            </w:tr>
            <w:tr w:rsidR="00A3022B" w:rsidRPr="005E3CA1" w14:paraId="3AF4BABF"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73DC19CC" w14:textId="69337C39" w:rsidR="00A3022B" w:rsidRPr="005E3CA1" w:rsidRDefault="00A3022B" w:rsidP="00A3022B">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5DD68C43"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0ACFC893"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604E67E6" w14:textId="77777777" w:rsidR="00A3022B" w:rsidRPr="005E3CA1" w:rsidRDefault="00A3022B" w:rsidP="00A3022B">
                  <w:pPr>
                    <w:jc w:val="center"/>
                    <w:rPr>
                      <w:rFonts w:ascii="宋体" w:eastAsia="宋体" w:hAnsi="宋体" w:cs="宋体" w:hint="eastAsia"/>
                      <w:color w:val="000000" w:themeColor="text1"/>
                      <w:kern w:val="0"/>
                      <w:sz w:val="24"/>
                    </w:rPr>
                  </w:pPr>
                </w:p>
              </w:tc>
            </w:tr>
            <w:tr w:rsidR="00A3022B" w:rsidRPr="005E3CA1" w14:paraId="2524CAA5"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59AD0335" w14:textId="3F867338" w:rsidR="00A3022B" w:rsidRPr="005E3CA1" w:rsidRDefault="00A3022B" w:rsidP="00A3022B">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5D60EF94"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6AD3ED1C"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5F3C3E09" w14:textId="77777777" w:rsidR="00A3022B" w:rsidRPr="005E3CA1" w:rsidRDefault="00A3022B" w:rsidP="00A3022B">
                  <w:pPr>
                    <w:jc w:val="center"/>
                    <w:rPr>
                      <w:rFonts w:ascii="宋体" w:eastAsia="宋体" w:hAnsi="宋体" w:cs="宋体" w:hint="eastAsia"/>
                      <w:color w:val="000000" w:themeColor="text1"/>
                      <w:kern w:val="0"/>
                      <w:sz w:val="24"/>
                    </w:rPr>
                  </w:pPr>
                </w:p>
              </w:tc>
            </w:tr>
            <w:tr w:rsidR="00A3022B" w:rsidRPr="005E3CA1" w14:paraId="35F826C2"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1F538020" w14:textId="0AF21CAE" w:rsidR="00A3022B" w:rsidRPr="005E3CA1" w:rsidRDefault="00A3022B" w:rsidP="00A3022B">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616710B5"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49F8DBBA"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6B123E97" w14:textId="77777777" w:rsidR="00A3022B" w:rsidRPr="005E3CA1" w:rsidRDefault="00A3022B" w:rsidP="00A3022B">
                  <w:pPr>
                    <w:jc w:val="center"/>
                    <w:rPr>
                      <w:rFonts w:ascii="宋体" w:eastAsia="宋体" w:hAnsi="宋体" w:cs="宋体" w:hint="eastAsia"/>
                      <w:color w:val="000000" w:themeColor="text1"/>
                      <w:kern w:val="0"/>
                      <w:sz w:val="24"/>
                    </w:rPr>
                  </w:pPr>
                </w:p>
              </w:tc>
            </w:tr>
            <w:tr w:rsidR="00A3022B" w:rsidRPr="005E3CA1" w14:paraId="5100EDA2"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0BF3BCB7" w14:textId="734B6848" w:rsidR="00A3022B" w:rsidRPr="005E3CA1" w:rsidRDefault="00A3022B" w:rsidP="00A3022B">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209B82F6"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gridSpan w:val="2"/>
                  <w:tcBorders>
                    <w:bottom w:val="single" w:sz="4" w:space="0" w:color="auto"/>
                  </w:tcBorders>
                  <w:vAlign w:val="center"/>
                </w:tcPr>
                <w:p w14:paraId="08FBDFFA"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41CC2DAC" w14:textId="77777777" w:rsidR="00A3022B" w:rsidRPr="005E3CA1" w:rsidRDefault="00A3022B" w:rsidP="00A3022B">
                  <w:pPr>
                    <w:jc w:val="center"/>
                    <w:rPr>
                      <w:rFonts w:ascii="宋体" w:eastAsia="宋体" w:hAnsi="宋体" w:cs="宋体" w:hint="eastAsia"/>
                      <w:color w:val="000000" w:themeColor="text1"/>
                      <w:kern w:val="0"/>
                      <w:sz w:val="24"/>
                    </w:rPr>
                  </w:pPr>
                </w:p>
              </w:tc>
            </w:tr>
            <w:tr w:rsidR="00A3022B" w:rsidRPr="005E3CA1" w14:paraId="7D74F570"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2BA94B00" w14:textId="41EEC53E" w:rsidR="00A3022B" w:rsidRPr="005E3CA1" w:rsidRDefault="00A3022B" w:rsidP="00A3022B">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18AF0F1A"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gridSpan w:val="2"/>
                  <w:tcBorders>
                    <w:bottom w:val="single" w:sz="4" w:space="0" w:color="auto"/>
                  </w:tcBorders>
                  <w:vAlign w:val="center"/>
                </w:tcPr>
                <w:p w14:paraId="0EE31298"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384D02E6" w14:textId="77777777" w:rsidR="00A3022B" w:rsidRPr="005E3CA1" w:rsidRDefault="00A3022B" w:rsidP="00A3022B">
                  <w:pPr>
                    <w:jc w:val="center"/>
                    <w:rPr>
                      <w:rFonts w:ascii="宋体" w:eastAsia="宋体" w:hAnsi="宋体" w:cs="宋体" w:hint="eastAsia"/>
                      <w:color w:val="000000" w:themeColor="text1"/>
                      <w:kern w:val="0"/>
                      <w:sz w:val="24"/>
                    </w:rPr>
                  </w:pPr>
                </w:p>
              </w:tc>
            </w:tr>
            <w:tr w:rsidR="00A3022B" w:rsidRPr="005E3CA1" w14:paraId="00FD8122" w14:textId="77777777" w:rsidTr="00A3022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988" w:type="dxa"/>
                  <w:gridSpan w:val="2"/>
                  <w:vAlign w:val="center"/>
                </w:tcPr>
                <w:p w14:paraId="0AF8B942" w14:textId="4150AF00" w:rsidR="00A3022B" w:rsidRPr="005E3CA1" w:rsidRDefault="00A3022B" w:rsidP="00A3022B">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8</w:t>
                  </w:r>
                </w:p>
              </w:tc>
              <w:tc>
                <w:tcPr>
                  <w:tcW w:w="1984" w:type="dxa"/>
                  <w:vAlign w:val="center"/>
                </w:tcPr>
                <w:p w14:paraId="02E7DE4A"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阀门</w:t>
                  </w:r>
                </w:p>
              </w:tc>
              <w:tc>
                <w:tcPr>
                  <w:tcW w:w="5387" w:type="dxa"/>
                  <w:gridSpan w:val="2"/>
                  <w:vAlign w:val="center"/>
                </w:tcPr>
                <w:p w14:paraId="14477109" w14:textId="77777777" w:rsidR="00A3022B" w:rsidRPr="005E3CA1" w:rsidRDefault="00A3022B" w:rsidP="00A3022B">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科科阀门、标一、上海沪工、埃美柯、“工牌”（上海良工）、远大阀门</w:t>
                  </w:r>
                </w:p>
              </w:tc>
              <w:tc>
                <w:tcPr>
                  <w:tcW w:w="1134" w:type="dxa"/>
                  <w:vAlign w:val="center"/>
                </w:tcPr>
                <w:p w14:paraId="13C829EF" w14:textId="77777777" w:rsidR="00A3022B" w:rsidRPr="005E3CA1" w:rsidRDefault="00A3022B" w:rsidP="00A3022B">
                  <w:pPr>
                    <w:jc w:val="center"/>
                    <w:rPr>
                      <w:rFonts w:ascii="宋体" w:eastAsia="宋体" w:hAnsi="宋体" w:cs="宋体" w:hint="eastAsia"/>
                      <w:color w:val="000000" w:themeColor="text1"/>
                      <w:kern w:val="0"/>
                      <w:sz w:val="24"/>
                    </w:rPr>
                  </w:pPr>
                </w:p>
              </w:tc>
            </w:tr>
          </w:tbl>
          <w:p w14:paraId="654170EF" w14:textId="77777777" w:rsidR="006C1058" w:rsidRDefault="006C1058" w:rsidP="00D90462">
            <w:pPr>
              <w:rPr>
                <w:rFonts w:ascii="宋体" w:hAnsi="宋体" w:hint="eastAsia"/>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3A8B2C24" w14:textId="77777777" w:rsidR="006C1058" w:rsidRDefault="006C1058" w:rsidP="00D90462">
            <w:pPr>
              <w:rPr>
                <w:rFonts w:ascii="宋体" w:hAnsi="宋体" w:hint="eastAsia"/>
                <w:sz w:val="24"/>
              </w:rPr>
            </w:pPr>
          </w:p>
          <w:p w14:paraId="0829476F" w14:textId="77777777" w:rsidR="006C1058" w:rsidRDefault="006C1058" w:rsidP="00D90462">
            <w:pPr>
              <w:rPr>
                <w:rFonts w:ascii="宋体" w:hAnsi="宋体" w:hint="eastAsia"/>
                <w:sz w:val="24"/>
              </w:rPr>
            </w:pPr>
          </w:p>
          <w:p w14:paraId="32A62572" w14:textId="77777777" w:rsidR="006C1058" w:rsidRDefault="006C1058" w:rsidP="00D90462">
            <w:pPr>
              <w:rPr>
                <w:rFonts w:ascii="宋体" w:hAnsi="宋体" w:hint="eastAsia"/>
                <w:sz w:val="24"/>
              </w:rPr>
            </w:pPr>
          </w:p>
          <w:p w14:paraId="2AF76221"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2AC729A0"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8"/>
      <w:headerReference w:type="default" r:id="rId9"/>
      <w:footerReference w:type="default" r:id="rId10"/>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A002C" w14:textId="77777777" w:rsidR="00DD5B30" w:rsidRDefault="00DD5B30" w:rsidP="00D8282A">
      <w:r>
        <w:separator/>
      </w:r>
    </w:p>
  </w:endnote>
  <w:endnote w:type="continuationSeparator" w:id="0">
    <w:p w14:paraId="7AF5D9A1" w14:textId="77777777" w:rsidR="00DD5B30" w:rsidRDefault="00DD5B30"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2BDC4" w14:textId="77777777" w:rsidR="00DD5B30" w:rsidRDefault="00DD5B30" w:rsidP="00D8282A">
      <w:r>
        <w:separator/>
      </w:r>
    </w:p>
  </w:footnote>
  <w:footnote w:type="continuationSeparator" w:id="0">
    <w:p w14:paraId="2CE0B8FC" w14:textId="77777777" w:rsidR="00DD5B30" w:rsidRDefault="00DD5B30"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2ABB"/>
    <w:rsid w:val="000460D5"/>
    <w:rsid w:val="0004614F"/>
    <w:rsid w:val="00050BDD"/>
    <w:rsid w:val="000516A5"/>
    <w:rsid w:val="00051831"/>
    <w:rsid w:val="0007466D"/>
    <w:rsid w:val="000756C0"/>
    <w:rsid w:val="000843B3"/>
    <w:rsid w:val="000A1A26"/>
    <w:rsid w:val="000A3981"/>
    <w:rsid w:val="000A4A54"/>
    <w:rsid w:val="000A5BB5"/>
    <w:rsid w:val="000C3A51"/>
    <w:rsid w:val="00100D82"/>
    <w:rsid w:val="00104430"/>
    <w:rsid w:val="00112F39"/>
    <w:rsid w:val="00127874"/>
    <w:rsid w:val="001315AD"/>
    <w:rsid w:val="0016082E"/>
    <w:rsid w:val="00172A27"/>
    <w:rsid w:val="001C5872"/>
    <w:rsid w:val="001C6175"/>
    <w:rsid w:val="001D5A1A"/>
    <w:rsid w:val="001E36F0"/>
    <w:rsid w:val="001F7594"/>
    <w:rsid w:val="002000F6"/>
    <w:rsid w:val="00211B2E"/>
    <w:rsid w:val="00220D98"/>
    <w:rsid w:val="00240357"/>
    <w:rsid w:val="00257AB9"/>
    <w:rsid w:val="0028348A"/>
    <w:rsid w:val="002A1262"/>
    <w:rsid w:val="002A326A"/>
    <w:rsid w:val="002A3521"/>
    <w:rsid w:val="002B3A62"/>
    <w:rsid w:val="002C0745"/>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D7C"/>
    <w:rsid w:val="003A7FB0"/>
    <w:rsid w:val="003B542B"/>
    <w:rsid w:val="003B7371"/>
    <w:rsid w:val="00401E38"/>
    <w:rsid w:val="00415AF7"/>
    <w:rsid w:val="00434F57"/>
    <w:rsid w:val="00456E51"/>
    <w:rsid w:val="004720FF"/>
    <w:rsid w:val="004941D1"/>
    <w:rsid w:val="004A7394"/>
    <w:rsid w:val="004C7D2A"/>
    <w:rsid w:val="004D019A"/>
    <w:rsid w:val="004E7167"/>
    <w:rsid w:val="005001ED"/>
    <w:rsid w:val="00527E7B"/>
    <w:rsid w:val="005314F7"/>
    <w:rsid w:val="00540649"/>
    <w:rsid w:val="005449E4"/>
    <w:rsid w:val="00552867"/>
    <w:rsid w:val="005533E0"/>
    <w:rsid w:val="00555538"/>
    <w:rsid w:val="005577DE"/>
    <w:rsid w:val="00564C85"/>
    <w:rsid w:val="00565162"/>
    <w:rsid w:val="005800C6"/>
    <w:rsid w:val="00583B80"/>
    <w:rsid w:val="005A4EEB"/>
    <w:rsid w:val="005B2A86"/>
    <w:rsid w:val="005C00F6"/>
    <w:rsid w:val="005C1F42"/>
    <w:rsid w:val="005D4581"/>
    <w:rsid w:val="005D6624"/>
    <w:rsid w:val="005E51E3"/>
    <w:rsid w:val="005F7209"/>
    <w:rsid w:val="006439B4"/>
    <w:rsid w:val="00675147"/>
    <w:rsid w:val="00682893"/>
    <w:rsid w:val="0068560A"/>
    <w:rsid w:val="006A6769"/>
    <w:rsid w:val="006C0AE4"/>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51684"/>
    <w:rsid w:val="00952A79"/>
    <w:rsid w:val="00970FC4"/>
    <w:rsid w:val="00990BF9"/>
    <w:rsid w:val="00993B5A"/>
    <w:rsid w:val="00993F5F"/>
    <w:rsid w:val="009A1DE6"/>
    <w:rsid w:val="009A44AA"/>
    <w:rsid w:val="009A5BDE"/>
    <w:rsid w:val="009B548C"/>
    <w:rsid w:val="009D05EF"/>
    <w:rsid w:val="009F0860"/>
    <w:rsid w:val="00A11C8F"/>
    <w:rsid w:val="00A24390"/>
    <w:rsid w:val="00A3022B"/>
    <w:rsid w:val="00A40F6C"/>
    <w:rsid w:val="00A545F9"/>
    <w:rsid w:val="00A572FA"/>
    <w:rsid w:val="00A865DF"/>
    <w:rsid w:val="00AA4ED5"/>
    <w:rsid w:val="00AB071C"/>
    <w:rsid w:val="00AB7E63"/>
    <w:rsid w:val="00AC5506"/>
    <w:rsid w:val="00AD7D12"/>
    <w:rsid w:val="00AF18BE"/>
    <w:rsid w:val="00B044C7"/>
    <w:rsid w:val="00B16E80"/>
    <w:rsid w:val="00B20622"/>
    <w:rsid w:val="00B31C04"/>
    <w:rsid w:val="00B36734"/>
    <w:rsid w:val="00B46380"/>
    <w:rsid w:val="00B50FF2"/>
    <w:rsid w:val="00B527A0"/>
    <w:rsid w:val="00B65995"/>
    <w:rsid w:val="00B65C5B"/>
    <w:rsid w:val="00B76041"/>
    <w:rsid w:val="00B94130"/>
    <w:rsid w:val="00BA1D49"/>
    <w:rsid w:val="00BA2EA3"/>
    <w:rsid w:val="00BA5A45"/>
    <w:rsid w:val="00BB1D2C"/>
    <w:rsid w:val="00BB59CD"/>
    <w:rsid w:val="00BE1A45"/>
    <w:rsid w:val="00BE5AFF"/>
    <w:rsid w:val="00C10667"/>
    <w:rsid w:val="00C12A04"/>
    <w:rsid w:val="00C20919"/>
    <w:rsid w:val="00C35BF5"/>
    <w:rsid w:val="00C378A5"/>
    <w:rsid w:val="00C4626C"/>
    <w:rsid w:val="00C50C07"/>
    <w:rsid w:val="00C5104D"/>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82669"/>
    <w:rsid w:val="00D8282A"/>
    <w:rsid w:val="00D90462"/>
    <w:rsid w:val="00D91E01"/>
    <w:rsid w:val="00DB44F7"/>
    <w:rsid w:val="00DC57A5"/>
    <w:rsid w:val="00DD5B30"/>
    <w:rsid w:val="00E03AB3"/>
    <w:rsid w:val="00E1282E"/>
    <w:rsid w:val="00E25563"/>
    <w:rsid w:val="00E31B00"/>
    <w:rsid w:val="00E54CBE"/>
    <w:rsid w:val="00E73112"/>
    <w:rsid w:val="00E87830"/>
    <w:rsid w:val="00E918F6"/>
    <w:rsid w:val="00EC074C"/>
    <w:rsid w:val="00EC087B"/>
    <w:rsid w:val="00EC47EC"/>
    <w:rsid w:val="00EF04FE"/>
    <w:rsid w:val="00EF63C4"/>
    <w:rsid w:val="00F04590"/>
    <w:rsid w:val="00F101D8"/>
    <w:rsid w:val="00F14ACF"/>
    <w:rsid w:val="00F21FB6"/>
    <w:rsid w:val="00F52766"/>
    <w:rsid w:val="00F6780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napp.com/pinpai/3453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3</Pages>
  <Words>1013</Words>
  <Characters>1075</Characters>
  <Application>Microsoft Office Word</Application>
  <DocSecurity>0</DocSecurity>
  <Lines>97</Lines>
  <Paragraphs>104</Paragraphs>
  <ScaleCrop>false</ScaleCrop>
  <Company>Kingsoft</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134</cp:revision>
  <cp:lastPrinted>2017-03-08T05:34:00Z</cp:lastPrinted>
  <dcterms:created xsi:type="dcterms:W3CDTF">2014-10-29T12:08:00Z</dcterms:created>
  <dcterms:modified xsi:type="dcterms:W3CDTF">2025-06-03T06:14:00Z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