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74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9060" cy="2639060"/>
            <wp:effectExtent l="0" t="0" r="2540" b="2540"/>
            <wp:docPr id="1" name="图片 1" descr="6dfad4a403cb4c9c47dcf445686fb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fad4a403cb4c9c47dcf445686fbe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23"/>
    <w:rsid w:val="00131593"/>
    <w:rsid w:val="00165FC7"/>
    <w:rsid w:val="001F74FA"/>
    <w:rsid w:val="003B6BC7"/>
    <w:rsid w:val="0063785E"/>
    <w:rsid w:val="008A6823"/>
    <w:rsid w:val="0095553F"/>
    <w:rsid w:val="009E3EEF"/>
    <w:rsid w:val="00B81BE5"/>
    <w:rsid w:val="00B94B43"/>
    <w:rsid w:val="00BC7C3B"/>
    <w:rsid w:val="00C75DEF"/>
    <w:rsid w:val="00F42C57"/>
    <w:rsid w:val="1841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2024-06-06T06:17:00Z</dcterms:created>
  <dc:creator>体验用户15</dc:creator>
  <cp:lastModifiedBy>administrator</cp:lastModifiedBy>
  <dcterms:modified xsi:type="dcterms:W3CDTF">2025-09-25T07:12:48Z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eyJoZGlkIjoiZTY5YTg1NTMyYzA3MmE5NWY4YzYzNGIzZDc4ODEyMDUiLCJ1c2VySWQiOiI3NTI2MjkwOTQifQ==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3761222D303D4BB29427640D66488CAE_12</vt:lpwstr>
  </property>
</Properties>
</file>