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C23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0009 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9 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19A3"/>
    <w:rsid w:val="01FE7280"/>
    <w:rsid w:val="02600218"/>
    <w:rsid w:val="04702DA9"/>
    <w:rsid w:val="06D100D8"/>
    <w:rsid w:val="07906C30"/>
    <w:rsid w:val="0967488A"/>
    <w:rsid w:val="0AB93185"/>
    <w:rsid w:val="0F994522"/>
    <w:rsid w:val="125C02A3"/>
    <w:rsid w:val="166F0B7F"/>
    <w:rsid w:val="17951DC0"/>
    <w:rsid w:val="184D58CB"/>
    <w:rsid w:val="18C74E5C"/>
    <w:rsid w:val="1A0350EE"/>
    <w:rsid w:val="1C041A23"/>
    <w:rsid w:val="202D4449"/>
    <w:rsid w:val="20333E78"/>
    <w:rsid w:val="22482AC2"/>
    <w:rsid w:val="22AF1CB3"/>
    <w:rsid w:val="23A67FF4"/>
    <w:rsid w:val="24A64B1B"/>
    <w:rsid w:val="253D00A0"/>
    <w:rsid w:val="25D14317"/>
    <w:rsid w:val="271A6386"/>
    <w:rsid w:val="2B1A236E"/>
    <w:rsid w:val="2D5C59D6"/>
    <w:rsid w:val="2D5F7EFE"/>
    <w:rsid w:val="2E2008FE"/>
    <w:rsid w:val="30AC7F6D"/>
    <w:rsid w:val="32930F4D"/>
    <w:rsid w:val="338F37D1"/>
    <w:rsid w:val="33E00C1F"/>
    <w:rsid w:val="356276A1"/>
    <w:rsid w:val="372B1BC8"/>
    <w:rsid w:val="39D31061"/>
    <w:rsid w:val="3A223842"/>
    <w:rsid w:val="3FAA4D44"/>
    <w:rsid w:val="44041B62"/>
    <w:rsid w:val="469B6D38"/>
    <w:rsid w:val="47866927"/>
    <w:rsid w:val="48142ED9"/>
    <w:rsid w:val="48A34CE1"/>
    <w:rsid w:val="492F55BD"/>
    <w:rsid w:val="4ACD1DCC"/>
    <w:rsid w:val="4C2D5003"/>
    <w:rsid w:val="4C6D1CF9"/>
    <w:rsid w:val="4CB0327A"/>
    <w:rsid w:val="4E3502BB"/>
    <w:rsid w:val="5040723C"/>
    <w:rsid w:val="519B7B7B"/>
    <w:rsid w:val="552330AF"/>
    <w:rsid w:val="565D59F8"/>
    <w:rsid w:val="5A7958D4"/>
    <w:rsid w:val="5AA67D33"/>
    <w:rsid w:val="5B120A52"/>
    <w:rsid w:val="5E540A50"/>
    <w:rsid w:val="5EB35A18"/>
    <w:rsid w:val="64095208"/>
    <w:rsid w:val="67CC0E1A"/>
    <w:rsid w:val="692511B4"/>
    <w:rsid w:val="6DC6785F"/>
    <w:rsid w:val="6E8F5EB3"/>
    <w:rsid w:val="6EC61169"/>
    <w:rsid w:val="75591837"/>
    <w:rsid w:val="763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2023-04-20T03:22:00Z</dcterms:created>
  <cp:lastModifiedBy>朱志云</cp:lastModifiedBy>
  <dcterms:modified xsi:type="dcterms:W3CDTF">2026-01-20T05:16:09Z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789ABCA879F3415F8E96A9B19E757C34_12</vt:lpwstr>
  </property>
  <property fmtid="{D5CDD505-2E9C-101B-9397-08002B2CF9AE}" pid="4" name="KSOTemplateDocerSaveRecord">
    <vt:lpwstr>eyJoZGlkIjoiMDgzM2JjOTYzZjVkZjI3NDFmYmZmZDgxMjU4NThiNzEiLCJ1c2VySWQiOiIzMDYyODI0MDcifQ==</vt:lpwstr>
  </property>
</Properties>
</file>