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C750">
      <w:r>
        <w:drawing>
          <wp:inline distT="0" distB="0" distL="114300" distR="114300">
            <wp:extent cx="2867025" cy="4200525"/>
            <wp:effectExtent l="0" t="0" r="133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A6BF2"/>
    <w:rsid w:val="29E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2025-10-20T01:02:00Z</dcterms:created>
  <dc:creator>FF小执念『峰</dc:creator>
  <cp:lastModifiedBy>FF小执念『峰</cp:lastModifiedBy>
  <dcterms:modified xsi:type="dcterms:W3CDTF">2025-10-20T01:04:14Z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48B57FD9EE6646699F15415D4900D030_11</vt:lpwstr>
  </property>
  <property fmtid="{D5CDD505-2E9C-101B-9397-08002B2CF9AE}" pid="4" name="KSOTemplateDocerSaveRecord">
    <vt:lpwstr>eyJoZGlkIjoiZjFmZWIzNDg2MmIzZjExOTIzMmViNTBmYTMwYTk0ZWYiLCJ1c2VySWQiOiI2NDcwMTM5NDQifQ==</vt:lpwstr>
  </property>
</Properties>
</file>