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F09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5588000"/>
            <wp:effectExtent l="0" t="0" r="5080" b="12700"/>
            <wp:docPr id="1" name="图片 1" descr="ab8fbffe56f79df1f20b6b5058c03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8fbffe56f79df1f20b6b5058c03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A3150"/>
    <w:rsid w:val="27F32CFD"/>
    <w:rsid w:val="2BC43C66"/>
    <w:rsid w:val="2D05129C"/>
    <w:rsid w:val="764940E9"/>
    <w:rsid w:val="7F0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360" w:lineRule="auto"/>
      <w:ind w:firstLine="0" w:firstLineChars="0"/>
      <w:outlineLvl w:val="2"/>
    </w:pPr>
    <w:rPr>
      <w:rFonts w:ascii="黑体" w:hAnsi="黑体" w:eastAsia="宋体" w:cs="黑体"/>
      <w:sz w:val="21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2025-03-24T03:49:00Z</dcterms:created>
  <dc:creator>Administrator</dc:creator>
  <cp:lastModifiedBy>诚来</cp:lastModifiedBy>
  <dcterms:modified xsi:type="dcterms:W3CDTF">2025-09-16T06:35:35Z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9498982FCC344C5381BC0AE80E39DFD9_12</vt:lpwstr>
  </property>
  <property fmtid="{D5CDD505-2E9C-101B-9397-08002B2CF9AE}" pid="4" name="KSOTemplateDocerSaveRecord">
    <vt:lpwstr>eyJoZGlkIjoiOTUxNzg0MWFlOWZkNmY1MGMxNTZiOTA5Yzg2M2FlYzQiLCJ1c2VySWQiOiIyNDI1OTY0MTUifQ==</vt:lpwstr>
  </property>
</Properties>
</file>