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6B" w:rsidRDefault="008F486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3B07E3D2" wp14:editId="38BBC78E">
            <wp:extent cx="5274310" cy="3380096"/>
            <wp:effectExtent l="0" t="5080" r="0" b="0"/>
            <wp:docPr id="1" name="图片 1" descr="安装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装效果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38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安装效果图</w:t>
      </w: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pPr>
        <w:rPr>
          <w:rFonts w:hint="eastAsia"/>
        </w:rPr>
      </w:pPr>
    </w:p>
    <w:p w:rsidR="008F4860" w:rsidRDefault="008F4860">
      <w:r w:rsidRPr="008F4860">
        <w:drawing>
          <wp:inline distT="0" distB="0" distL="0" distR="0" wp14:anchorId="259FACBB" wp14:editId="1B3B3949">
            <wp:extent cx="5274310" cy="3786637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78" w:rsidRDefault="00101978" w:rsidP="008F4860">
      <w:r>
        <w:separator/>
      </w:r>
    </w:p>
  </w:endnote>
  <w:endnote w:type="continuationSeparator" w:id="0">
    <w:p w:rsidR="00101978" w:rsidRDefault="00101978" w:rsidP="008F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78" w:rsidRDefault="00101978" w:rsidP="008F4860">
      <w:r>
        <w:separator/>
      </w:r>
    </w:p>
  </w:footnote>
  <w:footnote w:type="continuationSeparator" w:id="0">
    <w:p w:rsidR="00101978" w:rsidRDefault="00101978" w:rsidP="008F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6"/>
    <w:rsid w:val="00101978"/>
    <w:rsid w:val="00286366"/>
    <w:rsid w:val="004A4D6B"/>
    <w:rsid w:val="008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4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8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4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ᷠᗯᗷ_x001f_</dc:creator>
  <cp:keywords/>
  <dc:description/>
  <cp:lastModifiedBy>ᷠᗯᗷ_x001f_</cp:lastModifiedBy>
  <cp:revision>2</cp:revision>
  <dcterms:created xsi:type="dcterms:W3CDTF">2024-05-09T08:40:00Z</dcterms:created>
  <dcterms:modified xsi:type="dcterms:W3CDTF">2024-05-09T08:40:00Z</dcterms:modified>
</cp:coreProperties>
</file>