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6FAD1">
      <w:r>
        <w:drawing>
          <wp:inline distT="0" distB="0" distL="114300" distR="114300">
            <wp:extent cx="5270500" cy="7399020"/>
            <wp:effectExtent l="0" t="0" r="635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93635"/>
            <wp:effectExtent l="0" t="0" r="698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65746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65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710805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7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579360"/>
            <wp:effectExtent l="0" t="0" r="762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74890"/>
            <wp:effectExtent l="0" t="0" r="254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0189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092315"/>
            <wp:effectExtent l="0" t="0" r="508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176770"/>
            <wp:effectExtent l="0" t="0" r="317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96480"/>
            <wp:effectExtent l="0" t="0" r="444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529830"/>
            <wp:effectExtent l="0" t="0" r="571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561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2025-09-30T01:19:33Z</dcterms:created>
  <dc:creator>Administrator</dc:creator>
  <cp:lastModifiedBy>ғʀᴇᴀᴋʏ</cp:lastModifiedBy>
  <dcterms:modified xsi:type="dcterms:W3CDTF">2025-09-30T01:22:18Z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eyJoZGlkIjoiNzg1YTVmYzFjY2M0ZDdmYzc3MTFlYTU5ZGUyYWVhZmIiLCJ1c2VySWQiOiI3MjIwMTA2MTUifQ==</vt:lpwstr>
  </property>
  <property fmtid="{D5CDD505-2E9C-101B-9397-08002B2CF9AE}" pid="4" name="ICV">
    <vt:lpwstr>FA148A9F20C74027884A1493E4B80AEE_12</vt:lpwstr>
  </property>
</Properties>
</file>